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48" w:rsidRPr="00446948" w:rsidRDefault="00446948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ПОСВЯЩЕНИЕ В УЧЕНИКИ</w:t>
      </w:r>
    </w:p>
    <w:p w:rsidR="00BA14DC" w:rsidRPr="00BA14DC" w:rsidRDefault="00BA14DC" w:rsidP="00BA14DC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A14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Цель: </w:t>
      </w:r>
    </w:p>
    <w:p w:rsidR="00BA14DC" w:rsidRDefault="000A0A9F" w:rsidP="00BA14DC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положительной, </w:t>
      </w:r>
      <w:bookmarkStart w:id="0" w:name="_GoBack"/>
      <w:bookmarkEnd w:id="0"/>
      <w:r w:rsidR="00603D94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BA14D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оброй и располагающей обстановки в школе</w:t>
      </w:r>
      <w:r w:rsidR="00603D9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A1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успешной адаптации первоклассников</w:t>
      </w:r>
    </w:p>
    <w:p w:rsidR="00BA14DC" w:rsidRPr="00BA14DC" w:rsidRDefault="00BA14DC" w:rsidP="00BA14DC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</w:t>
      </w:r>
    </w:p>
    <w:p w:rsidR="00446948" w:rsidRPr="00446948" w:rsidRDefault="00446948" w:rsidP="00446948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показать ребёнку значимость звания ученика;</w:t>
      </w:r>
    </w:p>
    <w:p w:rsidR="00446948" w:rsidRPr="00446948" w:rsidRDefault="00446948" w:rsidP="00446948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привить коммуникативные навыки;</w:t>
      </w:r>
    </w:p>
    <w:p w:rsidR="00446948" w:rsidRPr="00446948" w:rsidRDefault="00446948" w:rsidP="00446948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приобщить новых учеников и их родителей к традициям школы;</w:t>
      </w:r>
    </w:p>
    <w:p w:rsidR="00446948" w:rsidRPr="00446948" w:rsidRDefault="00446948" w:rsidP="00446948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мотивации обучения;</w:t>
      </w:r>
    </w:p>
    <w:p w:rsidR="00446948" w:rsidRPr="00446948" w:rsidRDefault="00446948" w:rsidP="00446948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 сплочение коллектива;</w:t>
      </w:r>
    </w:p>
    <w:p w:rsidR="00446948" w:rsidRPr="00603D94" w:rsidRDefault="00446948" w:rsidP="00446948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творческих способностей у детей.</w:t>
      </w:r>
    </w:p>
    <w:p w:rsidR="00603D94" w:rsidRPr="00603D94" w:rsidRDefault="00603D94" w:rsidP="00603D9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94" w:rsidRDefault="00603D94" w:rsidP="00603D9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Вслед за мною бодрым шагом</w:t>
      </w:r>
    </w:p>
    <w:p w:rsidR="00603D94" w:rsidRDefault="00603D94" w:rsidP="00603D9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Направляйтесь-ка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друзья, </w:t>
      </w:r>
    </w:p>
    <w:p w:rsidR="00603D94" w:rsidRDefault="00603D94" w:rsidP="00603D9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нам на праздник посвященья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</w:p>
    <w:p w:rsidR="00603D94" w:rsidRDefault="00603D94" w:rsidP="00603D9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Опоздать никак нельзя.</w:t>
      </w:r>
    </w:p>
    <w:p w:rsidR="00603D94" w:rsidRDefault="00603D94" w:rsidP="00603D9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гостям мы очень рады!</w:t>
      </w:r>
    </w:p>
    <w:p w:rsidR="00603D94" w:rsidRDefault="00603D94" w:rsidP="00603D9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\Праздник постучал в наш дом</w:t>
      </w:r>
    </w:p>
    <w:p w:rsidR="00603D94" w:rsidRDefault="00603D94" w:rsidP="00603D9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Первоклассники. Входите! </w:t>
      </w:r>
    </w:p>
    <w:p w:rsidR="00603D94" w:rsidRPr="00446948" w:rsidRDefault="00603D94" w:rsidP="00603D9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нетерпением вас ждем.</w:t>
      </w:r>
    </w:p>
    <w:p w:rsid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Звучит песня «Учиться надо весело».</w:t>
      </w:r>
    </w:p>
    <w:p w:rsidR="00603D94" w:rsidRPr="00446948" w:rsidRDefault="00603D94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Входят первоклассники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Ведущий: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- </w:t>
      </w: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Дорогие ребята, мамы, папы, дедушки и бабушки! Сегодня мы собрались на празднике «Посвящение в ученики».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совсем недавно вы пришли в школу, не зная её правил и законов,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48" w:rsidRPr="00446948" w:rsidRDefault="00603D94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034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6948"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учиться очень нравится,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Отвечать я не боюсь.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Я могу с задачей справиться,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Потому что не ленюсь.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48" w:rsidRPr="00446948" w:rsidRDefault="00603D94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74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6948"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.Мне теперь не до игрушек: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Я учусь по букварю,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Соберу свои игрушки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детсаду подарю.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48" w:rsidRPr="00446948" w:rsidRDefault="00603D94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747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034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зовут нас семи</w:t>
      </w:r>
      <w:r w:rsidR="00446948"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летки!</w:t>
      </w:r>
    </w:p>
    <w:p w:rsidR="00D03430" w:rsidRDefault="00D03430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446948"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 не ставят нам отметки!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ведем мы дневники!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же мы..</w:t>
      </w:r>
      <w:proofErr w:type="gramStart"/>
      <w:r w:rsidRPr="004469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747E9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="003747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ченики.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Песня о школе «Мы в счастливый, светлый день…»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веселый звонок позовет наших первоклассников на уроки.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(Звенит звонок)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D03430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</w:t>
      </w:r>
      <w:proofErr w:type="spellStart"/>
      <w:r w:rsidR="00446948" w:rsidRPr="00446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="00446948" w:rsidRPr="00446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«Весёлая зарядка»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«Динь-</w:t>
      </w:r>
      <w:proofErr w:type="spell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дилинь</w:t>
      </w:r>
      <w:proofErr w:type="spell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звенит звонок. Начинается... Дети (хором): Урок!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уроком у нас – </w:t>
      </w:r>
      <w:r w:rsidRPr="00446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 давайте проведём зарядку для ума (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 задания).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в саду поспели.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отведать их успели: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румяных, наливных,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Три с 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кислинкой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их? 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(8)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сколько всех ребят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горе катаются?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Трое в саночках сидят,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дожидается. 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(4)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кустами у реки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майские жуки.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Дочка, сын, отец и мать.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успел их сосчитать? 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(4)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Сережа, Коля, Ванда -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команда.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 с Игорем пока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Запасных два игрока.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подучатся,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получится? (6)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снег упал Сережка,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- Алешка,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 - </w:t>
      </w:r>
      <w:proofErr w:type="spell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Иринка</w:t>
      </w:r>
      <w:proofErr w:type="spell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- Маринка,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упал Игнат.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снегу ребят. (5)</w:t>
      </w:r>
    </w:p>
    <w:p w:rsid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E9" w:rsidRPr="00446948" w:rsidRDefault="003747E9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Звучит музыка из кинофильма Розовая Пантера. В зал прокрадывается  Хулиган Тимка: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Как я вам рад! Новое пополнение, помощники мои пришли, а то нас настоящих хулиганов совсем мало осталось. Окна бить не с кем, уроки прогуливать одному скучно, а теперь во</w:t>
      </w:r>
      <w:r w:rsidR="00B06AE1">
        <w:rPr>
          <w:rFonts w:ascii="Times New Roman" w:eastAsia="Times New Roman" w:hAnsi="Times New Roman" w:cs="Times New Roman"/>
          <w:sz w:val="28"/>
          <w:szCs w:val="28"/>
          <w:lang w:eastAsia="ru-RU"/>
        </w:rPr>
        <w:t>н какая у меня команда</w:t>
      </w:r>
      <w:proofErr w:type="gramStart"/>
      <w:r w:rsidR="00B06AE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я вас научу, как можно </w:t>
      </w:r>
      <w:r w:rsidR="00B06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жить в школе, как не слушать учителя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пошутить над одноклассниками и вообще…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лениться, поменьше учиться,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терять свой дневник!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 книжки, тетрадки, забыть о порядке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скажут все: "Плохой ученик".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Девчонок лупите, 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дерзите,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парте пишите плохие слова,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Пищите, визжите, ничто не учите,</w:t>
      </w:r>
    </w:p>
    <w:p w:rsid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про вас будет плохая молва.</w:t>
      </w:r>
    </w:p>
    <w:p w:rsidR="00B06AE1" w:rsidRPr="00446948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: Э, нет. Так дело не пойдёт. Наши ребята не согласны хулиганить. И вообще у нас сегодня праздник. Вот эти дети школьниками стали и учатся в 1 классе.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Тимка.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Ха 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 первом классе!!! А вот  у  меня есть  цветок с разными лепестками. В нем собраны все качества, которыми должен обладать ученик. 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46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Показывает цветок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ваши ребята имеют такие качества, я подарю им этот цветок, как талисман, чтобы  было легче учиться. Ну что согласны?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Давайте начинать испытания! 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46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Прикрепляет цветок на сцене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Первый - лепесток внимательности.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Конкурс-игра на внимание «Это я...»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(Проводится игра “Это я, это я, это все мои друзья”)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AE1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опрятный и весёлый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мчится в школу?</w:t>
      </w:r>
    </w:p>
    <w:p w:rsid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отвечают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я, это я, это все мои друзья.</w:t>
      </w:r>
    </w:p>
    <w:p w:rsidR="00B06AE1" w:rsidRPr="00446948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кого всегда в порядке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книжки и тетрадки?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в постели целый день</w:t>
      </w:r>
    </w:p>
    <w:p w:rsidR="00B06AE1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кому учиться лень?</w:t>
      </w:r>
    </w:p>
    <w:p w:rsidR="00B06AE1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скажите мне ребятки</w:t>
      </w:r>
    </w:p>
    <w:p w:rsid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утром делает зарядку?</w:t>
      </w:r>
    </w:p>
    <w:p w:rsidR="00B06AE1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AE1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вслух.</w:t>
      </w:r>
    </w:p>
    <w:p w:rsidR="00B06AE1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ловит мух?</w:t>
      </w:r>
    </w:p>
    <w:p w:rsidR="00B06AE1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AE1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своим трудом</w:t>
      </w:r>
    </w:p>
    <w:p w:rsidR="00B06AE1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Украшает класс и дом?</w:t>
      </w:r>
    </w:p>
    <w:p w:rsidR="00B06AE1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AE1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приходит в класс</w:t>
      </w:r>
    </w:p>
    <w:p w:rsidR="00B06AE1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опозданием на час?</w:t>
      </w:r>
    </w:p>
    <w:p w:rsidR="00B06AE1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AE1" w:rsidRDefault="00C52E52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не смотрит хмуро</w:t>
      </w:r>
    </w:p>
    <w:p w:rsidR="00C52E52" w:rsidRDefault="00C52E52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спорт и физкультуру?</w:t>
      </w:r>
    </w:p>
    <w:p w:rsidR="00B06AE1" w:rsidRPr="00446948" w:rsidRDefault="00B06AE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(Хулиган Тимка путает детей, говоря неправильные ответы.)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Тимка это опять ты? Наши ребята не станут слушать такого хулигана как ты. Правда, ребята?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Default="00446948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Тимка. 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вот вам  второй - лепесток знаний</w:t>
      </w:r>
      <w:proofErr w:type="gramStart"/>
      <w:r w:rsidR="00C5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52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досочинить сказку.</w:t>
      </w:r>
    </w:p>
    <w:p w:rsidR="00C52E52" w:rsidRDefault="00C52E52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по лесу надо с толком, </w:t>
      </w:r>
    </w:p>
    <w:p w:rsidR="00C52E52" w:rsidRDefault="00C52E52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попасться злому…ВОЛКУ</w:t>
      </w:r>
    </w:p>
    <w:p w:rsidR="00C52E52" w:rsidRDefault="00C52E52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встал он на пути,</w:t>
      </w:r>
    </w:p>
    <w:p w:rsidR="00C52E52" w:rsidRDefault="00C52E52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 от него…УЙТИ</w:t>
      </w:r>
    </w:p>
    <w:p w:rsidR="00C52E52" w:rsidRDefault="00C52E52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ему, что там за речкой</w:t>
      </w:r>
    </w:p>
    <w:p w:rsidR="00C52E52" w:rsidRDefault="00C52E52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Пасутся на лугу …ОВЕЧКИ</w:t>
      </w:r>
    </w:p>
    <w:p w:rsidR="00C52E52" w:rsidRDefault="00C52E52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бабушка твоя живет, </w:t>
      </w:r>
    </w:p>
    <w:p w:rsidR="00C52E52" w:rsidRDefault="00C52E52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там, совсем… НАОБОРОТ</w:t>
      </w:r>
    </w:p>
    <w:p w:rsidR="00C52E52" w:rsidRDefault="00C52E52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пойдешь к бабуле ты</w:t>
      </w:r>
    </w:p>
    <w:p w:rsidR="00C52E52" w:rsidRDefault="00C52E52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соберешь… ЦВЕТЫ</w:t>
      </w:r>
    </w:p>
    <w:p w:rsidR="00C52E52" w:rsidRDefault="00C52E52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волк бежит по той дороге</w:t>
      </w:r>
    </w:p>
    <w:p w:rsidR="00C52E52" w:rsidRPr="00446948" w:rsidRDefault="00C52E52" w:rsidP="00C52E5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по этой во все…НОГИ.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Хулиган Тимка: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Странно, а я и не знал, что ребята так много знают.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- лепесток музыкальный.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чтобы ты убедился, какие наши дети талантливые, я предлагаю послушать песню.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Песня. «У медведя </w:t>
      </w:r>
      <w:proofErr w:type="gramStart"/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бору»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Хулиган Тимка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.  Четвертый - лепесток трудолюбия и творчества.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 читать загадки, а вы заканчивайте хором: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в клетку, то в линейку.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на мне сумей-ка.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 нарисовать.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я?…(Тетрадь)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его отточишь,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Нарисуешь что захочешь,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море, горы, пляж,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...(Карандаш).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всё ты будешь знать,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получишь в школе… (Пять).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коридоре топот ног,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зовёт всех в класс …(Звонок).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дан звонок,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кончился… (Урок).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на свете парты и книжки,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посёлки и города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девчонки, дружат мальчишки.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и улыбка дружат всегда.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девчонки с мальчишками умеют дружить?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мы сейчас проверим.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кричат слово «девочки», если мы говорим про них, а мальчишки кричат слово «мальчики», если мы говорим про них.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в куколки и мишки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только лишь… (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девчонки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Болты, шурупы, шестерёнки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айдёшь в кармане у… (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мальчишки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завязывают бантики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разных лент, конечно… (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девчонки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всех померяться 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силёнкой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любят лишь… (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мальчишки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Болтают час без передышки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цветных платьицах… (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девчонки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венки из одуванчиков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летут, конечно, только…  (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девчонки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="00723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 Дружить надо всегда и со всеми! Только дружба может помочь вам в учёбе, когда вам плохо, когда вы устали, когда вам грустно и одиноко.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 Из чего же, из чего же……»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Делу время – потехе час. Сделал дело 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уляй смел</w:t>
      </w:r>
      <w:r w:rsidR="00D0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.Все эти пословицы говорят о том, что надо не только хорошо учиться, но и уметь</w:t>
      </w: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, веселиться</w:t>
      </w: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Пятый - лепесток веселья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Предлагаем всем послушать </w:t>
      </w:r>
      <w:r w:rsidRPr="00446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частушки.</w:t>
      </w:r>
    </w:p>
    <w:p w:rsidR="00723917" w:rsidRDefault="00723917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2E52" w:rsidRPr="00723917" w:rsidRDefault="00C52E52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39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новая надета</w:t>
      </w:r>
    </w:p>
    <w:p w:rsidR="00C52E52" w:rsidRPr="00723917" w:rsidRDefault="00C52E52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39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Белая рубашка,</w:t>
      </w:r>
    </w:p>
    <w:p w:rsidR="00C52E52" w:rsidRPr="00723917" w:rsidRDefault="00723917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39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Посмотрите на меня</w:t>
      </w:r>
    </w:p>
    <w:p w:rsidR="00723917" w:rsidRPr="00723917" w:rsidRDefault="00723917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Какой я первоклашка.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девчонка боевая,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Завела себе дружка,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портфель из школы носит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бабушка пока.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самый лучший первый класс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пошла учиться,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потом хоть президент</w:t>
      </w:r>
    </w:p>
    <w:p w:rsidR="00446948" w:rsidRPr="00446948" w:rsidRDefault="000B2F34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бы мной гордиться</w:t>
      </w:r>
      <w:r w:rsidR="00446948"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плохо ли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вас попросим,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нам похлопали.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на праздник к нам пришли пятиклассники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хотят вам дать полезные советы.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пришел желанный час: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зачислен в 1 класс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Ты, дружок, послушай нас,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дадим тебе наказ.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 школе расскажи,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Честью школы дорожи!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Содержи всегда в порядке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Книжки, прописи, тетрадки!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Аккуратен</w:t>
      </w:r>
      <w:r w:rsidR="00723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 будь.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 не забудь.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 ты на «отлично»!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Драться в школе - неприлично!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 всегда ты весел,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пой хороших песен.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выполнишь наказ,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второй готовься класс!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Хулиган Тимка:</w:t>
      </w:r>
      <w:r w:rsidRPr="0044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вы, ребята, молодцы! Действительно, вы го</w:t>
      </w:r>
      <w:r w:rsidRPr="0044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товы к школе. Я оставляю вам свой любимый цветок. Пусть те качества, которыми он обладает, всегда по</w:t>
      </w:r>
      <w:r w:rsidRPr="0044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могают вам в учебе.</w:t>
      </w:r>
      <w:r w:rsidRPr="00446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мне надоело хулиганить</w:t>
      </w:r>
      <w:r w:rsidR="00D0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тоже хочу учиться.</w:t>
      </w:r>
      <w:r w:rsidR="00D0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меня к себе.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17" w:rsidRDefault="00446948" w:rsidP="00723917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примем м</w:t>
      </w:r>
      <w:r w:rsidR="00D03430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Тимку в ученики нашей школы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46948" w:rsidRDefault="00723917" w:rsidP="00723917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  ДА</w:t>
      </w:r>
    </w:p>
    <w:p w:rsidR="00723917" w:rsidRPr="00446948" w:rsidRDefault="00723917" w:rsidP="00723917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17" w:rsidRDefault="003E389E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446948"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46948"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3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Я считаю, что первоклашки успешно справились со всеми испытаниями. Проявили смека</w:t>
      </w:r>
      <w:r w:rsidR="001A4901">
        <w:rPr>
          <w:rFonts w:ascii="Times New Roman" w:eastAsia="Times New Roman" w:hAnsi="Times New Roman" w:cs="Times New Roman"/>
          <w:sz w:val="28"/>
          <w:szCs w:val="28"/>
          <w:lang w:eastAsia="ru-RU"/>
        </w:rPr>
        <w:t>лку, фантазию и мы готовы присвоить им звание «Первоклассник». Но сначала им нужно дать клятву первоклассника.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ученики 1-а класса школы-интерната г. Свободного клянетесь: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ходить в школу с выученными уроками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(Клянемся)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Беречь книги и никогда не брать их грязными руками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уважительно относиться к старшим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портить школьное имущество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Дружить с одноклассниками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Клянитесь идти прямым путем, 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лгать нигде. Никак, ни в чем!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Учителей ценить, любить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первоклассником достойным быть.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(Клянемся)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17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Ведущий;</w:t>
      </w:r>
    </w:p>
    <w:p w:rsidR="001A4901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рады вас сегодня </w:t>
      </w:r>
    </w:p>
    <w:p w:rsidR="00255222" w:rsidRDefault="001A4901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первоклассники принять</w:t>
      </w:r>
      <w:r w:rsidR="00255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4901" w:rsidRDefault="00255222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души вас всех поздравить</w:t>
      </w:r>
    </w:p>
    <w:p w:rsidR="00255222" w:rsidRDefault="00255222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успехов пожелать</w:t>
      </w:r>
    </w:p>
    <w:p w:rsidR="00255222" w:rsidRDefault="00255222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Теперь, ребята, вы пол</w:t>
      </w:r>
      <w:r w:rsidR="003E3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ноправные ученики нашей школы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путешествие ваше на этом не окончено и будет длиться ещё немало лет.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славный, добрый дом,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вам будет в нём.</w:t>
      </w: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ступенькам каждый год</w:t>
      </w:r>
      <w:proofErr w:type="gramStart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 мы начнём поход.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6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дети расходятся по классам.)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«Чему учат в школе»</w:t>
      </w: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48" w:rsidRPr="00446948" w:rsidRDefault="00446948" w:rsidP="00446948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98E" w:rsidRPr="00446948" w:rsidRDefault="0024598E">
      <w:pPr>
        <w:rPr>
          <w:rFonts w:ascii="Times New Roman" w:hAnsi="Times New Roman" w:cs="Times New Roman"/>
          <w:sz w:val="28"/>
          <w:szCs w:val="28"/>
        </w:rPr>
      </w:pPr>
    </w:p>
    <w:sectPr w:rsidR="0024598E" w:rsidRPr="00446948" w:rsidSect="0024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A86"/>
    <w:multiLevelType w:val="multilevel"/>
    <w:tmpl w:val="B1C6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8233C"/>
    <w:multiLevelType w:val="multilevel"/>
    <w:tmpl w:val="F59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308F2"/>
    <w:multiLevelType w:val="multilevel"/>
    <w:tmpl w:val="9960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948"/>
    <w:rsid w:val="000A0A9F"/>
    <w:rsid w:val="000B2F34"/>
    <w:rsid w:val="001A4901"/>
    <w:rsid w:val="0024598E"/>
    <w:rsid w:val="00255222"/>
    <w:rsid w:val="003747E9"/>
    <w:rsid w:val="003E389E"/>
    <w:rsid w:val="00446948"/>
    <w:rsid w:val="005544F0"/>
    <w:rsid w:val="00603D94"/>
    <w:rsid w:val="00723917"/>
    <w:rsid w:val="00944717"/>
    <w:rsid w:val="00B06AE1"/>
    <w:rsid w:val="00BA14DC"/>
    <w:rsid w:val="00C52E52"/>
    <w:rsid w:val="00D0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948"/>
    <w:rPr>
      <w:b/>
      <w:bCs/>
    </w:rPr>
  </w:style>
  <w:style w:type="character" w:styleId="a5">
    <w:name w:val="Emphasis"/>
    <w:basedOn w:val="a0"/>
    <w:uiPriority w:val="20"/>
    <w:qFormat/>
    <w:rsid w:val="00446948"/>
    <w:rPr>
      <w:i/>
      <w:iCs/>
    </w:rPr>
  </w:style>
  <w:style w:type="paragraph" w:customStyle="1" w:styleId="c2">
    <w:name w:val="c2"/>
    <w:basedOn w:val="a"/>
    <w:rsid w:val="00BA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244">
              <w:marLeft w:val="0"/>
              <w:marRight w:val="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10</cp:revision>
  <dcterms:created xsi:type="dcterms:W3CDTF">2019-09-22T11:33:00Z</dcterms:created>
  <dcterms:modified xsi:type="dcterms:W3CDTF">2019-10-22T06:28:00Z</dcterms:modified>
</cp:coreProperties>
</file>