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E5" w:rsidRDefault="000677E5" w:rsidP="000677E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Самоанализ воспитательного мероприятия</w:t>
      </w:r>
    </w:p>
    <w:p w:rsidR="000677E5" w:rsidRPr="00D22BE9" w:rsidRDefault="000677E5" w:rsidP="000677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c12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«В гостях у гигиены</w:t>
      </w:r>
      <w:r>
        <w:rPr>
          <w:rStyle w:val="a4"/>
          <w:sz w:val="28"/>
          <w:szCs w:val="28"/>
        </w:rPr>
        <w:t>»</w:t>
      </w:r>
    </w:p>
    <w:p w:rsidR="000677E5" w:rsidRDefault="000677E5" w:rsidP="000677E5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677E5" w:rsidRDefault="000677E5" w:rsidP="000677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Общие сведения</w:t>
      </w:r>
    </w:p>
    <w:p w:rsidR="000677E5" w:rsidRPr="002D5AC4" w:rsidRDefault="000677E5" w:rsidP="000677E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Название мероприятия:  </w:t>
      </w:r>
      <w:r>
        <w:rPr>
          <w:rStyle w:val="a4"/>
          <w:sz w:val="28"/>
          <w:szCs w:val="28"/>
        </w:rPr>
        <w:t>«</w:t>
      </w:r>
      <w:r>
        <w:rPr>
          <w:b/>
          <w:bCs/>
          <w:sz w:val="28"/>
          <w:szCs w:val="28"/>
        </w:rPr>
        <w:t>В гостях у гигиены</w:t>
      </w:r>
      <w:r>
        <w:rPr>
          <w:b/>
          <w:bCs/>
          <w:sz w:val="28"/>
          <w:szCs w:val="28"/>
        </w:rPr>
        <w:t>»</w:t>
      </w:r>
    </w:p>
    <w:p w:rsidR="000677E5" w:rsidRDefault="000677E5" w:rsidP="000677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проведения, класс: 3 февраля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г,  3А класс</w:t>
      </w:r>
    </w:p>
    <w:p w:rsidR="000677E5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Организатор мероприятия: воспитатель  высшей квалификационной категории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И.П.</w:t>
      </w:r>
    </w:p>
    <w:p w:rsidR="000677E5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Состав группы обучающихся: 2 мальчика, 5 девочек.</w:t>
      </w:r>
    </w:p>
    <w:p w:rsidR="000677E5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Вид деятель</w:t>
      </w:r>
      <w:r w:rsidR="007F0064">
        <w:rPr>
          <w:rFonts w:ascii="Times New Roman" w:eastAsia="Times New Roman" w:hAnsi="Times New Roman"/>
          <w:sz w:val="28"/>
          <w:szCs w:val="28"/>
          <w:lang w:eastAsia="ru-RU"/>
        </w:rPr>
        <w:t>ности:  «познавательно – развлекательное занятие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является  частью системной работы, т.к. запланирован в воспитательном плане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  </w:t>
      </w:r>
    </w:p>
    <w:p w:rsidR="00DE2FFD" w:rsidRPr="00DE2FFD" w:rsidRDefault="000677E5" w:rsidP="00DE2FFD">
      <w:pPr>
        <w:pStyle w:val="a3"/>
        <w:rPr>
          <w:sz w:val="28"/>
          <w:szCs w:val="28"/>
        </w:rPr>
      </w:pPr>
      <w:r>
        <w:rPr>
          <w:sz w:val="28"/>
          <w:szCs w:val="28"/>
        </w:rPr>
        <w:t>6. Цель проведения мероприятия</w:t>
      </w:r>
      <w:r w:rsidR="00DE2FFD">
        <w:rPr>
          <w:sz w:val="28"/>
          <w:szCs w:val="28"/>
        </w:rPr>
        <w:t xml:space="preserve">: </w:t>
      </w:r>
      <w:r w:rsidR="00DE2FFD" w:rsidRPr="00DE2FFD">
        <w:rPr>
          <w:sz w:val="28"/>
          <w:szCs w:val="28"/>
        </w:rPr>
        <w:t>Формировать основные правила личной гигиены.</w:t>
      </w:r>
    </w:p>
    <w:p w:rsidR="00DE2FFD" w:rsidRPr="00DE2FFD" w:rsidRDefault="00DE2FFD" w:rsidP="00DE2FFD">
      <w:pPr>
        <w:pStyle w:val="a3"/>
        <w:shd w:val="clear" w:color="auto" w:fill="FFFFFF"/>
        <w:spacing w:after="150"/>
        <w:ind w:left="708"/>
        <w:rPr>
          <w:sz w:val="28"/>
          <w:szCs w:val="28"/>
        </w:rPr>
      </w:pPr>
      <w:r w:rsidRPr="00DE2FFD">
        <w:rPr>
          <w:b/>
          <w:bCs/>
          <w:sz w:val="28"/>
          <w:szCs w:val="28"/>
        </w:rPr>
        <w:t>1.</w:t>
      </w:r>
      <w:r w:rsidRPr="00DE2FFD">
        <w:rPr>
          <w:sz w:val="28"/>
          <w:szCs w:val="28"/>
        </w:rPr>
        <w:t> Учить соблюдать правила личной гигиены;</w:t>
      </w:r>
    </w:p>
    <w:p w:rsidR="00DE2FFD" w:rsidRPr="00DE2FFD" w:rsidRDefault="00DE2FFD" w:rsidP="00DE2FFD">
      <w:pPr>
        <w:pStyle w:val="a3"/>
        <w:shd w:val="clear" w:color="auto" w:fill="FFFFFF"/>
        <w:spacing w:after="150"/>
        <w:ind w:left="708"/>
        <w:rPr>
          <w:sz w:val="28"/>
          <w:szCs w:val="28"/>
        </w:rPr>
      </w:pPr>
      <w:r w:rsidRPr="00DE2FFD">
        <w:rPr>
          <w:b/>
          <w:bCs/>
          <w:sz w:val="28"/>
          <w:szCs w:val="28"/>
        </w:rPr>
        <w:t>2.</w:t>
      </w:r>
      <w:r w:rsidRPr="00DE2FFD">
        <w:rPr>
          <w:sz w:val="28"/>
          <w:szCs w:val="28"/>
        </w:rPr>
        <w:t> Прививать навыки здорового образа жизни, развивать гигиенические навыки: мытьё рук, чис</w:t>
      </w:r>
      <w:r>
        <w:rPr>
          <w:sz w:val="28"/>
          <w:szCs w:val="28"/>
        </w:rPr>
        <w:t>тка зубов, еженедельное купание;</w:t>
      </w:r>
    </w:p>
    <w:p w:rsidR="000677E5" w:rsidRPr="00DE2FFD" w:rsidRDefault="00DE2FFD" w:rsidP="00DE2FFD">
      <w:pPr>
        <w:pStyle w:val="a3"/>
        <w:shd w:val="clear" w:color="auto" w:fill="FFFFFF"/>
        <w:spacing w:after="150"/>
        <w:ind w:left="708"/>
        <w:rPr>
          <w:sz w:val="28"/>
          <w:szCs w:val="28"/>
        </w:rPr>
      </w:pPr>
      <w:r w:rsidRPr="00DE2FFD">
        <w:rPr>
          <w:b/>
          <w:bCs/>
          <w:sz w:val="28"/>
          <w:szCs w:val="28"/>
        </w:rPr>
        <w:t>3.</w:t>
      </w:r>
      <w:r w:rsidRPr="00DE2FFD">
        <w:rPr>
          <w:sz w:val="28"/>
          <w:szCs w:val="28"/>
        </w:rPr>
        <w:t>Воспитывать умение слушать друг друга, общаться, быть терпимым, уважать мнение товарища, чувствовать ответственность за знания других.</w:t>
      </w:r>
    </w:p>
    <w:p w:rsidR="000677E5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Обоснование выбора данного вида и содержания деятельности: данное мероприятие соответствует основным направлениям воспитательной работы школы, уровню развития классного коллектива, возрастным особенностям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677E5" w:rsidRPr="00D818BE" w:rsidRDefault="000677E5" w:rsidP="000677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II. Анализ подготовки мероприятия</w:t>
      </w:r>
    </w:p>
    <w:p w:rsidR="000677E5" w:rsidRPr="00D818BE" w:rsidRDefault="000677E5" w:rsidP="00067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Инициатором организации данного мероприятия являлась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3 «А» класса </w:t>
      </w:r>
      <w:proofErr w:type="spellStart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Семенчук</w:t>
      </w:r>
      <w:proofErr w:type="spellEnd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И.П.  Для проведения мероприятия был составлен конспект с учетом во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 xml:space="preserve">зрастных особенностей   и целей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работы с обучающимися класса.</w:t>
      </w:r>
      <w:proofErr w:type="gramEnd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мероприятию уча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щиеся проявили активность, самостоя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 и инициативу. Все  учи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 и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слова по тексту конспекта, на репетициях рассказывали свои слова с выражением.</w:t>
      </w:r>
    </w:p>
    <w:p w:rsidR="000677E5" w:rsidRPr="00D818BE" w:rsidRDefault="0084468C" w:rsidP="00067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хода</w:t>
      </w:r>
      <w:r w:rsidR="000677E5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подготовительной работы: мероприятие было запланировано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февраля</w:t>
      </w:r>
      <w:r w:rsidR="000677E5" w:rsidRPr="00D818BE">
        <w:rPr>
          <w:rFonts w:ascii="Times New Roman" w:eastAsia="Times New Roman" w:hAnsi="Times New Roman"/>
          <w:sz w:val="28"/>
          <w:szCs w:val="28"/>
          <w:lang w:eastAsia="ru-RU"/>
        </w:rPr>
        <w:t>. Учитывая возрастные особенности обучающихся</w:t>
      </w:r>
      <w:r w:rsidR="000677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77E5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мероприятие были включены игры, посильные для восприятия,  </w:t>
      </w:r>
      <w:proofErr w:type="spellStart"/>
      <w:r w:rsidR="000677E5" w:rsidRPr="00D818BE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="000677E5" w:rsidRPr="00D818BE">
        <w:rPr>
          <w:rFonts w:ascii="Times New Roman" w:eastAsia="Times New Roman" w:hAnsi="Times New Roman"/>
          <w:sz w:val="28"/>
          <w:szCs w:val="28"/>
          <w:lang w:eastAsia="ru-RU"/>
        </w:rPr>
        <w:t>, разучивание стихов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пословиц</w:t>
      </w:r>
      <w:r w:rsidR="000677E5"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77E5" w:rsidRPr="00D818BE" w:rsidRDefault="000677E5" w:rsidP="00067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Степень включенности детского коллектива в подготовку мероприятия: все  </w:t>
      </w:r>
      <w:proofErr w:type="gramStart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были включены в подготовку и проведение мероприятия. </w:t>
      </w:r>
    </w:p>
    <w:p w:rsidR="000677E5" w:rsidRPr="00D818BE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III. Анализ хода мероприятия</w:t>
      </w:r>
    </w:p>
    <w:p w:rsidR="000677E5" w:rsidRPr="00D818BE" w:rsidRDefault="000677E5" w:rsidP="00067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вступительной части мероприятия 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 провела с  детьми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>занимательную игру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>тем самым подведя их к точной формулировке темы занятия</w:t>
      </w:r>
      <w:proofErr w:type="gramStart"/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просмотрев отрывок из мультфильма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помогла эмоционально и убедительно настроить детей на данное мероприятие.</w:t>
      </w:r>
    </w:p>
    <w:p w:rsidR="000677E5" w:rsidRPr="00D818BE" w:rsidRDefault="000677E5" w:rsidP="00067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  в целом прошла познавательно, интересно и содержательно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7E5" w:rsidRPr="00D818BE" w:rsidRDefault="000677E5" w:rsidP="000677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мероприятия учащиеся закрепили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загадок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>пословиц и поговорок,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показали  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практическое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</w:t>
      </w:r>
      <w:r w:rsidR="0084468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помывке рук и чистке зубов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77E5" w:rsidRPr="00D818BE" w:rsidRDefault="000677E5" w:rsidP="00067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Проведенное мероприятие оказало положительное влияние на коллектив детей.    Такое мероприятие будет способствовать сплочению коллектива обучающихся, развитию </w:t>
      </w:r>
      <w:proofErr w:type="gramStart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коллективизма</w:t>
      </w:r>
      <w:proofErr w:type="gramEnd"/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класс был разделён на группы и присутствовал дух соперничества и сопереживания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7E5" w:rsidRPr="00D818BE" w:rsidRDefault="000677E5" w:rsidP="00067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проведения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старалась  акцентировать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обучающихся на поведение, умение выслушивать своих товарищей.</w:t>
      </w:r>
    </w:p>
    <w:p w:rsidR="000677E5" w:rsidRPr="00D818BE" w:rsidRDefault="000677E5" w:rsidP="00067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между уча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 и 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взрослыми участниками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добрые,  соответствуют воспитательным задачам, возрастным и индивидуальным особенностям, уровню развития коллектива.</w:t>
      </w:r>
    </w:p>
    <w:p w:rsidR="000677E5" w:rsidRPr="00D818BE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IV. Общая оценка воспитательного мероприятия</w:t>
      </w:r>
    </w:p>
    <w:p w:rsidR="000677E5" w:rsidRPr="00D818BE" w:rsidRDefault="000677E5" w:rsidP="000677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Я считаю, что мне в целом удалось достигнуть поставленных целей и задач. Привлечь обучающихся к анализу ситуаций.</w:t>
      </w:r>
    </w:p>
    <w:p w:rsidR="000677E5" w:rsidRPr="00D818BE" w:rsidRDefault="000677E5" w:rsidP="00067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Для данного возраста детей воспитательная ценность проведенной работы очень велика.</w:t>
      </w:r>
    </w:p>
    <w:p w:rsidR="000677E5" w:rsidRPr="00D818BE" w:rsidRDefault="000677E5" w:rsidP="00067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Мои педагогические выводы и предложения в адрес  обучающихся: продолжить учить детей делать выводы, обобщать, анализировать, активизировать диалоговую речь.</w:t>
      </w:r>
    </w:p>
    <w:p w:rsidR="000677E5" w:rsidRPr="00D818BE" w:rsidRDefault="000677E5" w:rsidP="00067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V. Анализ деятельности воспитателя</w:t>
      </w:r>
    </w:p>
    <w:p w:rsidR="000677E5" w:rsidRPr="00D818BE" w:rsidRDefault="000677E5" w:rsidP="000677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 свои действия достаточно подготовленными, а именно: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о подготовлен сценарий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подобрано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оборудование, конспект соответству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ет возрастным особенностям третье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классников.</w:t>
      </w:r>
    </w:p>
    <w:p w:rsidR="000677E5" w:rsidRPr="00D818BE" w:rsidRDefault="000677E5" w:rsidP="000677E5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18BE">
        <w:rPr>
          <w:rFonts w:ascii="Times New Roman" w:eastAsiaTheme="minorHAnsi" w:hAnsi="Times New Roman"/>
          <w:sz w:val="28"/>
          <w:szCs w:val="28"/>
        </w:rPr>
        <w:t>Свою речь, как педагога считаю грамотной, эмоционально</w:t>
      </w:r>
      <w:r>
        <w:rPr>
          <w:rFonts w:ascii="Times New Roman" w:eastAsiaTheme="minorHAnsi" w:hAnsi="Times New Roman"/>
          <w:sz w:val="28"/>
          <w:szCs w:val="28"/>
        </w:rPr>
        <w:t>й.</w:t>
      </w:r>
      <w:r w:rsidRPr="00D818BE">
        <w:rPr>
          <w:rFonts w:ascii="Times New Roman" w:eastAsiaTheme="minorHAnsi" w:hAnsi="Times New Roman"/>
          <w:sz w:val="28"/>
          <w:szCs w:val="28"/>
        </w:rPr>
        <w:t xml:space="preserve"> Взаимоотношения с учащимися характеризую, как </w:t>
      </w:r>
      <w:r>
        <w:rPr>
          <w:rFonts w:ascii="Times New Roman" w:eastAsiaTheme="minorHAnsi" w:hAnsi="Times New Roman"/>
          <w:sz w:val="28"/>
          <w:szCs w:val="28"/>
        </w:rPr>
        <w:t xml:space="preserve">дружеские, </w:t>
      </w:r>
      <w:r w:rsidRPr="00D818BE">
        <w:rPr>
          <w:rFonts w:ascii="Times New Roman" w:eastAsiaTheme="minorHAnsi" w:hAnsi="Times New Roman"/>
          <w:sz w:val="28"/>
          <w:szCs w:val="28"/>
        </w:rPr>
        <w:t>тактичные и  корректные</w:t>
      </w:r>
      <w:r w:rsidR="00D41234">
        <w:rPr>
          <w:rFonts w:ascii="Times New Roman" w:eastAsiaTheme="minorHAnsi" w:hAnsi="Times New Roman"/>
          <w:sz w:val="28"/>
          <w:szCs w:val="28"/>
        </w:rPr>
        <w:t>. Обстановка на мероприятии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818BE">
        <w:rPr>
          <w:rFonts w:ascii="Times New Roman" w:eastAsiaTheme="minorHAnsi" w:hAnsi="Times New Roman"/>
          <w:sz w:val="28"/>
          <w:szCs w:val="28"/>
        </w:rPr>
        <w:t xml:space="preserve"> доброжелательная, доверительная, побуждающая раскрытию </w:t>
      </w:r>
      <w:r w:rsidRPr="00D818BE">
        <w:rPr>
          <w:rFonts w:ascii="Times New Roman" w:eastAsiaTheme="minorHAnsi" w:hAnsi="Times New Roman"/>
          <w:sz w:val="28"/>
          <w:szCs w:val="28"/>
        </w:rPr>
        <w:lastRenderedPageBreak/>
        <w:t>способностей и возможностей обучающихся, взывающая  к диалогу и взаимодействию с педагогом.</w:t>
      </w:r>
    </w:p>
    <w:p w:rsidR="000677E5" w:rsidRPr="00D818BE" w:rsidRDefault="000677E5" w:rsidP="000677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способности и умения, которые были проявлены в ходе воспитательной работы с обучающимися: тактичность, доброжелатель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ность, умение увлечь ребят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общим делом.</w:t>
      </w:r>
      <w:proofErr w:type="gramEnd"/>
    </w:p>
    <w:p w:rsidR="000677E5" w:rsidRPr="00D818BE" w:rsidRDefault="000677E5" w:rsidP="0006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18B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Во время проведения мероприятия были соблюдены санитарно-гигиенические нормы, между этапами работы проводилась </w:t>
      </w:r>
      <w:proofErr w:type="spellStart"/>
      <w:r w:rsidRPr="00D818BE">
        <w:rPr>
          <w:rFonts w:ascii="Times New Roman" w:eastAsia="Times New Roman" w:hAnsi="Times New Roman"/>
          <w:sz w:val="28"/>
          <w:szCs w:val="28"/>
          <w:shd w:val="clear" w:color="auto" w:fill="FFFFFF"/>
        </w:rPr>
        <w:t>физминутка</w:t>
      </w:r>
      <w:proofErr w:type="spellEnd"/>
      <w:r w:rsidRPr="00D818B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:rsidR="000677E5" w:rsidRPr="00D818BE" w:rsidRDefault="000677E5" w:rsidP="000677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Для дальнейшего совершенствования своей воспитательной деятельности считаю необходимостью вести постоянную работу по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закреплению санитарно</w:t>
      </w:r>
      <w:r w:rsidR="00C87D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>гигиенических</w:t>
      </w:r>
      <w:r w:rsidR="00C87DA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норм,</w:t>
      </w:r>
      <w:r w:rsidR="00D41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изучению устног</w:t>
      </w:r>
      <w:r w:rsidR="00C87D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 и</w:t>
      </w: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речи учащихся.</w:t>
      </w:r>
    </w:p>
    <w:p w:rsidR="000677E5" w:rsidRPr="00D818BE" w:rsidRDefault="000677E5" w:rsidP="000677E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7E5" w:rsidRPr="00D818BE" w:rsidRDefault="00C87DAE" w:rsidP="000677E5">
      <w:pPr>
        <w:tabs>
          <w:tab w:val="left" w:pos="31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03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.</w:t>
      </w:r>
      <w:r w:rsidR="000677E5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2.21</w:t>
      </w:r>
      <w:r w:rsidR="000677E5" w:rsidRPr="00D818BE">
        <w:rPr>
          <w:rFonts w:ascii="Times New Roman" w:eastAsiaTheme="minorHAnsi" w:hAnsi="Times New Roman"/>
          <w:sz w:val="28"/>
          <w:szCs w:val="28"/>
        </w:rPr>
        <w:t xml:space="preserve">г.                  ______________Старший воспитатель:  </w:t>
      </w:r>
      <w:proofErr w:type="spellStart"/>
      <w:r w:rsidR="000677E5" w:rsidRPr="00D818BE">
        <w:rPr>
          <w:rFonts w:ascii="Times New Roman" w:eastAsiaTheme="minorHAnsi" w:hAnsi="Times New Roman"/>
          <w:sz w:val="28"/>
          <w:szCs w:val="28"/>
        </w:rPr>
        <w:t>Радионова</w:t>
      </w:r>
      <w:proofErr w:type="spellEnd"/>
      <w:r w:rsidR="000677E5" w:rsidRPr="00D818BE">
        <w:rPr>
          <w:rFonts w:ascii="Times New Roman" w:eastAsiaTheme="minorHAnsi" w:hAnsi="Times New Roman"/>
          <w:sz w:val="28"/>
          <w:szCs w:val="28"/>
        </w:rPr>
        <w:t xml:space="preserve"> Л.Н.</w:t>
      </w:r>
    </w:p>
    <w:p w:rsidR="000677E5" w:rsidRPr="00D818BE" w:rsidRDefault="000677E5" w:rsidP="000677E5">
      <w:pPr>
        <w:tabs>
          <w:tab w:val="left" w:pos="31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677E5" w:rsidRPr="00D818BE" w:rsidRDefault="000677E5" w:rsidP="000677E5">
      <w:pPr>
        <w:tabs>
          <w:tab w:val="left" w:pos="1770"/>
        </w:tabs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____________  Председатель  М.О. воспитателей </w:t>
      </w:r>
      <w:proofErr w:type="spellStart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КашинаТ.П</w:t>
      </w:r>
      <w:proofErr w:type="spellEnd"/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7E5" w:rsidRPr="00D818BE" w:rsidRDefault="000677E5" w:rsidP="000677E5">
      <w:pPr>
        <w:tabs>
          <w:tab w:val="left" w:pos="1770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D818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818BE">
        <w:rPr>
          <w:rFonts w:ascii="Times New Roman" w:eastAsiaTheme="minorHAnsi" w:hAnsi="Times New Roman"/>
          <w:sz w:val="28"/>
          <w:szCs w:val="28"/>
        </w:rPr>
        <w:t xml:space="preserve">Воспитатель </w:t>
      </w:r>
      <w:proofErr w:type="gramStart"/>
      <w:r w:rsidRPr="00D818BE">
        <w:rPr>
          <w:rFonts w:ascii="Times New Roman" w:eastAsiaTheme="minorHAnsi" w:hAnsi="Times New Roman"/>
          <w:sz w:val="28"/>
          <w:szCs w:val="28"/>
        </w:rPr>
        <w:t>высшей</w:t>
      </w:r>
      <w:proofErr w:type="gramEnd"/>
      <w:r w:rsidRPr="00D818BE">
        <w:rPr>
          <w:rFonts w:ascii="Times New Roman" w:eastAsiaTheme="minorHAnsi" w:hAnsi="Times New Roman"/>
          <w:sz w:val="28"/>
          <w:szCs w:val="28"/>
        </w:rPr>
        <w:t xml:space="preserve"> квалификационной  </w:t>
      </w:r>
    </w:p>
    <w:p w:rsidR="000677E5" w:rsidRPr="00D818BE" w:rsidRDefault="000677E5" w:rsidP="000677E5">
      <w:pPr>
        <w:tabs>
          <w:tab w:val="left" w:pos="1770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D818BE">
        <w:rPr>
          <w:rFonts w:ascii="Times New Roman" w:eastAsiaTheme="minorHAnsi" w:hAnsi="Times New Roman"/>
          <w:sz w:val="28"/>
          <w:szCs w:val="28"/>
        </w:rPr>
        <w:t xml:space="preserve">___________________категории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Ваненкова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Л.А.</w:t>
      </w:r>
    </w:p>
    <w:p w:rsidR="000677E5" w:rsidRDefault="000677E5" w:rsidP="000677E5"/>
    <w:p w:rsidR="0025674A" w:rsidRDefault="0025674A"/>
    <w:sectPr w:rsidR="002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A2E"/>
    <w:multiLevelType w:val="multilevel"/>
    <w:tmpl w:val="241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B57"/>
    <w:multiLevelType w:val="multilevel"/>
    <w:tmpl w:val="1664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B7564"/>
    <w:multiLevelType w:val="multilevel"/>
    <w:tmpl w:val="967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018"/>
    <w:multiLevelType w:val="multilevel"/>
    <w:tmpl w:val="EE06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4FF2"/>
    <w:multiLevelType w:val="multilevel"/>
    <w:tmpl w:val="6038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8"/>
    <w:rsid w:val="000677E5"/>
    <w:rsid w:val="000C441B"/>
    <w:rsid w:val="0025674A"/>
    <w:rsid w:val="00263EC8"/>
    <w:rsid w:val="007F0064"/>
    <w:rsid w:val="0084468C"/>
    <w:rsid w:val="00C87DAE"/>
    <w:rsid w:val="00D41234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677E5"/>
  </w:style>
  <w:style w:type="character" w:styleId="a4">
    <w:name w:val="Strong"/>
    <w:basedOn w:val="a0"/>
    <w:uiPriority w:val="22"/>
    <w:qFormat/>
    <w:rsid w:val="00067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677E5"/>
  </w:style>
  <w:style w:type="character" w:styleId="a4">
    <w:name w:val="Strong"/>
    <w:basedOn w:val="a0"/>
    <w:uiPriority w:val="22"/>
    <w:qFormat/>
    <w:rsid w:val="0006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2021-02-16T08:38:00Z</dcterms:created>
  <dcterms:modified xsi:type="dcterms:W3CDTF">2021-02-16T11:52:00Z</dcterms:modified>
</cp:coreProperties>
</file>