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ED63" w14:textId="77777777" w:rsidR="0008027F" w:rsidRDefault="00EE7DC6" w:rsidP="00EE7D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Государственное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общеобгазовательное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автономное учреждение Амурской области</w:t>
      </w:r>
    </w:p>
    <w:p w14:paraId="560FBAB7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DC6">
        <w:rPr>
          <w:rFonts w:ascii="Times New Roman" w:hAnsi="Times New Roman" w:cs="Times New Roman"/>
          <w:b/>
          <w:sz w:val="32"/>
          <w:szCs w:val="32"/>
        </w:rPr>
        <w:t xml:space="preserve">«Свободненская специальная (коррекционная) </w:t>
      </w:r>
    </w:p>
    <w:p w14:paraId="347AF0D2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DC6">
        <w:rPr>
          <w:rFonts w:ascii="Times New Roman" w:hAnsi="Times New Roman" w:cs="Times New Roman"/>
          <w:b/>
          <w:sz w:val="32"/>
          <w:szCs w:val="32"/>
        </w:rPr>
        <w:t>школа-интернат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6B75892B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1C3182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A3F782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5B014E" w14:textId="3FDB6131" w:rsidR="00EE7DC6" w:rsidRDefault="00E1523B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ВЕСЁЛАЯ ТРЕНИРОВКА</w:t>
      </w:r>
    </w:p>
    <w:p w14:paraId="0DB03AC4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Конспекты и рабочие материалы</w:t>
      </w:r>
    </w:p>
    <w:p w14:paraId="3CCB1BFD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2-3 «В» класс</w:t>
      </w:r>
    </w:p>
    <w:p w14:paraId="56FD87E2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Е. П. Фетисова</w:t>
      </w:r>
    </w:p>
    <w:p w14:paraId="5752D42C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A28B7B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CDABF3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4A60F2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75EB53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D1869A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25854E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77E67E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D22B7F" w14:textId="77777777" w:rsidR="00EE7DC6" w:rsidRDefault="00EE7DC6" w:rsidP="00EE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DB51B2" w14:textId="77777777" w:rsidR="00EE7DC6" w:rsidRDefault="00EE7DC6" w:rsidP="00EE7DC6">
      <w:pPr>
        <w:rPr>
          <w:rFonts w:ascii="Times New Roman" w:hAnsi="Times New Roman" w:cs="Times New Roman"/>
          <w:b/>
          <w:sz w:val="32"/>
          <w:szCs w:val="32"/>
        </w:rPr>
      </w:pPr>
    </w:p>
    <w:p w14:paraId="7AD9FA18" w14:textId="77777777" w:rsidR="00EE7DC6" w:rsidRDefault="00EE7DC6" w:rsidP="00EE7DC6">
      <w:pPr>
        <w:rPr>
          <w:rFonts w:ascii="Times New Roman" w:hAnsi="Times New Roman" w:cs="Times New Roman"/>
          <w:b/>
          <w:sz w:val="32"/>
          <w:szCs w:val="32"/>
        </w:rPr>
      </w:pPr>
    </w:p>
    <w:p w14:paraId="6AB99DF0" w14:textId="77777777" w:rsidR="00D32B06" w:rsidRDefault="00D32B06" w:rsidP="00EE7DC6">
      <w:pPr>
        <w:rPr>
          <w:rFonts w:ascii="Times New Roman" w:hAnsi="Times New Roman" w:cs="Times New Roman"/>
          <w:b/>
          <w:sz w:val="32"/>
          <w:szCs w:val="32"/>
        </w:rPr>
      </w:pPr>
    </w:p>
    <w:p w14:paraId="175C623B" w14:textId="66E49875" w:rsidR="00EE7DC6" w:rsidRDefault="00EE7DC6" w:rsidP="00EE7D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«Весёлая тренировка». </w:t>
      </w:r>
      <w:r w:rsidR="0066252B">
        <w:rPr>
          <w:rFonts w:ascii="Times New Roman" w:hAnsi="Times New Roman" w:cs="Times New Roman"/>
          <w:sz w:val="32"/>
          <w:szCs w:val="32"/>
        </w:rPr>
        <w:t>Игра-соревнование.</w:t>
      </w:r>
    </w:p>
    <w:p w14:paraId="4E31407B" w14:textId="77777777" w:rsidR="0066252B" w:rsidRDefault="0066252B" w:rsidP="00EE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252B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66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 участвовать в различных видах спортивных соревнований.</w:t>
      </w:r>
    </w:p>
    <w:p w14:paraId="5283A0B9" w14:textId="77777777" w:rsidR="0066252B" w:rsidRDefault="0066252B" w:rsidP="00EE7DC6">
      <w:pPr>
        <w:rPr>
          <w:rFonts w:ascii="Times New Roman" w:hAnsi="Times New Roman" w:cs="Times New Roman"/>
          <w:b/>
          <w:sz w:val="28"/>
          <w:szCs w:val="28"/>
        </w:rPr>
      </w:pPr>
      <w:r w:rsidRPr="0066252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EB9C495" w14:textId="77777777" w:rsidR="0066252B" w:rsidRDefault="0066252B" w:rsidP="00EE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личностных качеств: дисциплинированности, умении организовать своё время.</w:t>
      </w:r>
    </w:p>
    <w:p w14:paraId="57B746C5" w14:textId="77777777" w:rsidR="0066252B" w:rsidRDefault="00FE7854" w:rsidP="00EE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</w:t>
      </w:r>
      <w:r w:rsidR="0066252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мения, соотносить движения с речью. </w:t>
      </w:r>
    </w:p>
    <w:p w14:paraId="2D22C7B6" w14:textId="77777777" w:rsidR="00FE7854" w:rsidRDefault="00FE7854" w:rsidP="00EE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 развивать желания соревноваться и достигать результата.</w:t>
      </w:r>
    </w:p>
    <w:p w14:paraId="2A546A49" w14:textId="77777777" w:rsidR="00FE7854" w:rsidRDefault="00FE7854" w:rsidP="00FE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037E2BD8" w14:textId="77777777" w:rsidR="00FE7854" w:rsidRDefault="00FE7854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E7854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отгадать загадки</w:t>
      </w:r>
    </w:p>
    <w:p w14:paraId="1A64AF39" w14:textId="77777777" w:rsidR="00FE7854" w:rsidRDefault="00FE7854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насыпало снежка!</w:t>
      </w:r>
    </w:p>
    <w:p w14:paraId="23A2E890" w14:textId="77777777" w:rsidR="00FE7854" w:rsidRDefault="00FE7854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Вывожу коня-дружка, </w:t>
      </w:r>
    </w:p>
    <w:p w14:paraId="3BC0A166" w14:textId="77777777" w:rsidR="00FE7854" w:rsidRDefault="00FE7854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верёвочку</w:t>
      </w:r>
      <w:r w:rsidR="000B1E91">
        <w:rPr>
          <w:rFonts w:ascii="Times New Roman" w:hAnsi="Times New Roman" w:cs="Times New Roman"/>
          <w:sz w:val="28"/>
          <w:szCs w:val="28"/>
        </w:rPr>
        <w:t>-узду</w:t>
      </w:r>
    </w:p>
    <w:p w14:paraId="67FC8BA9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двор коня везу.</w:t>
      </w:r>
    </w:p>
    <w:p w14:paraId="5E86C8C8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горки вниз на нём лечу, </w:t>
      </w:r>
    </w:p>
    <w:p w14:paraId="73D17A31" w14:textId="77777777" w:rsidR="000B1E91" w:rsidRPr="000B1E91" w:rsidRDefault="000B1E91" w:rsidP="00FE78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назад его тащу.    </w:t>
      </w:r>
      <w:r w:rsidRPr="000B1E91">
        <w:rPr>
          <w:rFonts w:ascii="Times New Roman" w:hAnsi="Times New Roman" w:cs="Times New Roman"/>
          <w:i/>
          <w:sz w:val="28"/>
          <w:szCs w:val="28"/>
        </w:rPr>
        <w:t>(Санки)</w:t>
      </w:r>
    </w:p>
    <w:p w14:paraId="4649AC53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</w:p>
    <w:p w14:paraId="1364D62E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с гор на них кататься</w:t>
      </w:r>
    </w:p>
    <w:p w14:paraId="1E795703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лесу прогуляться.</w:t>
      </w:r>
    </w:p>
    <w:p w14:paraId="300BDFB0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летом кое-где</w:t>
      </w:r>
    </w:p>
    <w:p w14:paraId="5291355C" w14:textId="77777777" w:rsidR="000B1E91" w:rsidRDefault="000B1E91" w:rsidP="00FE78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увидишь на воде.   </w:t>
      </w:r>
      <w:r w:rsidRPr="000B1E91">
        <w:rPr>
          <w:rFonts w:ascii="Times New Roman" w:hAnsi="Times New Roman" w:cs="Times New Roman"/>
          <w:i/>
          <w:sz w:val="28"/>
          <w:szCs w:val="28"/>
        </w:rPr>
        <w:t>(Лыжи)</w:t>
      </w:r>
    </w:p>
    <w:p w14:paraId="27B8DCC5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</w:p>
    <w:p w14:paraId="79FA3CF1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большим спортсменом стать,</w:t>
      </w:r>
    </w:p>
    <w:p w14:paraId="1000DF6B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очень много знать.</w:t>
      </w:r>
    </w:p>
    <w:p w14:paraId="0C87B4B6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поможет здесь сноровка</w:t>
      </w:r>
    </w:p>
    <w:p w14:paraId="4D2C5D5E" w14:textId="77777777" w:rsidR="000B1E91" w:rsidRDefault="000B1E91" w:rsidP="00FE78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1E91">
        <w:rPr>
          <w:rFonts w:ascii="Times New Roman" w:hAnsi="Times New Roman" w:cs="Times New Roman"/>
          <w:i/>
          <w:sz w:val="28"/>
          <w:szCs w:val="28"/>
        </w:rPr>
        <w:t>(тренировка).</w:t>
      </w:r>
    </w:p>
    <w:p w14:paraId="3A06C247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 правилам играет</w:t>
      </w:r>
    </w:p>
    <w:p w14:paraId="3058038C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пусть один игрок</w:t>
      </w:r>
    </w:p>
    <w:p w14:paraId="3B8CDEF6" w14:textId="77777777" w:rsidR="000B1E91" w:rsidRDefault="000B1E91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его судья поправил,</w:t>
      </w:r>
    </w:p>
    <w:p w14:paraId="265259B0" w14:textId="77777777" w:rsidR="000B1E91" w:rsidRPr="00217560" w:rsidRDefault="006E37B3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посвистеть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7B3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Pr="006E37B3">
        <w:rPr>
          <w:rFonts w:ascii="Times New Roman" w:hAnsi="Times New Roman" w:cs="Times New Roman"/>
          <w:i/>
          <w:sz w:val="28"/>
          <w:szCs w:val="28"/>
        </w:rPr>
        <w:t>(свисток).</w:t>
      </w:r>
    </w:p>
    <w:p w14:paraId="40477201" w14:textId="77777777" w:rsidR="00310E34" w:rsidRPr="00217560" w:rsidRDefault="00310E34" w:rsidP="00FE7854">
      <w:pPr>
        <w:rPr>
          <w:rFonts w:ascii="Times New Roman" w:hAnsi="Times New Roman" w:cs="Times New Roman"/>
          <w:sz w:val="28"/>
          <w:szCs w:val="28"/>
        </w:rPr>
      </w:pPr>
    </w:p>
    <w:p w14:paraId="0FED6BA1" w14:textId="77777777" w:rsidR="00310E34" w:rsidRDefault="00310E34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пустыня </w:t>
      </w:r>
    </w:p>
    <w:p w14:paraId="2246BC1B" w14:textId="77777777" w:rsidR="006E37B3" w:rsidRDefault="00310E34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Холодком стынет,</w:t>
      </w:r>
    </w:p>
    <w:p w14:paraId="0EAB2FA1" w14:textId="77777777" w:rsidR="00310E34" w:rsidRDefault="00310E34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месяц</w:t>
      </w:r>
    </w:p>
    <w:p w14:paraId="584EE278" w14:textId="77777777" w:rsidR="00310E34" w:rsidRDefault="00310E34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ней проплыл,</w:t>
      </w:r>
    </w:p>
    <w:p w14:paraId="6552EB29" w14:textId="77777777" w:rsidR="00310E34" w:rsidRDefault="00310E34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Режет краем лёд, </w:t>
      </w:r>
    </w:p>
    <w:p w14:paraId="39146E5E" w14:textId="77777777" w:rsidR="00310E34" w:rsidRDefault="00310E34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пустыней играет.    (</w:t>
      </w:r>
      <w:r>
        <w:rPr>
          <w:rFonts w:ascii="Times New Roman" w:hAnsi="Times New Roman" w:cs="Times New Roman"/>
          <w:i/>
          <w:sz w:val="28"/>
          <w:szCs w:val="28"/>
        </w:rPr>
        <w:t>Каток, коньки)</w:t>
      </w:r>
    </w:p>
    <w:p w14:paraId="5FDAEA42" w14:textId="77777777" w:rsidR="000B1E91" w:rsidRDefault="00310E34" w:rsidP="00FE78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682632">
        <w:rPr>
          <w:rFonts w:ascii="Times New Roman" w:hAnsi="Times New Roman" w:cs="Times New Roman"/>
          <w:sz w:val="28"/>
          <w:szCs w:val="28"/>
        </w:rPr>
        <w:t xml:space="preserve"> Предлагаю</w:t>
      </w:r>
      <w:proofErr w:type="gramEnd"/>
      <w:r w:rsidR="00682632">
        <w:rPr>
          <w:rFonts w:ascii="Times New Roman" w:hAnsi="Times New Roman" w:cs="Times New Roman"/>
          <w:sz w:val="28"/>
          <w:szCs w:val="28"/>
        </w:rPr>
        <w:t xml:space="preserve"> разделиться не две команды и устроить мини-соревнования по Р</w:t>
      </w:r>
      <w:r w:rsidR="00682632" w:rsidRPr="00682632">
        <w:rPr>
          <w:rFonts w:ascii="Times New Roman" w:hAnsi="Times New Roman" w:cs="Times New Roman"/>
          <w:sz w:val="28"/>
          <w:szCs w:val="28"/>
        </w:rPr>
        <w:t>ече</w:t>
      </w:r>
      <w:r w:rsidR="00682632">
        <w:rPr>
          <w:rFonts w:ascii="Times New Roman" w:hAnsi="Times New Roman" w:cs="Times New Roman"/>
          <w:sz w:val="28"/>
          <w:szCs w:val="28"/>
        </w:rPr>
        <w:t xml:space="preserve"> </w:t>
      </w:r>
      <w:r w:rsidR="00682632" w:rsidRPr="00682632">
        <w:rPr>
          <w:rFonts w:ascii="Times New Roman" w:hAnsi="Times New Roman" w:cs="Times New Roman"/>
          <w:sz w:val="28"/>
          <w:szCs w:val="28"/>
        </w:rPr>
        <w:t>двигательным</w:t>
      </w:r>
      <w:r w:rsidR="00682632">
        <w:rPr>
          <w:rFonts w:ascii="Times New Roman" w:hAnsi="Times New Roman" w:cs="Times New Roman"/>
          <w:sz w:val="28"/>
          <w:szCs w:val="28"/>
        </w:rPr>
        <w:t xml:space="preserve"> играм.</w:t>
      </w:r>
    </w:p>
    <w:p w14:paraId="6C59C535" w14:textId="77777777" w:rsidR="00682632" w:rsidRDefault="00682632" w:rsidP="00FE78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соревнованиями проводится игры-разминки</w:t>
      </w:r>
    </w:p>
    <w:p w14:paraId="4AEF7D49" w14:textId="77777777" w:rsidR="007F6D5C" w:rsidRDefault="007F6D5C" w:rsidP="00FE78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«ВЕСЁЛАЯ МАРШИРОВКА»</w:t>
      </w:r>
    </w:p>
    <w:p w14:paraId="60A63D3F" w14:textId="77777777" w:rsidR="007F6D5C" w:rsidRDefault="007F6D5C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БЁНОК: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Раз-два, раз-два!</w:t>
      </w:r>
    </w:p>
    <w:p w14:paraId="64889105" w14:textId="77777777" w:rsidR="007F6D5C" w:rsidRDefault="007F6D5C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Шагаем дружно в ряд!</w:t>
      </w:r>
    </w:p>
    <w:p w14:paraId="663065AC" w14:textId="77777777" w:rsidR="007F6D5C" w:rsidRDefault="007F6D5C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Раз-два, раз-два!</w:t>
      </w:r>
    </w:p>
    <w:p w14:paraId="69B97729" w14:textId="77777777" w:rsidR="007F6D5C" w:rsidRDefault="007F6D5C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Весёлый мы отряд!</w:t>
      </w:r>
    </w:p>
    <w:p w14:paraId="0B1D4D85" w14:textId="77777777" w:rsidR="007F6D5C" w:rsidRDefault="007F6D5C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покажем маршировку,</w:t>
      </w:r>
    </w:p>
    <w:p w14:paraId="7E3390D3" w14:textId="77777777" w:rsidR="007F6D5C" w:rsidRDefault="007F6D5C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Сделаем фигуры ловко!</w:t>
      </w:r>
    </w:p>
    <w:p w14:paraId="1B47E09F" w14:textId="77777777" w:rsidR="007F6D5C" w:rsidRDefault="007F6D5C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Эй. Ребята не зевайте!</w:t>
      </w:r>
    </w:p>
    <w:p w14:paraId="2F80F1E1" w14:textId="77777777" w:rsidR="007F6D5C" w:rsidRDefault="007F6D5C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мной фигуры повторяйте!</w:t>
      </w:r>
    </w:p>
    <w:p w14:paraId="00CC0E79" w14:textId="77777777" w:rsidR="007F6D5C" w:rsidRDefault="007F6D5C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чтения</w:t>
      </w:r>
      <w:r w:rsidR="00FF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вмести с воспитателем выполняют последовательно упражнения</w:t>
      </w:r>
      <w:r w:rsidR="00FF0C64">
        <w:rPr>
          <w:rFonts w:ascii="Times New Roman" w:hAnsi="Times New Roman" w:cs="Times New Roman"/>
          <w:sz w:val="28"/>
          <w:szCs w:val="28"/>
        </w:rPr>
        <w:t>.</w:t>
      </w:r>
    </w:p>
    <w:p w14:paraId="2F53E13E" w14:textId="77777777" w:rsidR="00FF0C64" w:rsidRPr="00FF0C64" w:rsidRDefault="00FF0C64" w:rsidP="00FE785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«Улитка», «Змейка», «</w:t>
      </w:r>
      <w:r w:rsidR="00CA42DE">
        <w:rPr>
          <w:rFonts w:ascii="Times New Roman" w:hAnsi="Times New Roman" w:cs="Times New Roman"/>
          <w:b/>
          <w:i/>
          <w:sz w:val="28"/>
          <w:szCs w:val="28"/>
        </w:rPr>
        <w:t>Иголка и нит</w:t>
      </w:r>
      <w:r>
        <w:rPr>
          <w:rFonts w:ascii="Times New Roman" w:hAnsi="Times New Roman" w:cs="Times New Roman"/>
          <w:b/>
          <w:i/>
          <w:sz w:val="28"/>
          <w:szCs w:val="28"/>
        </w:rPr>
        <w:t>ка»</w:t>
      </w:r>
    </w:p>
    <w:p w14:paraId="3FF4E496" w14:textId="77777777" w:rsidR="007F6D5C" w:rsidRPr="007F6D5C" w:rsidRDefault="007F6D5C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0F22466" w14:textId="77777777" w:rsidR="00682632" w:rsidRDefault="00682632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разделились на две команды: «Весёлые спортсмены» и «Физкультурники».</w:t>
      </w:r>
      <w:r w:rsidR="00CA42DE">
        <w:rPr>
          <w:rFonts w:ascii="Times New Roman" w:hAnsi="Times New Roman" w:cs="Times New Roman"/>
          <w:sz w:val="28"/>
          <w:szCs w:val="28"/>
        </w:rPr>
        <w:t xml:space="preserve"> Каждая команда выполняет </w:t>
      </w:r>
      <w:proofErr w:type="spellStart"/>
      <w:r w:rsidR="00CA42DE">
        <w:rPr>
          <w:rFonts w:ascii="Times New Roman" w:hAnsi="Times New Roman" w:cs="Times New Roman"/>
          <w:sz w:val="28"/>
          <w:szCs w:val="28"/>
        </w:rPr>
        <w:t>двиготельную</w:t>
      </w:r>
      <w:proofErr w:type="spellEnd"/>
      <w:r w:rsidR="00CA42DE">
        <w:rPr>
          <w:rFonts w:ascii="Times New Roman" w:hAnsi="Times New Roman" w:cs="Times New Roman"/>
          <w:sz w:val="28"/>
          <w:szCs w:val="28"/>
        </w:rPr>
        <w:t xml:space="preserve"> игру с речевым сопровождением.</w:t>
      </w:r>
    </w:p>
    <w:p w14:paraId="546B2D60" w14:textId="77777777" w:rsidR="00CA42DE" w:rsidRDefault="00CA42DE" w:rsidP="00FE78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«Весёлые спортсмены» </w:t>
      </w:r>
      <w:r w:rsidRPr="00CA42DE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BD7">
        <w:rPr>
          <w:rFonts w:ascii="Times New Roman" w:hAnsi="Times New Roman" w:cs="Times New Roman"/>
          <w:b/>
          <w:sz w:val="28"/>
          <w:szCs w:val="28"/>
        </w:rPr>
        <w:t>«</w:t>
      </w:r>
      <w:r w:rsidR="00E07BD7">
        <w:rPr>
          <w:rFonts w:ascii="Times New Roman" w:hAnsi="Times New Roman" w:cs="Times New Roman"/>
          <w:b/>
          <w:sz w:val="28"/>
          <w:szCs w:val="28"/>
        </w:rPr>
        <w:t>СЛАВА АРМИИ РОДНОЙ»</w:t>
      </w:r>
    </w:p>
    <w:p w14:paraId="2EB8B14A" w14:textId="77777777" w:rsidR="00E07BD7" w:rsidRPr="00E07BD7" w:rsidRDefault="00E07BD7" w:rsidP="00FE7854">
      <w:pPr>
        <w:rPr>
          <w:rFonts w:ascii="Times New Roman" w:hAnsi="Times New Roman" w:cs="Times New Roman"/>
          <w:sz w:val="28"/>
          <w:szCs w:val="28"/>
        </w:rPr>
      </w:pPr>
      <w:r w:rsidRPr="00E07BD7">
        <w:rPr>
          <w:rFonts w:ascii="Times New Roman" w:hAnsi="Times New Roman" w:cs="Times New Roman"/>
          <w:sz w:val="28"/>
          <w:szCs w:val="28"/>
        </w:rPr>
        <w:t>Дети встают в круг.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07BD7" w14:paraId="6D334D31" w14:textId="77777777" w:rsidTr="00E07BD7">
        <w:tc>
          <w:tcPr>
            <w:tcW w:w="4219" w:type="dxa"/>
          </w:tcPr>
          <w:p w14:paraId="7E762F8F" w14:textId="77777777" w:rsidR="00E07BD7" w:rsidRDefault="00E07BD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армии родной,</w:t>
            </w:r>
          </w:p>
          <w:p w14:paraId="170B6C53" w14:textId="77777777" w:rsidR="00E07BD7" w:rsidRDefault="00E07BD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Берегущий наш покой.</w:t>
            </w:r>
          </w:p>
          <w:p w14:paraId="2C476ADE" w14:textId="77777777" w:rsidR="00E07BD7" w:rsidRDefault="00E07BD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BA1C3" w14:textId="77777777" w:rsidR="00E07BD7" w:rsidRDefault="00E07BD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Россию защищает.</w:t>
            </w:r>
          </w:p>
          <w:p w14:paraId="66D98AE2" w14:textId="77777777" w:rsidR="00E07BD7" w:rsidRDefault="00E07BD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зорко охраняет.</w:t>
            </w:r>
          </w:p>
          <w:p w14:paraId="42B1E029" w14:textId="77777777" w:rsidR="00E07BD7" w:rsidRDefault="00E07BD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1597D" w14:textId="77777777" w:rsidR="00E07BD7" w:rsidRDefault="00E07BD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границе тишина.</w:t>
            </w:r>
          </w:p>
          <w:p w14:paraId="1202ED06" w14:textId="77777777" w:rsidR="00E07BD7" w:rsidRDefault="00E07BD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Сияет полная луна</w:t>
            </w:r>
          </w:p>
        </w:tc>
        <w:tc>
          <w:tcPr>
            <w:tcW w:w="5352" w:type="dxa"/>
          </w:tcPr>
          <w:p w14:paraId="154BC624" w14:textId="77777777" w:rsidR="00E07BD7" w:rsidRDefault="00E07BD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ладоши.</w:t>
            </w:r>
          </w:p>
          <w:p w14:paraId="16FD0715" w14:textId="77777777" w:rsidR="00E07BD7" w:rsidRDefault="00E07BD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05665B" w14:textId="77777777" w:rsidR="00E07BD7" w:rsidRDefault="00E07BD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346D99" w14:textId="77777777" w:rsidR="00E07BD7" w:rsidRDefault="00E07BD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Шагают на месте, энергично взмахивая руками.</w:t>
            </w:r>
          </w:p>
          <w:p w14:paraId="1C5D7DCC" w14:textId="77777777" w:rsidR="00E07BD7" w:rsidRDefault="00E07BD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AFAE36" w14:textId="77777777" w:rsidR="00E07BD7" w:rsidRDefault="00E07BD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Приседают, руки вниз.</w:t>
            </w:r>
          </w:p>
          <w:p w14:paraId="73BB22CF" w14:textId="77777777" w:rsidR="00E07BD7" w:rsidRPr="00E07BD7" w:rsidRDefault="00E07BD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Встают, руки через стороны поднимают вверх.</w:t>
            </w:r>
          </w:p>
        </w:tc>
      </w:tr>
      <w:tr w:rsidR="00E07BD7" w14:paraId="6F2E4F35" w14:textId="77777777" w:rsidTr="00E07BD7">
        <w:tc>
          <w:tcPr>
            <w:tcW w:w="4219" w:type="dxa"/>
          </w:tcPr>
          <w:p w14:paraId="64254384" w14:textId="77777777" w:rsidR="00E07BD7" w:rsidRDefault="00E07BD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враг опасный не пройдёт.</w:t>
            </w:r>
          </w:p>
        </w:tc>
        <w:tc>
          <w:tcPr>
            <w:tcW w:w="5352" w:type="dxa"/>
          </w:tcPr>
          <w:p w14:paraId="049BFC65" w14:textId="77777777" w:rsidR="00E07BD7" w:rsidRPr="00F50577" w:rsidRDefault="00F5057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Шагают по кругу друг за другом.</w:t>
            </w:r>
          </w:p>
        </w:tc>
      </w:tr>
      <w:tr w:rsidR="00E07BD7" w14:paraId="69CF5B02" w14:textId="77777777" w:rsidTr="00E07BD7">
        <w:tc>
          <w:tcPr>
            <w:tcW w:w="4219" w:type="dxa"/>
          </w:tcPr>
          <w:p w14:paraId="5EA19E03" w14:textId="77777777" w:rsidR="00E07BD7" w:rsidRDefault="00F5057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Границу он не перейдёт!</w:t>
            </w:r>
          </w:p>
        </w:tc>
        <w:tc>
          <w:tcPr>
            <w:tcW w:w="5352" w:type="dxa"/>
          </w:tcPr>
          <w:p w14:paraId="7937B95F" w14:textId="77777777" w:rsidR="00E07BD7" w:rsidRPr="00F50577" w:rsidRDefault="00F5057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Идут друг за другом в полном приседе, руки на коленях.</w:t>
            </w:r>
          </w:p>
        </w:tc>
      </w:tr>
      <w:tr w:rsidR="00E07BD7" w14:paraId="4649C1E3" w14:textId="77777777" w:rsidTr="00E07BD7">
        <w:tc>
          <w:tcPr>
            <w:tcW w:w="4219" w:type="dxa"/>
          </w:tcPr>
          <w:p w14:paraId="52E35256" w14:textId="77777777" w:rsidR="00E07BD7" w:rsidRDefault="00F5057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небе мчатся самолёты,</w:t>
            </w:r>
          </w:p>
          <w:p w14:paraId="75DA9BAF" w14:textId="77777777" w:rsidR="00F50577" w:rsidRDefault="00F5057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кабинах лётчики- пилоты,</w:t>
            </w:r>
          </w:p>
          <w:p w14:paraId="5E937EBC" w14:textId="77777777" w:rsidR="00F50577" w:rsidRDefault="00F5057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1DD5E" w14:textId="77777777" w:rsidR="00F50577" w:rsidRDefault="00F5057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Видна им с неба вся граница,</w:t>
            </w:r>
          </w:p>
          <w:p w14:paraId="3A464EA4" w14:textId="77777777" w:rsidR="00F50577" w:rsidRDefault="00F5057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проглядят они и птицу.</w:t>
            </w:r>
          </w:p>
        </w:tc>
        <w:tc>
          <w:tcPr>
            <w:tcW w:w="5352" w:type="dxa"/>
          </w:tcPr>
          <w:p w14:paraId="3643CE35" w14:textId="77777777" w:rsidR="00E07BD7" w:rsidRDefault="00F5057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Бегут по кругу друг за другу, руки в стороны.</w:t>
            </w:r>
          </w:p>
          <w:p w14:paraId="624A9EEB" w14:textId="77777777" w:rsidR="00F50577" w:rsidRDefault="00F5057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BF8B24" w14:textId="77777777" w:rsidR="00F50577" w:rsidRPr="00F50577" w:rsidRDefault="00F5057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Останавливаются, поворачиваются лицом к центру круга, смотрят в воображаемый бинокль, медленно поворачиваются в правую, затем в левую сторону.</w:t>
            </w:r>
          </w:p>
        </w:tc>
      </w:tr>
      <w:tr w:rsidR="00E07BD7" w14:paraId="0D7B23F1" w14:textId="77777777" w:rsidTr="00E07BD7">
        <w:tc>
          <w:tcPr>
            <w:tcW w:w="4219" w:type="dxa"/>
          </w:tcPr>
          <w:p w14:paraId="16A00B31" w14:textId="77777777" w:rsidR="00F50577" w:rsidRDefault="00F5057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моря враг к нам не пройдёт – </w:t>
            </w:r>
          </w:p>
        </w:tc>
        <w:tc>
          <w:tcPr>
            <w:tcW w:w="5352" w:type="dxa"/>
          </w:tcPr>
          <w:p w14:paraId="14DA1598" w14:textId="77777777" w:rsidR="00E07BD7" w:rsidRPr="00F7560B" w:rsidRDefault="00F7560B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Руками выполняют движение «брасс»</w:t>
            </w:r>
          </w:p>
        </w:tc>
      </w:tr>
      <w:tr w:rsidR="00E07BD7" w14:paraId="5DB84C61" w14:textId="77777777" w:rsidTr="00E07BD7">
        <w:tc>
          <w:tcPr>
            <w:tcW w:w="4219" w:type="dxa"/>
          </w:tcPr>
          <w:p w14:paraId="481E7F1C" w14:textId="77777777" w:rsidR="00E07BD7" w:rsidRDefault="00F7560B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страже наш российский флот!</w:t>
            </w:r>
          </w:p>
        </w:tc>
        <w:tc>
          <w:tcPr>
            <w:tcW w:w="5352" w:type="dxa"/>
          </w:tcPr>
          <w:p w14:paraId="54FF359B" w14:textId="77777777" w:rsidR="00E07BD7" w:rsidRPr="00F7560B" w:rsidRDefault="00F7560B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руками перекрёстные движения над головой.</w:t>
            </w:r>
          </w:p>
        </w:tc>
      </w:tr>
      <w:tr w:rsidR="00E07BD7" w14:paraId="0E51C58E" w14:textId="77777777" w:rsidTr="00E07BD7">
        <w:tc>
          <w:tcPr>
            <w:tcW w:w="4219" w:type="dxa"/>
          </w:tcPr>
          <w:p w14:paraId="0257139D" w14:textId="77777777" w:rsidR="00E07BD7" w:rsidRDefault="00F7560B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моряки на кораблях </w:t>
            </w:r>
          </w:p>
          <w:p w14:paraId="61981080" w14:textId="77777777" w:rsidR="00F7560B" w:rsidRDefault="00F7560B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защитят на всех морях!</w:t>
            </w:r>
          </w:p>
        </w:tc>
        <w:tc>
          <w:tcPr>
            <w:tcW w:w="5352" w:type="dxa"/>
          </w:tcPr>
          <w:p w14:paraId="21BDEDA0" w14:textId="77777777" w:rsidR="00E07BD7" w:rsidRPr="00F7560B" w:rsidRDefault="00F7560B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Шагают на месте. Пальцы правой руки – к правому виску – «отдают честь», левой рукой выполняют взмахи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вперёд назад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такт шагам.</w:t>
            </w:r>
          </w:p>
        </w:tc>
      </w:tr>
      <w:tr w:rsidR="00E07BD7" w14:paraId="25B7405B" w14:textId="77777777" w:rsidTr="00E07BD7">
        <w:tc>
          <w:tcPr>
            <w:tcW w:w="4219" w:type="dxa"/>
          </w:tcPr>
          <w:p w14:paraId="7214956D" w14:textId="77777777" w:rsidR="00F7560B" w:rsidRDefault="00F7560B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скажет дружно детвора: </w:t>
            </w:r>
          </w:p>
          <w:p w14:paraId="1AB56352" w14:textId="77777777" w:rsidR="00F7560B" w:rsidRDefault="00F7560B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009D8" w14:textId="77777777" w:rsidR="00E07BD7" w:rsidRDefault="00F7560B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«Российской армии – ура!»</w:t>
            </w:r>
          </w:p>
        </w:tc>
        <w:tc>
          <w:tcPr>
            <w:tcW w:w="5352" w:type="dxa"/>
          </w:tcPr>
          <w:p w14:paraId="6B768120" w14:textId="77777777" w:rsidR="00F7560B" w:rsidRDefault="00F7560B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Хлопают в ладоши. </w:t>
            </w:r>
          </w:p>
          <w:p w14:paraId="3C44AAC7" w14:textId="77777777" w:rsidR="00F7560B" w:rsidRDefault="00F7560B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1585B67" w14:textId="77777777" w:rsidR="00E07BD7" w:rsidRPr="00F7560B" w:rsidRDefault="00F7560B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 руки вверх.</w:t>
            </w:r>
          </w:p>
        </w:tc>
      </w:tr>
    </w:tbl>
    <w:p w14:paraId="022CB6E8" w14:textId="77777777" w:rsidR="00CA42DE" w:rsidRDefault="00CA42DE" w:rsidP="00FE7854">
      <w:pPr>
        <w:rPr>
          <w:rFonts w:ascii="Times New Roman" w:hAnsi="Times New Roman" w:cs="Times New Roman"/>
          <w:sz w:val="28"/>
          <w:szCs w:val="28"/>
        </w:rPr>
      </w:pPr>
    </w:p>
    <w:p w14:paraId="08719F94" w14:textId="77777777" w:rsidR="00F7560B" w:rsidRDefault="00F7560B" w:rsidP="00FE78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«Физкультурники»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«ПОГРАНИЧНИКИ НА ГРАНИЦЕ»</w:t>
      </w:r>
    </w:p>
    <w:p w14:paraId="0A039436" w14:textId="77777777" w:rsidR="00F7560B" w:rsidRDefault="00F7560B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лицом друг к другу.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37CE7" w14:paraId="54C94E8F" w14:textId="77777777" w:rsidTr="00337CE7">
        <w:tc>
          <w:tcPr>
            <w:tcW w:w="4361" w:type="dxa"/>
          </w:tcPr>
          <w:p w14:paraId="4659A2DD" w14:textId="77777777" w:rsidR="00337CE7" w:rsidRDefault="00337CE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Пограничник на границе </w:t>
            </w:r>
          </w:p>
          <w:p w14:paraId="77C9DF43" w14:textId="77777777" w:rsidR="00337CE7" w:rsidRDefault="00337CE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Нашу землю стережёт,</w:t>
            </w:r>
          </w:p>
        </w:tc>
        <w:tc>
          <w:tcPr>
            <w:tcW w:w="5210" w:type="dxa"/>
          </w:tcPr>
          <w:p w14:paraId="168704A1" w14:textId="77777777" w:rsidR="00337CE7" w:rsidRPr="00337CE7" w:rsidRDefault="00337CE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Слегка </w:t>
            </w:r>
            <w:r w:rsidR="00E15B4C">
              <w:rPr>
                <w:rFonts w:ascii="Times New Roman" w:hAnsi="Times New Roman" w:cs="Times New Roman"/>
                <w:i/>
                <w:sz w:val="28"/>
                <w:szCs w:val="28"/>
              </w:rPr>
              <w:t>наклоняются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перёд, левая рука на поясе, правая согнута в локте, ладонь приставлена ко</w:t>
            </w:r>
            <w:r w:rsidR="00E15B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лбу как козырёк. Повернуться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право, посмотреть направо, затем тоже выполнить в левую сторону.</w:t>
            </w:r>
          </w:p>
        </w:tc>
      </w:tr>
      <w:tr w:rsidR="00337CE7" w14:paraId="77CFDCAF" w14:textId="77777777" w:rsidTr="00337CE7">
        <w:tc>
          <w:tcPr>
            <w:tcW w:w="4361" w:type="dxa"/>
          </w:tcPr>
          <w:p w14:paraId="49D79505" w14:textId="77777777" w:rsidR="00337CE7" w:rsidRDefault="00337CE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 работать и учиться </w:t>
            </w:r>
          </w:p>
          <w:p w14:paraId="6E7CCF2F" w14:textId="77777777" w:rsidR="00337CE7" w:rsidRDefault="00337CE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 спокойно весь народ.</w:t>
            </w:r>
          </w:p>
          <w:p w14:paraId="45252D45" w14:textId="77777777" w:rsidR="00337CE7" w:rsidRDefault="00337CE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678D2" w14:textId="77777777" w:rsidR="00337CE7" w:rsidRDefault="00337CE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Охраняет наше море</w:t>
            </w:r>
          </w:p>
          <w:p w14:paraId="3095F871" w14:textId="77777777" w:rsidR="00337CE7" w:rsidRDefault="00337CE7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Славный доблестный моряк</w:t>
            </w:r>
          </w:p>
        </w:tc>
        <w:tc>
          <w:tcPr>
            <w:tcW w:w="5210" w:type="dxa"/>
          </w:tcPr>
          <w:p w14:paraId="0468CCF6" w14:textId="77777777" w:rsidR="00337CE7" w:rsidRDefault="00337CE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Шагают на месте.</w:t>
            </w:r>
          </w:p>
          <w:p w14:paraId="438BBEE7" w14:textId="77777777" w:rsidR="00337CE7" w:rsidRDefault="00337CE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276CF9" w14:textId="77777777" w:rsidR="00337CE7" w:rsidRDefault="00337CE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8C6A1D" w14:textId="77777777" w:rsidR="00337CE7" w:rsidRPr="00337CE7" w:rsidRDefault="00337CE7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Слегка наклоняются вперёд, руки от груди разводят в стороны (движение </w:t>
            </w:r>
            <w:r w:rsidR="00E15B4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брасс</w:t>
            </w:r>
            <w:r w:rsidR="00E15B4C">
              <w:rPr>
                <w:rFonts w:ascii="Times New Roman" w:hAnsi="Times New Roman" w:cs="Times New Roman"/>
                <w:i/>
                <w:sz w:val="28"/>
                <w:szCs w:val="28"/>
              </w:rPr>
              <w:t>»).</w:t>
            </w:r>
          </w:p>
        </w:tc>
      </w:tr>
      <w:tr w:rsidR="00337CE7" w14:paraId="73368C78" w14:textId="77777777" w:rsidTr="00337CE7">
        <w:tc>
          <w:tcPr>
            <w:tcW w:w="4361" w:type="dxa"/>
          </w:tcPr>
          <w:p w14:paraId="7C52130B" w14:textId="77777777" w:rsidR="00337CE7" w:rsidRDefault="00E15B4C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 реет на линкоре</w:t>
            </w:r>
          </w:p>
          <w:p w14:paraId="73B1755E" w14:textId="77777777" w:rsidR="00E15B4C" w:rsidRDefault="00E15B4C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родной российский флаг,</w:t>
            </w:r>
          </w:p>
          <w:p w14:paraId="79F09866" w14:textId="77777777" w:rsidR="00E15B4C" w:rsidRDefault="00E15B4C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367A2" w14:textId="77777777" w:rsidR="00E15B4C" w:rsidRDefault="00E15B4C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лётчики-герои</w:t>
            </w:r>
          </w:p>
          <w:p w14:paraId="697B7EF3" w14:textId="77777777" w:rsidR="00E15B4C" w:rsidRDefault="00E15B4C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 зорко стерегут.</w:t>
            </w:r>
          </w:p>
        </w:tc>
        <w:tc>
          <w:tcPr>
            <w:tcW w:w="5210" w:type="dxa"/>
          </w:tcPr>
          <w:p w14:paraId="41C22CF5" w14:textId="77777777" w:rsidR="00337CE7" w:rsidRDefault="00E15B4C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B4C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руками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5B4C">
              <w:rPr>
                <w:rFonts w:ascii="Times New Roman" w:hAnsi="Times New Roman" w:cs="Times New Roman"/>
                <w:i/>
                <w:sz w:val="28"/>
                <w:szCs w:val="28"/>
              </w:rPr>
              <w:t>крестные движения над головой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5143966F" w14:textId="77777777" w:rsidR="00E15B4C" w:rsidRDefault="00E15B4C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8EEFB97" w14:textId="77777777" w:rsidR="00E15B4C" w:rsidRPr="00E15B4C" w:rsidRDefault="00E15B4C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Разводят руки в стороны. Переменно выполняют наклоны вправо и влево (по 2 раза)</w:t>
            </w:r>
          </w:p>
        </w:tc>
      </w:tr>
      <w:tr w:rsidR="00337CE7" w14:paraId="7541E86B" w14:textId="77777777" w:rsidTr="00337CE7">
        <w:tc>
          <w:tcPr>
            <w:tcW w:w="4361" w:type="dxa"/>
          </w:tcPr>
          <w:p w14:paraId="0EB7D5C7" w14:textId="77777777" w:rsidR="00337CE7" w:rsidRDefault="00E15B4C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лётчики-герои</w:t>
            </w:r>
          </w:p>
          <w:p w14:paraId="3D90E246" w14:textId="77777777" w:rsidR="00E15B4C" w:rsidRDefault="00E15B4C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Охраняют мирный труд.</w:t>
            </w:r>
          </w:p>
          <w:p w14:paraId="7A456CFF" w14:textId="77777777" w:rsidR="00E15B4C" w:rsidRDefault="00E15B4C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армия родная </w:t>
            </w:r>
          </w:p>
          <w:p w14:paraId="54735D1C" w14:textId="77777777" w:rsidR="00E15B4C" w:rsidRDefault="00E15B4C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Стережет покой страны,</w:t>
            </w:r>
          </w:p>
        </w:tc>
        <w:tc>
          <w:tcPr>
            <w:tcW w:w="5210" w:type="dxa"/>
          </w:tcPr>
          <w:p w14:paraId="68C7D95B" w14:textId="77777777" w:rsidR="00337CE7" w:rsidRDefault="00E15B4C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«пружинку».</w:t>
            </w:r>
          </w:p>
          <w:p w14:paraId="55EA5E43" w14:textId="77777777" w:rsidR="003A3C15" w:rsidRDefault="003A3C15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2F00E4" w14:textId="77777777" w:rsidR="003A3C15" w:rsidRPr="00E15B4C" w:rsidRDefault="003A3C15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Шагают на месте, высоко поднимая колени, энергично взмахивая руками.</w:t>
            </w:r>
          </w:p>
        </w:tc>
      </w:tr>
      <w:tr w:rsidR="00337CE7" w14:paraId="553CC6B3" w14:textId="77777777" w:rsidTr="00337CE7">
        <w:tc>
          <w:tcPr>
            <w:tcW w:w="4361" w:type="dxa"/>
          </w:tcPr>
          <w:p w14:paraId="7C7E368C" w14:textId="77777777" w:rsidR="00337CE7" w:rsidRDefault="003A3C15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росли мы, бед не зная.</w:t>
            </w:r>
          </w:p>
          <w:p w14:paraId="10FF856F" w14:textId="77777777" w:rsidR="003A3C15" w:rsidRDefault="003A3C15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EAE72" w14:textId="77777777" w:rsidR="003A3C15" w:rsidRDefault="003A3C15" w:rsidP="00FE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не было войны.</w:t>
            </w:r>
          </w:p>
        </w:tc>
        <w:tc>
          <w:tcPr>
            <w:tcW w:w="5210" w:type="dxa"/>
          </w:tcPr>
          <w:p w14:paraId="09670AF5" w14:textId="77777777" w:rsidR="00337CE7" w:rsidRDefault="003A3C15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C15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ладоши.</w:t>
            </w:r>
          </w:p>
          <w:p w14:paraId="511C0DAE" w14:textId="77777777" w:rsidR="003A3C15" w:rsidRDefault="003A3C15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C459A49" w14:textId="77777777" w:rsidR="003A3C15" w:rsidRPr="003A3C15" w:rsidRDefault="003A3C15" w:rsidP="00FE78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Приседают, руки вниз, встают, поднимают руки вверх – в стороны.</w:t>
            </w:r>
          </w:p>
        </w:tc>
      </w:tr>
    </w:tbl>
    <w:p w14:paraId="179F9540" w14:textId="77777777" w:rsidR="00682632" w:rsidRDefault="00682632" w:rsidP="00FE7854">
      <w:pPr>
        <w:rPr>
          <w:rFonts w:ascii="Times New Roman" w:hAnsi="Times New Roman" w:cs="Times New Roman"/>
          <w:sz w:val="28"/>
          <w:szCs w:val="28"/>
        </w:rPr>
      </w:pPr>
    </w:p>
    <w:p w14:paraId="602D7205" w14:textId="77777777" w:rsidR="003A3C15" w:rsidRDefault="003A3C15" w:rsidP="00FE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gramStart"/>
      <w:r w:rsidR="002B3835" w:rsidRPr="002B38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835">
        <w:rPr>
          <w:rFonts w:ascii="Times New Roman" w:hAnsi="Times New Roman" w:cs="Times New Roman"/>
          <w:sz w:val="28"/>
          <w:szCs w:val="28"/>
        </w:rPr>
        <w:t xml:space="preserve"> наших соревнованиях </w:t>
      </w:r>
      <w:r w:rsidR="002B3835" w:rsidRPr="002B3835">
        <w:rPr>
          <w:rFonts w:ascii="Times New Roman" w:hAnsi="Times New Roman" w:cs="Times New Roman"/>
          <w:sz w:val="28"/>
          <w:szCs w:val="28"/>
        </w:rPr>
        <w:t>победила – дружба!</w:t>
      </w:r>
    </w:p>
    <w:p w14:paraId="4A7C0561" w14:textId="77777777" w:rsidR="002B3835" w:rsidRDefault="002B3835" w:rsidP="002B3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сильным, ловким стать,</w:t>
      </w:r>
    </w:p>
    <w:p w14:paraId="12E732BB" w14:textId="77777777" w:rsidR="002B3835" w:rsidRDefault="002B3835" w:rsidP="002B3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смелым, крепким быть,</w:t>
      </w:r>
    </w:p>
    <w:p w14:paraId="4A91F744" w14:textId="77777777" w:rsidR="002B3835" w:rsidRDefault="002B3835" w:rsidP="002B3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физкультурою дружить.</w:t>
      </w:r>
    </w:p>
    <w:p w14:paraId="5CC7C28B" w14:textId="77777777" w:rsidR="002B3835" w:rsidRDefault="002B3835" w:rsidP="002B3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нужно всё успеть, </w:t>
      </w:r>
    </w:p>
    <w:p w14:paraId="767F3C57" w14:textId="77777777" w:rsidR="002B3835" w:rsidRDefault="002B3835" w:rsidP="002B3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нужно всё уметь:</w:t>
      </w:r>
    </w:p>
    <w:p w14:paraId="0A3ABA63" w14:textId="77777777" w:rsidR="002B3835" w:rsidRDefault="002B3835" w:rsidP="002B3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Приседать, маршировать,</w:t>
      </w:r>
    </w:p>
    <w:p w14:paraId="0A0D2748" w14:textId="77777777" w:rsidR="002B3835" w:rsidRDefault="002B3835" w:rsidP="002B3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Наклоняться м вставать,</w:t>
      </w:r>
    </w:p>
    <w:p w14:paraId="35A8BB4A" w14:textId="77777777" w:rsidR="002B3835" w:rsidRDefault="002B3835" w:rsidP="002B3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кидать и отбивать,</w:t>
      </w:r>
    </w:p>
    <w:p w14:paraId="2525E053" w14:textId="77777777" w:rsidR="002B3835" w:rsidRPr="00217560" w:rsidRDefault="002B3835" w:rsidP="002175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Прыгать, бегать и скакать!</w:t>
      </w:r>
    </w:p>
    <w:p w14:paraId="391B8CD8" w14:textId="77777777" w:rsidR="00217560" w:rsidRDefault="00217560" w:rsidP="002175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ТЕМА: </w:t>
      </w:r>
      <w:r>
        <w:rPr>
          <w:rFonts w:ascii="Times New Roman" w:hAnsi="Times New Roman" w:cs="Times New Roman"/>
          <w:sz w:val="36"/>
          <w:szCs w:val="36"/>
        </w:rPr>
        <w:t>«ДЕТИ ДЕЛАЮТ ЗАРЯДКУ»</w:t>
      </w:r>
    </w:p>
    <w:p w14:paraId="70F71940" w14:textId="77777777" w:rsidR="00217560" w:rsidRDefault="00217560" w:rsidP="002175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6"/>
          <w:szCs w:val="36"/>
        </w:rPr>
        <w:t>ИНЕГРАЦИЯ НАПРАВЛЕНИЙ:</w:t>
      </w:r>
      <w:r>
        <w:rPr>
          <w:rFonts w:ascii="Times New Roman" w:hAnsi="Times New Roman" w:cs="Times New Roman"/>
          <w:sz w:val="32"/>
          <w:szCs w:val="32"/>
        </w:rPr>
        <w:t xml:space="preserve"> «Спортивно-оздоровительное», «Социальное», «Духовно- нравственное».</w:t>
      </w:r>
    </w:p>
    <w:p w14:paraId="5290A3D6" w14:textId="77777777" w:rsidR="00217560" w:rsidRDefault="00217560" w:rsidP="002175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17560">
        <w:rPr>
          <w:rFonts w:ascii="Times New Roman" w:hAnsi="Times New Roman" w:cs="Times New Roman"/>
          <w:sz w:val="32"/>
          <w:szCs w:val="32"/>
        </w:rPr>
        <w:t>Выз</w:t>
      </w:r>
      <w:r>
        <w:rPr>
          <w:rFonts w:ascii="Times New Roman" w:hAnsi="Times New Roman" w:cs="Times New Roman"/>
          <w:sz w:val="32"/>
          <w:szCs w:val="32"/>
        </w:rPr>
        <w:t>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интерес к занятием физкультуры и спортом.</w:t>
      </w:r>
    </w:p>
    <w:p w14:paraId="11EA1EB0" w14:textId="77777777" w:rsidR="00217560" w:rsidRDefault="00217560" w:rsidP="002175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14:paraId="5DA80686" w14:textId="77777777" w:rsidR="00217560" w:rsidRPr="00B409C1" w:rsidRDefault="00217560" w:rsidP="0021756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Упражнять детей в рисовании фигуры человека</w:t>
      </w:r>
      <w:r w:rsidR="00B409C1">
        <w:rPr>
          <w:rFonts w:ascii="Times New Roman" w:hAnsi="Times New Roman" w:cs="Times New Roman"/>
          <w:sz w:val="32"/>
          <w:szCs w:val="32"/>
        </w:rPr>
        <w:t xml:space="preserve"> в движении.</w:t>
      </w:r>
    </w:p>
    <w:p w14:paraId="120F328D" w14:textId="77777777" w:rsidR="00B409C1" w:rsidRPr="00B409C1" w:rsidRDefault="00B409C1" w:rsidP="0021756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мелкую моторику.</w:t>
      </w:r>
    </w:p>
    <w:p w14:paraId="6C1305F7" w14:textId="77777777" w:rsidR="00B409C1" w:rsidRPr="00B409C1" w:rsidRDefault="00B409C1" w:rsidP="0021756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стремление доводить начатое дело до конца.</w:t>
      </w:r>
    </w:p>
    <w:p w14:paraId="30D8BE28" w14:textId="77777777" w:rsidR="00B409C1" w:rsidRPr="00B409C1" w:rsidRDefault="00B409C1" w:rsidP="0021756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активную речь.</w:t>
      </w:r>
    </w:p>
    <w:p w14:paraId="0603CDE4" w14:textId="77777777" w:rsidR="00B409C1" w:rsidRDefault="00B409C1" w:rsidP="00B409C1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9C1">
        <w:rPr>
          <w:rFonts w:ascii="Times New Roman" w:hAnsi="Times New Roman" w:cs="Times New Roman"/>
          <w:sz w:val="32"/>
          <w:szCs w:val="32"/>
        </w:rPr>
        <w:t>ХО</w:t>
      </w:r>
      <w:r>
        <w:rPr>
          <w:rFonts w:ascii="Times New Roman" w:hAnsi="Times New Roman" w:cs="Times New Roman"/>
          <w:sz w:val="32"/>
          <w:szCs w:val="32"/>
        </w:rPr>
        <w:t>Д ЗАНЯТИЯ</w:t>
      </w:r>
    </w:p>
    <w:p w14:paraId="5AFE50A2" w14:textId="77777777" w:rsidR="00B409C1" w:rsidRDefault="00B409C1" w:rsidP="00B409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часть</w:t>
      </w:r>
    </w:p>
    <w:p w14:paraId="69684884" w14:textId="77777777" w:rsidR="00B409C1" w:rsidRDefault="00B409C1" w:rsidP="00B409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Беседа. Вопросы к детям:</w:t>
      </w:r>
    </w:p>
    <w:p w14:paraId="60B2DED8" w14:textId="77777777" w:rsidR="00B409C1" w:rsidRDefault="00B409C1" w:rsidP="00B409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Знаете ли вы, что необходимо каждое утро выполнять утреннюю гимнастику? Для чего нужно делать утреннюю гимнастику? Кто из вас всегда делает утреннюю гимнастику? Как правильно делать утреннюю гимнастику, с каких упражнений начинать и какими завершать? Какие виды спорта вы знаете?</w:t>
      </w:r>
    </w:p>
    <w:p w14:paraId="491BFE14" w14:textId="77777777" w:rsidR="00B409C1" w:rsidRDefault="00F7617B" w:rsidP="00F761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часть</w:t>
      </w:r>
    </w:p>
    <w:p w14:paraId="51EF1789" w14:textId="77777777" w:rsidR="00F7617B" w:rsidRDefault="00F7617B" w:rsidP="00F76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Физкультминутка.</w:t>
      </w:r>
    </w:p>
    <w:p w14:paraId="5C66CD8A" w14:textId="77777777" w:rsidR="00F7617B" w:rsidRDefault="00F7617B" w:rsidP="00F76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разминку начинаем,</w:t>
      </w:r>
    </w:p>
    <w:p w14:paraId="6EE8211D" w14:textId="77777777" w:rsidR="00F7617B" w:rsidRDefault="00F7617B" w:rsidP="00F76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Ноги шире расставляем,</w:t>
      </w:r>
    </w:p>
    <w:p w14:paraId="5A4B4AA6" w14:textId="77777777" w:rsidR="00F7617B" w:rsidRDefault="00F7617B" w:rsidP="00F76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Руки в стороны разводим, </w:t>
      </w:r>
    </w:p>
    <w:p w14:paraId="157B988D" w14:textId="77777777" w:rsidR="00F7617B" w:rsidRDefault="00F7617B" w:rsidP="00F76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в локтях сгибаем.</w:t>
      </w:r>
    </w:p>
    <w:p w14:paraId="41980F52" w14:textId="77777777" w:rsidR="00F7617B" w:rsidRDefault="00F7617B" w:rsidP="00F76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Вверх рука и вниз рука</w:t>
      </w:r>
    </w:p>
    <w:p w14:paraId="01909C2D" w14:textId="77777777" w:rsidR="00F7617B" w:rsidRDefault="00F7617B" w:rsidP="00F76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присесть уже пора.</w:t>
      </w:r>
    </w:p>
    <w:p w14:paraId="23C42698" w14:textId="77777777" w:rsidR="00F7617B" w:rsidRDefault="00F7617B" w:rsidP="00F76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разминку завершаем – </w:t>
      </w:r>
    </w:p>
    <w:p w14:paraId="37094A32" w14:textId="77777777" w:rsidR="00F7617B" w:rsidRDefault="00F7617B" w:rsidP="00F76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Руки ноги выпрямляем.</w:t>
      </w:r>
    </w:p>
    <w:p w14:paraId="7A702F3F" w14:textId="77777777" w:rsidR="00F7617B" w:rsidRDefault="00F7617B" w:rsidP="00F761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 xml:space="preserve">часть </w:t>
      </w:r>
    </w:p>
    <w:p w14:paraId="3CD18C8E" w14:textId="77777777" w:rsidR="00F7617B" w:rsidRDefault="00F7617B" w:rsidP="00F76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«Повтори движение»</w:t>
      </w:r>
    </w:p>
    <w:p w14:paraId="4E0A096A" w14:textId="77777777" w:rsidR="00F7617B" w:rsidRDefault="00F7617B" w:rsidP="00F76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выстраиваются в колонну. Каждому ребёнку даются карточки с изображением различных движений (схемы). Все дети по очереди показывают свою карточку и повторяют изображённое н</w:t>
      </w:r>
      <w:r w:rsidR="00594B20">
        <w:rPr>
          <w:rFonts w:ascii="Times New Roman" w:hAnsi="Times New Roman" w:cs="Times New Roman"/>
          <w:sz w:val="32"/>
          <w:szCs w:val="32"/>
        </w:rPr>
        <w:t>а нём дв</w:t>
      </w:r>
      <w:r>
        <w:rPr>
          <w:rFonts w:ascii="Times New Roman" w:hAnsi="Times New Roman" w:cs="Times New Roman"/>
          <w:sz w:val="32"/>
          <w:szCs w:val="32"/>
        </w:rPr>
        <w:t>ижение.</w:t>
      </w:r>
      <w:r w:rsidR="00594B2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217FB93" w14:textId="77777777" w:rsidR="00594B20" w:rsidRDefault="00594B20" w:rsidP="00F76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игры все карточки размещаются на доске.</w:t>
      </w:r>
    </w:p>
    <w:p w14:paraId="1D1B2EF7" w14:textId="77777777" w:rsidR="00594B20" w:rsidRDefault="00594B20" w:rsidP="00594B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част</w:t>
      </w:r>
    </w:p>
    <w:p w14:paraId="36E5773F" w14:textId="77777777" w:rsidR="00594B20" w:rsidRDefault="00594B20" w:rsidP="00594B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Самостоятельная работа. </w:t>
      </w:r>
    </w:p>
    <w:p w14:paraId="1C1C8A99" w14:textId="77777777" w:rsidR="00594B20" w:rsidRDefault="00594B20" w:rsidP="00594B2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Вспомнить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и с чего начинать рисовать человека, Соблюдать пропорции тела.</w:t>
      </w:r>
    </w:p>
    <w:p w14:paraId="0DFDD9D7" w14:textId="77777777" w:rsidR="00594B20" w:rsidRDefault="00594B20" w:rsidP="00594B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Предлагается всем детям изобразить свой класс, делающий зарядку.</w:t>
      </w:r>
    </w:p>
    <w:p w14:paraId="5E9AC0CE" w14:textId="77777777" w:rsidR="00594B20" w:rsidRDefault="00594B20" w:rsidP="00594B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>часть</w:t>
      </w:r>
    </w:p>
    <w:p w14:paraId="71E38569" w14:textId="77777777" w:rsidR="00594B20" w:rsidRPr="00594B20" w:rsidRDefault="00594B20" w:rsidP="00594B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Рефлексия. Выставка детских работ.</w:t>
      </w:r>
    </w:p>
    <w:p w14:paraId="40820089" w14:textId="77777777" w:rsidR="00594B20" w:rsidRPr="00594B20" w:rsidRDefault="00594B20" w:rsidP="00594B20">
      <w:pPr>
        <w:rPr>
          <w:rFonts w:ascii="Times New Roman" w:hAnsi="Times New Roman" w:cs="Times New Roman"/>
          <w:sz w:val="32"/>
          <w:szCs w:val="32"/>
        </w:rPr>
      </w:pPr>
    </w:p>
    <w:p w14:paraId="565B571E" w14:textId="77777777" w:rsidR="00F7617B" w:rsidRDefault="00F7617B">
      <w:pPr>
        <w:rPr>
          <w:rFonts w:ascii="Times New Roman" w:hAnsi="Times New Roman" w:cs="Times New Roman"/>
          <w:sz w:val="32"/>
          <w:szCs w:val="32"/>
        </w:rPr>
      </w:pPr>
    </w:p>
    <w:p w14:paraId="092A0174" w14:textId="77777777" w:rsidR="006A6A2D" w:rsidRDefault="006A6A2D">
      <w:pPr>
        <w:rPr>
          <w:rFonts w:ascii="Times New Roman" w:hAnsi="Times New Roman" w:cs="Times New Roman"/>
          <w:sz w:val="32"/>
          <w:szCs w:val="32"/>
        </w:rPr>
      </w:pPr>
    </w:p>
    <w:p w14:paraId="2B8673AB" w14:textId="77777777" w:rsidR="006A6A2D" w:rsidRDefault="006A6A2D">
      <w:pPr>
        <w:rPr>
          <w:rFonts w:ascii="Times New Roman" w:hAnsi="Times New Roman" w:cs="Times New Roman"/>
          <w:sz w:val="32"/>
          <w:szCs w:val="32"/>
        </w:rPr>
      </w:pPr>
    </w:p>
    <w:p w14:paraId="60102742" w14:textId="77777777" w:rsidR="006A6A2D" w:rsidRDefault="006A6A2D">
      <w:pPr>
        <w:rPr>
          <w:rFonts w:ascii="Times New Roman" w:hAnsi="Times New Roman" w:cs="Times New Roman"/>
          <w:sz w:val="32"/>
          <w:szCs w:val="32"/>
        </w:rPr>
      </w:pPr>
    </w:p>
    <w:p w14:paraId="66BEFB65" w14:textId="77777777" w:rsidR="006A6A2D" w:rsidRDefault="006A6A2D">
      <w:pPr>
        <w:rPr>
          <w:rFonts w:ascii="Times New Roman" w:hAnsi="Times New Roman" w:cs="Times New Roman"/>
          <w:sz w:val="32"/>
          <w:szCs w:val="32"/>
        </w:rPr>
      </w:pPr>
    </w:p>
    <w:p w14:paraId="47BF4B86" w14:textId="77777777" w:rsidR="006A6A2D" w:rsidRDefault="006A6A2D">
      <w:pPr>
        <w:rPr>
          <w:rFonts w:ascii="Times New Roman" w:hAnsi="Times New Roman" w:cs="Times New Roman"/>
          <w:sz w:val="32"/>
          <w:szCs w:val="32"/>
        </w:rPr>
      </w:pPr>
    </w:p>
    <w:p w14:paraId="10C13ADC" w14:textId="77777777" w:rsidR="006A6A2D" w:rsidRDefault="006A6A2D">
      <w:pPr>
        <w:rPr>
          <w:rFonts w:ascii="Times New Roman" w:hAnsi="Times New Roman" w:cs="Times New Roman"/>
          <w:sz w:val="32"/>
          <w:szCs w:val="32"/>
        </w:rPr>
      </w:pPr>
    </w:p>
    <w:p w14:paraId="5FFBC1F7" w14:textId="77777777" w:rsidR="006A6A2D" w:rsidRDefault="006A6A2D">
      <w:pPr>
        <w:rPr>
          <w:rFonts w:ascii="Times New Roman" w:hAnsi="Times New Roman" w:cs="Times New Roman"/>
          <w:sz w:val="32"/>
          <w:szCs w:val="32"/>
        </w:rPr>
      </w:pPr>
    </w:p>
    <w:p w14:paraId="584D1BD6" w14:textId="77777777" w:rsidR="006A6A2D" w:rsidRDefault="006A6A2D">
      <w:pPr>
        <w:rPr>
          <w:rFonts w:ascii="Times New Roman" w:hAnsi="Times New Roman" w:cs="Times New Roman"/>
          <w:sz w:val="32"/>
          <w:szCs w:val="32"/>
        </w:rPr>
      </w:pPr>
    </w:p>
    <w:p w14:paraId="1E9DCD73" w14:textId="77777777" w:rsidR="00D51D7B" w:rsidRDefault="00D51D7B">
      <w:pPr>
        <w:rPr>
          <w:rFonts w:ascii="Times New Roman" w:hAnsi="Times New Roman" w:cs="Times New Roman"/>
          <w:sz w:val="32"/>
          <w:szCs w:val="32"/>
        </w:rPr>
      </w:pPr>
    </w:p>
    <w:p w14:paraId="26DF78BD" w14:textId="77777777" w:rsidR="00D51D7B" w:rsidRDefault="00D51D7B">
      <w:pPr>
        <w:rPr>
          <w:rFonts w:ascii="Times New Roman" w:hAnsi="Times New Roman" w:cs="Times New Roman"/>
          <w:sz w:val="32"/>
          <w:szCs w:val="32"/>
        </w:rPr>
      </w:pPr>
    </w:p>
    <w:p w14:paraId="6627BAD5" w14:textId="77777777" w:rsidR="00AC578B" w:rsidRDefault="00AC578B">
      <w:pPr>
        <w:rPr>
          <w:rFonts w:ascii="Times New Roman" w:hAnsi="Times New Roman" w:cs="Times New Roman"/>
          <w:sz w:val="32"/>
          <w:szCs w:val="32"/>
        </w:rPr>
      </w:pPr>
    </w:p>
    <w:p w14:paraId="1D3764DB" w14:textId="77777777" w:rsidR="0037458C" w:rsidRDefault="0037458C">
      <w:pPr>
        <w:rPr>
          <w:rFonts w:ascii="Times New Roman" w:hAnsi="Times New Roman" w:cs="Times New Roman"/>
          <w:sz w:val="32"/>
          <w:szCs w:val="32"/>
        </w:rPr>
      </w:pPr>
    </w:p>
    <w:p w14:paraId="7124F97A" w14:textId="77777777" w:rsidR="0037458C" w:rsidRDefault="0037458C">
      <w:pPr>
        <w:rPr>
          <w:rFonts w:ascii="Times New Roman" w:hAnsi="Times New Roman" w:cs="Times New Roman"/>
          <w:sz w:val="32"/>
          <w:szCs w:val="32"/>
        </w:rPr>
      </w:pPr>
    </w:p>
    <w:p w14:paraId="3283A7F2" w14:textId="77777777" w:rsidR="000374EA" w:rsidRPr="000374EA" w:rsidRDefault="000374EA">
      <w:pPr>
        <w:rPr>
          <w:rFonts w:ascii="Times New Roman" w:hAnsi="Times New Roman" w:cs="Times New Roman"/>
          <w:sz w:val="32"/>
          <w:szCs w:val="32"/>
        </w:rPr>
      </w:pPr>
    </w:p>
    <w:sectPr w:rsidR="000374EA" w:rsidRPr="0003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76665"/>
    <w:multiLevelType w:val="hybridMultilevel"/>
    <w:tmpl w:val="74E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429"/>
    <w:rsid w:val="000374EA"/>
    <w:rsid w:val="0008027F"/>
    <w:rsid w:val="000B1E91"/>
    <w:rsid w:val="00217560"/>
    <w:rsid w:val="002B3835"/>
    <w:rsid w:val="00310E34"/>
    <w:rsid w:val="00332CBE"/>
    <w:rsid w:val="00337CE7"/>
    <w:rsid w:val="0037458C"/>
    <w:rsid w:val="003A3C15"/>
    <w:rsid w:val="00481AC6"/>
    <w:rsid w:val="00594B20"/>
    <w:rsid w:val="0066252B"/>
    <w:rsid w:val="00682632"/>
    <w:rsid w:val="006A6A2D"/>
    <w:rsid w:val="006E37B3"/>
    <w:rsid w:val="007F6D5C"/>
    <w:rsid w:val="008C02C8"/>
    <w:rsid w:val="00AC578B"/>
    <w:rsid w:val="00B409C1"/>
    <w:rsid w:val="00BF266C"/>
    <w:rsid w:val="00CA42DE"/>
    <w:rsid w:val="00D32B06"/>
    <w:rsid w:val="00D51D7B"/>
    <w:rsid w:val="00D7028F"/>
    <w:rsid w:val="00D73429"/>
    <w:rsid w:val="00E07BD7"/>
    <w:rsid w:val="00E1523B"/>
    <w:rsid w:val="00E15B4C"/>
    <w:rsid w:val="00EE7DC6"/>
    <w:rsid w:val="00F42ECE"/>
    <w:rsid w:val="00F50577"/>
    <w:rsid w:val="00F7560B"/>
    <w:rsid w:val="00F7617B"/>
    <w:rsid w:val="00FE7854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0872"/>
  <w15:docId w15:val="{81B2B496-5FF7-403D-A71E-4B84531D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8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11</cp:revision>
  <dcterms:created xsi:type="dcterms:W3CDTF">2019-02-11T00:22:00Z</dcterms:created>
  <dcterms:modified xsi:type="dcterms:W3CDTF">2021-02-24T09:42:00Z</dcterms:modified>
</cp:coreProperties>
</file>