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A1" w:rsidRPr="004839A2" w:rsidRDefault="006B74A1" w:rsidP="00482DB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39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Государственное образовательное автономное учреждение Амурской области «</w:t>
      </w:r>
      <w:proofErr w:type="spellStart"/>
      <w:r w:rsidRPr="004839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Свободненская</w:t>
      </w:r>
      <w:proofErr w:type="spellEnd"/>
      <w:r w:rsidRPr="004839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специальная (коррекционная)  школа-интернат»</w:t>
      </w: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4839A2" w:rsidRDefault="006B74A1" w:rsidP="00482DBB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D0D0D"/>
          <w:sz w:val="40"/>
          <w:szCs w:val="40"/>
        </w:rPr>
      </w:pPr>
    </w:p>
    <w:p w:rsidR="006B74A1" w:rsidRPr="004839A2" w:rsidRDefault="006B74A1" w:rsidP="00482DBB">
      <w:pPr>
        <w:shd w:val="clear" w:color="auto" w:fill="FFFFFF"/>
        <w:tabs>
          <w:tab w:val="left" w:pos="2319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39A2">
        <w:rPr>
          <w:rFonts w:ascii="Times New Roman" w:hAnsi="Times New Roman" w:cs="Times New Roman"/>
          <w:b/>
          <w:bCs/>
          <w:sz w:val="40"/>
          <w:szCs w:val="40"/>
        </w:rPr>
        <w:t>Конспект</w:t>
      </w:r>
    </w:p>
    <w:p w:rsidR="006B74A1" w:rsidRPr="004839A2" w:rsidRDefault="006B74A1" w:rsidP="00482DBB">
      <w:pPr>
        <w:shd w:val="clear" w:color="auto" w:fill="FFFFFF"/>
        <w:tabs>
          <w:tab w:val="left" w:pos="2319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познавательно-развивающего </w:t>
      </w:r>
      <w:r w:rsidRPr="004839A2">
        <w:rPr>
          <w:rFonts w:ascii="Times New Roman" w:hAnsi="Times New Roman" w:cs="Times New Roman"/>
          <w:b/>
          <w:bCs/>
          <w:sz w:val="40"/>
          <w:szCs w:val="40"/>
        </w:rPr>
        <w:t>занятия</w:t>
      </w:r>
    </w:p>
    <w:p w:rsidR="006B74A1" w:rsidRPr="004839A2" w:rsidRDefault="006B74A1" w:rsidP="00482DBB">
      <w:pPr>
        <w:shd w:val="clear" w:color="auto" w:fill="FFFFFF"/>
        <w:tabs>
          <w:tab w:val="left" w:pos="2319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39A2">
        <w:rPr>
          <w:rFonts w:ascii="Times New Roman" w:hAnsi="Times New Roman" w:cs="Times New Roman"/>
          <w:b/>
          <w:bCs/>
          <w:sz w:val="40"/>
          <w:szCs w:val="40"/>
        </w:rPr>
        <w:t xml:space="preserve"> по ознакомлению с окружающим</w:t>
      </w:r>
    </w:p>
    <w:p w:rsidR="006B74A1" w:rsidRPr="004839A2" w:rsidRDefault="006B74A1" w:rsidP="00482DBB">
      <w:pPr>
        <w:shd w:val="clear" w:color="auto" w:fill="FFFFFF"/>
        <w:tabs>
          <w:tab w:val="left" w:pos="2319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39A2">
        <w:rPr>
          <w:rFonts w:ascii="Times New Roman" w:hAnsi="Times New Roman" w:cs="Times New Roman"/>
          <w:b/>
          <w:bCs/>
          <w:sz w:val="40"/>
          <w:szCs w:val="40"/>
        </w:rPr>
        <w:t>«Что мы знаем о животных?»</w:t>
      </w:r>
    </w:p>
    <w:p w:rsidR="006B74A1" w:rsidRPr="000151D4" w:rsidRDefault="006B74A1" w:rsidP="00482DBB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0151D4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  <w:r w:rsidRPr="001930BF">
        <w:rPr>
          <w:rStyle w:val="c6"/>
          <w:b/>
          <w:bCs/>
          <w:color w:val="0D0D0D"/>
          <w:sz w:val="28"/>
          <w:szCs w:val="28"/>
        </w:rPr>
        <w:t xml:space="preserve">                               </w:t>
      </w:r>
    </w:p>
    <w:p w:rsidR="006B74A1" w:rsidRPr="001930BF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b/>
          <w:bCs/>
          <w:color w:val="0D0D0D"/>
          <w:sz w:val="28"/>
          <w:szCs w:val="28"/>
        </w:rPr>
      </w:pPr>
    </w:p>
    <w:p w:rsidR="006B74A1" w:rsidRPr="00677376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rFonts w:ascii="Times New Roman" w:hAnsi="Times New Roman" w:cs="Times New Roman"/>
          <w:color w:val="0D0D0D"/>
          <w:sz w:val="28"/>
          <w:szCs w:val="28"/>
        </w:rPr>
      </w:pPr>
      <w:r w:rsidRPr="001930BF">
        <w:rPr>
          <w:rStyle w:val="c6"/>
          <w:b/>
          <w:bCs/>
          <w:color w:val="0D0D0D"/>
          <w:sz w:val="28"/>
          <w:szCs w:val="28"/>
        </w:rPr>
        <w:t xml:space="preserve">                                          </w:t>
      </w:r>
      <w:r>
        <w:rPr>
          <w:rStyle w:val="c6"/>
          <w:b/>
          <w:bCs/>
          <w:color w:val="0D0D0D"/>
          <w:sz w:val="28"/>
          <w:szCs w:val="28"/>
        </w:rPr>
        <w:t xml:space="preserve">                    </w:t>
      </w:r>
      <w:r w:rsidRPr="00677376">
        <w:rPr>
          <w:rStyle w:val="c6"/>
          <w:rFonts w:ascii="Times New Roman" w:hAnsi="Times New Roman" w:cs="Times New Roman"/>
          <w:color w:val="0D0D0D"/>
          <w:sz w:val="28"/>
          <w:szCs w:val="28"/>
        </w:rPr>
        <w:t xml:space="preserve">Воспитатель: </w:t>
      </w:r>
      <w:proofErr w:type="spellStart"/>
      <w:r w:rsidRPr="00677376">
        <w:rPr>
          <w:rStyle w:val="c6"/>
          <w:rFonts w:ascii="Times New Roman" w:hAnsi="Times New Roman" w:cs="Times New Roman"/>
          <w:color w:val="0D0D0D"/>
          <w:sz w:val="28"/>
          <w:szCs w:val="28"/>
        </w:rPr>
        <w:t>Пазникова</w:t>
      </w:r>
      <w:proofErr w:type="spellEnd"/>
      <w:r w:rsidRPr="00677376">
        <w:rPr>
          <w:rStyle w:val="c6"/>
          <w:rFonts w:ascii="Times New Roman" w:hAnsi="Times New Roman" w:cs="Times New Roman"/>
          <w:color w:val="0D0D0D"/>
          <w:sz w:val="28"/>
          <w:szCs w:val="28"/>
        </w:rPr>
        <w:t xml:space="preserve"> Н.В.</w:t>
      </w:r>
    </w:p>
    <w:p w:rsidR="006B74A1" w:rsidRPr="00677376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rFonts w:ascii="Times New Roman" w:hAnsi="Times New Roman" w:cs="Times New Roman"/>
          <w:color w:val="0D0D0D"/>
          <w:sz w:val="28"/>
          <w:szCs w:val="28"/>
        </w:rPr>
      </w:pPr>
    </w:p>
    <w:p w:rsidR="006B74A1" w:rsidRPr="00677376" w:rsidRDefault="006B74A1" w:rsidP="00482DBB">
      <w:pPr>
        <w:pStyle w:val="c9"/>
        <w:shd w:val="clear" w:color="auto" w:fill="FFFFFF"/>
        <w:spacing w:before="240" w:beforeAutospacing="0" w:after="0" w:afterAutospacing="0" w:line="276" w:lineRule="auto"/>
        <w:jc w:val="center"/>
        <w:rPr>
          <w:rStyle w:val="c6"/>
          <w:rFonts w:ascii="Times New Roman" w:hAnsi="Times New Roman" w:cs="Times New Roman"/>
          <w:color w:val="0D0D0D"/>
          <w:sz w:val="28"/>
          <w:szCs w:val="28"/>
        </w:rPr>
      </w:pPr>
    </w:p>
    <w:p w:rsidR="006B74A1" w:rsidRPr="00677376" w:rsidRDefault="006B74A1" w:rsidP="00C91C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г. Свободный</w:t>
      </w:r>
    </w:p>
    <w:p w:rsidR="006B74A1" w:rsidRPr="00677376" w:rsidRDefault="006B74A1" w:rsidP="00CA7E90">
      <w:pPr>
        <w:pStyle w:val="a3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Pr="006773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: </w:t>
      </w:r>
      <w:r w:rsidRPr="006773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Ознакомление с окружающим миром. </w:t>
      </w:r>
    </w:p>
    <w:p w:rsidR="006B74A1" w:rsidRPr="00677376" w:rsidRDefault="006B74A1" w:rsidP="00482DB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B74A1" w:rsidRPr="00677376" w:rsidRDefault="006B74A1" w:rsidP="00340336">
      <w:pPr>
        <w:pStyle w:val="a3"/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>Образовательные:</w:t>
      </w:r>
      <w:r w:rsidRPr="006773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B74A1" w:rsidRPr="00677376" w:rsidRDefault="006B74A1" w:rsidP="0034033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расширить представление у</w:t>
      </w:r>
      <w:r w:rsidRPr="0067737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77376">
        <w:rPr>
          <w:rStyle w:val="a9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учащихся о домашних животных</w:t>
      </w:r>
      <w:r w:rsidRPr="00677376">
        <w:rPr>
          <w:rFonts w:ascii="Times New Roman" w:hAnsi="Times New Roman" w:cs="Times New Roman"/>
          <w:color w:val="000000"/>
          <w:sz w:val="28"/>
          <w:szCs w:val="28"/>
        </w:rPr>
        <w:t xml:space="preserve"> их пользе для человека</w:t>
      </w:r>
      <w:r w:rsidRPr="006773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;</w:t>
      </w:r>
    </w:p>
    <w:p w:rsidR="006B74A1" w:rsidRPr="00677376" w:rsidRDefault="006B74A1" w:rsidP="0034033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обогащать словарный запас.</w:t>
      </w:r>
    </w:p>
    <w:p w:rsidR="006B74A1" w:rsidRPr="00677376" w:rsidRDefault="006B74A1" w:rsidP="0034033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Воспитательные:</w:t>
      </w:r>
    </w:p>
    <w:p w:rsidR="006B74A1" w:rsidRPr="00677376" w:rsidRDefault="006B74A1" w:rsidP="0034033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>- воспитывать доброе, бережное отношение к животным;</w:t>
      </w:r>
    </w:p>
    <w:p w:rsidR="006B74A1" w:rsidRPr="00677376" w:rsidRDefault="006B74A1" w:rsidP="0034033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>- прививать любовь к окружающему миру.</w:t>
      </w:r>
    </w:p>
    <w:p w:rsidR="006B74A1" w:rsidRPr="00677376" w:rsidRDefault="006B74A1" w:rsidP="0034033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B74A1" w:rsidRPr="00677376" w:rsidRDefault="006B74A1" w:rsidP="0034033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Коррекционно-развивающие:</w:t>
      </w:r>
    </w:p>
    <w:p w:rsidR="006B74A1" w:rsidRPr="00677376" w:rsidRDefault="006B74A1" w:rsidP="0034033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>- развивать речь, мышление;</w:t>
      </w:r>
    </w:p>
    <w:p w:rsidR="006B74A1" w:rsidRPr="00677376" w:rsidRDefault="006B74A1" w:rsidP="0034033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>- развивать тактильные ощущения у незрячих детей.</w:t>
      </w:r>
    </w:p>
    <w:p w:rsidR="006B74A1" w:rsidRPr="00677376" w:rsidRDefault="006B74A1" w:rsidP="00482DB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альбом Мир животных «Домашние животные» для незрячих детей, </w:t>
      </w:r>
      <w:proofErr w:type="spellStart"/>
      <w:r w:rsidRPr="00677376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677376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домашних животных;  компьютер, презентация. </w:t>
      </w:r>
    </w:p>
    <w:p w:rsidR="006B74A1" w:rsidRPr="00677376" w:rsidRDefault="006B74A1" w:rsidP="00AD0ACF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работа: беседы о домашних животных, разучивание физкультминуток, стихов о животных, чтение книг о животных, </w:t>
      </w:r>
      <w:r w:rsidRPr="0067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игры «Угадай по описанию», </w:t>
      </w:r>
      <w:r w:rsidRPr="00677376">
        <w:rPr>
          <w:rFonts w:ascii="Times New Roman" w:hAnsi="Times New Roman" w:cs="Times New Roman"/>
          <w:color w:val="000000"/>
          <w:sz w:val="28"/>
          <w:szCs w:val="28"/>
        </w:rPr>
        <w:t>просмотр презентаций.</w:t>
      </w:r>
    </w:p>
    <w:p w:rsidR="006B74A1" w:rsidRPr="00677376" w:rsidRDefault="006B74A1" w:rsidP="00AD0ACF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6B74A1" w:rsidRPr="00677376" w:rsidRDefault="006B74A1" w:rsidP="00C91CC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>Дети проходят в класс.</w:t>
      </w:r>
    </w:p>
    <w:p w:rsidR="006B74A1" w:rsidRPr="00677376" w:rsidRDefault="006B74A1" w:rsidP="00C91CC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Орг. момент:</w:t>
      </w:r>
      <w:r w:rsidRPr="006773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74A1" w:rsidRPr="00677376" w:rsidRDefault="006B74A1" w:rsidP="00C91C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77376">
        <w:rPr>
          <w:rFonts w:ascii="Times New Roman" w:hAnsi="Times New Roman" w:cs="Times New Roman"/>
          <w:color w:val="000000"/>
          <w:sz w:val="28"/>
          <w:szCs w:val="28"/>
        </w:rPr>
        <w:t xml:space="preserve"> - Доброго дня всем! Мне очень приятно видеть ваши радостные лица. 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>- Ребята, посмотрите, сколько гостей пришло к нам в гости. Давайте  поздороваемся,  улыбнёмся друг другу и нашим гостям.</w:t>
      </w:r>
    </w:p>
    <w:p w:rsidR="006B74A1" w:rsidRPr="00677376" w:rsidRDefault="006B74A1" w:rsidP="00C91C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проходите на свои места. Устраивайтесь </w:t>
      </w:r>
      <w:proofErr w:type="gramStart"/>
      <w:r w:rsidRPr="00677376">
        <w:rPr>
          <w:rFonts w:ascii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677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B74A1" w:rsidRPr="00677376" w:rsidRDefault="006B74A1" w:rsidP="00C91C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>Сегодня, мы с вами отправимся в удивительный мир. А куда? Вы узнаете, прослушав стихотворение.</w:t>
      </w:r>
    </w:p>
    <w:p w:rsidR="006B74A1" w:rsidRPr="00677376" w:rsidRDefault="006B74A1" w:rsidP="00482DBB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любит животных, тот долго живет</w:t>
      </w:r>
      <w:proofErr w:type="gramStart"/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молодость в нем никогда не умрет,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Кто кошке с собакой даст в доме приют,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Там будет в душе и тепло, и уют.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Где «меньшие братья» – в семье доброта,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них одиноко, вокруг – пустота. 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Они ежедневно нам радость дают,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преданным другом пример подают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Догадались, о ком идет речь? </w:t>
      </w:r>
      <w:r w:rsidRPr="00677376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 домашних животных)</w:t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– о домашних животных. Сегодня мы с вами отправимся в удивительный мир - мир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домашних 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животных</w:t>
      </w:r>
      <w:r w:rsidRPr="00677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proofErr w:type="gramStart"/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, но все они очень разные. Сейчас вы сами в этом убедитесь. Готовы?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Фильм о домашних животных.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ответьте, кто первый встретился на нашем пути? </w:t>
      </w:r>
      <w:r w:rsidRPr="006773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(Мы встретили корову)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Правильно, корову.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Живет корова без забот,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Жует траву себе, жует,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идет за годом год,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 пастись она идет.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же от коровы толк?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А молоко она дает!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быть всегда здоровым, крепким,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пьют взрослые и детки.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Кто же встретился на нашем пути следующий? </w:t>
      </w:r>
      <w:r w:rsidRPr="006773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(Мы встретили  лошадь)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Правильно, лошадь.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Лошадь зверь большой, высокий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тяжести возить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 у лошади глубокий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И едва ль его забыть.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у лошади и грива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подковы на ногах.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Лошадь так собой красива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Что увидишь, скажешь: «Ах»!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Кто следующий встретился нам на пути? </w:t>
      </w:r>
      <w:r w:rsidRPr="006773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(Мы встретили собаку)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Правильно, это собака.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pacing w:val="17"/>
          <w:sz w:val="28"/>
          <w:szCs w:val="28"/>
        </w:rPr>
      </w:pP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Среди всех зверей, однако,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Людям лучший друг – собака.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Есть их множество пород.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В будке пес своей живет.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Сторожить умеет дом,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Весело вилять хвостом.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pacing w:val="17"/>
          <w:sz w:val="28"/>
          <w:szCs w:val="28"/>
        </w:rPr>
      </w:pP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pacing w:val="17"/>
          <w:sz w:val="28"/>
          <w:szCs w:val="28"/>
        </w:rPr>
        <w:t xml:space="preserve">- Далее на тропинке мы встречаем кого? </w:t>
      </w:r>
      <w:r w:rsidRPr="00677376">
        <w:rPr>
          <w:rFonts w:ascii="Times New Roman" w:hAnsi="Times New Roman" w:cs="Times New Roman"/>
          <w:i/>
          <w:iCs/>
          <w:spacing w:val="17"/>
          <w:sz w:val="28"/>
          <w:szCs w:val="28"/>
        </w:rPr>
        <w:t>(Мы встретили козу)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pacing w:val="17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b/>
          <w:bCs/>
          <w:spacing w:val="17"/>
          <w:sz w:val="28"/>
          <w:szCs w:val="28"/>
          <w:shd w:val="clear" w:color="auto" w:fill="FFFFFF"/>
        </w:rPr>
        <w:t>Правильно, это коза.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Это кто ж такой рогатый?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Да ещё и бородатый?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Бородой трясёт, качает.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Ветку ивы доедает.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Днём гуляет по двору,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С кустиков дерёт кору,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 хитро мне в глаза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Бородатая коза.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кто же следующий  повстречался на нашем пути? </w:t>
      </w:r>
      <w:r w:rsidRPr="006773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(Нам повстречалась свинья)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Конечно же, это свинья.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От жары уж нет житья,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Солнце припекает,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 xml:space="preserve">В лужу </w:t>
      </w:r>
      <w:proofErr w:type="gramStart"/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плюхаясь</w:t>
      </w:r>
      <w:proofErr w:type="gramEnd"/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 xml:space="preserve"> свинья,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О дожде мечтает.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Ей вокруг все говорят: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«Там же очень грязно!»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Все совет хотят ей дать,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Что в луже — опасно.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Зря советуют друзья,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Как в грязи валяется,</w:t>
      </w:r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Таким образом свинья</w:t>
      </w:r>
      <w:proofErr w:type="gramStart"/>
      <w:r w:rsidRPr="00677376">
        <w:rPr>
          <w:rFonts w:ascii="Times New Roman" w:hAnsi="Times New Roman" w:cs="Times New Roman"/>
          <w:spacing w:val="17"/>
          <w:sz w:val="28"/>
          <w:szCs w:val="28"/>
        </w:rPr>
        <w:br/>
      </w:r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>В</w:t>
      </w:r>
      <w:proofErr w:type="gramEnd"/>
      <w:r w:rsidRPr="00677376">
        <w:rPr>
          <w:rFonts w:ascii="Times New Roman" w:hAnsi="Times New Roman" w:cs="Times New Roman"/>
          <w:spacing w:val="17"/>
          <w:sz w:val="28"/>
          <w:szCs w:val="28"/>
          <w:shd w:val="clear" w:color="auto" w:fill="FFFFFF"/>
        </w:rPr>
        <w:t xml:space="preserve"> жару охлаждается.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74A1" w:rsidRPr="00677376" w:rsidRDefault="006B74A1" w:rsidP="00F42834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Далее на пути нам повстречалась….. Кто? (</w:t>
      </w:r>
      <w:r w:rsidRPr="00677376">
        <w:rPr>
          <w:rFonts w:ascii="Times New Roman" w:hAnsi="Times New Roman" w:cs="Times New Roman"/>
          <w:i/>
          <w:iCs/>
          <w:sz w:val="28"/>
          <w:szCs w:val="28"/>
        </w:rPr>
        <w:t>Повстречалась кошка</w:t>
      </w:r>
      <w:r w:rsidRPr="00677376">
        <w:rPr>
          <w:rFonts w:ascii="Times New Roman" w:hAnsi="Times New Roman" w:cs="Times New Roman"/>
          <w:sz w:val="28"/>
          <w:szCs w:val="28"/>
        </w:rPr>
        <w:t>)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677376">
        <w:rPr>
          <w:rFonts w:ascii="Times New Roman" w:hAnsi="Times New Roman" w:cs="Times New Roman"/>
          <w:b/>
          <w:bCs/>
          <w:sz w:val="28"/>
          <w:szCs w:val="28"/>
        </w:rPr>
        <w:t>Правильно,  кошка.</w:t>
      </w:r>
    </w:p>
    <w:p w:rsidR="006B74A1" w:rsidRPr="00677376" w:rsidRDefault="006B74A1" w:rsidP="00482DBB">
      <w:pPr>
        <w:pStyle w:val="a3"/>
        <w:shd w:val="clear" w:color="auto" w:fill="FFFFFF"/>
        <w:spacing w:before="201" w:beforeAutospacing="0" w:after="201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Когда приходят холода,</w:t>
      </w:r>
      <w:r w:rsidRPr="00677376">
        <w:rPr>
          <w:rFonts w:ascii="Times New Roman" w:hAnsi="Times New Roman" w:cs="Times New Roman"/>
          <w:sz w:val="28"/>
          <w:szCs w:val="28"/>
        </w:rPr>
        <w:br/>
        <w:t>Ужасно любит кошка</w:t>
      </w:r>
      <w:proofErr w:type="gramStart"/>
      <w:r w:rsidRPr="0067737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77376">
        <w:rPr>
          <w:rFonts w:ascii="Times New Roman" w:hAnsi="Times New Roman" w:cs="Times New Roman"/>
          <w:sz w:val="28"/>
          <w:szCs w:val="28"/>
        </w:rPr>
        <w:t>рилечь у жаркого огня</w:t>
      </w:r>
      <w:r w:rsidRPr="00677376">
        <w:rPr>
          <w:rFonts w:ascii="Times New Roman" w:hAnsi="Times New Roman" w:cs="Times New Roman"/>
          <w:sz w:val="28"/>
          <w:szCs w:val="28"/>
        </w:rPr>
        <w:br/>
        <w:t>Подальше от окошка.</w:t>
      </w:r>
    </w:p>
    <w:p w:rsidR="006B74A1" w:rsidRPr="00677376" w:rsidRDefault="006B74A1" w:rsidP="00482DBB">
      <w:pPr>
        <w:pStyle w:val="a3"/>
        <w:shd w:val="clear" w:color="auto" w:fill="FFFFFF"/>
        <w:spacing w:before="201" w:beforeAutospacing="0" w:after="201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Она лежит, прикрыв глаза,</w:t>
      </w:r>
      <w:r w:rsidRPr="00677376">
        <w:rPr>
          <w:rFonts w:ascii="Times New Roman" w:hAnsi="Times New Roman" w:cs="Times New Roman"/>
          <w:sz w:val="28"/>
          <w:szCs w:val="28"/>
        </w:rPr>
        <w:br/>
        <w:t>Мяукает, зевает,</w:t>
      </w:r>
      <w:r w:rsidRPr="00677376">
        <w:rPr>
          <w:rFonts w:ascii="Times New Roman" w:hAnsi="Times New Roman" w:cs="Times New Roman"/>
          <w:sz w:val="28"/>
          <w:szCs w:val="28"/>
        </w:rPr>
        <w:br/>
        <w:t>И пламя яркое в печи</w:t>
      </w:r>
      <w:r w:rsidRPr="00677376">
        <w:rPr>
          <w:rFonts w:ascii="Times New Roman" w:hAnsi="Times New Roman" w:cs="Times New Roman"/>
          <w:sz w:val="28"/>
          <w:szCs w:val="28"/>
        </w:rPr>
        <w:br/>
        <w:t>Ей тихо подпевает.</w:t>
      </w:r>
    </w:p>
    <w:p w:rsidR="006B74A1" w:rsidRPr="00677376" w:rsidRDefault="006B74A1" w:rsidP="00F42834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- Много животных встретилось на нашем пути. Ответьте мне, пожалуйста: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- Почему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всех этих 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животных назвали домашними</w:t>
      </w:r>
      <w:r w:rsidRPr="0067737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 Эти </w:t>
      </w:r>
      <w:r w:rsidRPr="00677376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животные</w:t>
      </w:r>
      <w:r w:rsidRPr="00677376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67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живут рядом с человеком)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- Для чего человек подружился с этими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животными</w:t>
      </w:r>
      <w:r w:rsidRPr="0067737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B74A1" w:rsidRPr="00677376" w:rsidRDefault="006B74A1" w:rsidP="00482DBB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r w:rsidRPr="0067737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77376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Животные помогают человеку</w:t>
      </w:r>
      <w:r w:rsidRPr="00677376">
        <w:rPr>
          <w:rFonts w:ascii="Times New Roman" w:hAnsi="Times New Roman" w:cs="Times New Roman"/>
          <w:i/>
          <w:iCs/>
          <w:sz w:val="28"/>
          <w:szCs w:val="28"/>
        </w:rPr>
        <w:t>, приносят ему огромную пользу)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 xml:space="preserve">- Как вы думаете, какую пользу приносит собака? </w:t>
      </w:r>
      <w:r w:rsidRPr="00677376">
        <w:rPr>
          <w:rFonts w:ascii="Times New Roman" w:hAnsi="Times New Roman" w:cs="Times New Roman"/>
          <w:i/>
          <w:iCs/>
          <w:sz w:val="28"/>
          <w:szCs w:val="28"/>
        </w:rPr>
        <w:t>(Собака сторожит дом.)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 xml:space="preserve">-Что даёт людям корова? </w:t>
      </w:r>
      <w:r w:rsidRPr="00677376">
        <w:rPr>
          <w:rFonts w:ascii="Times New Roman" w:hAnsi="Times New Roman" w:cs="Times New Roman"/>
          <w:i/>
          <w:iCs/>
          <w:sz w:val="28"/>
          <w:szCs w:val="28"/>
        </w:rPr>
        <w:t>(Корова дает молоко)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 xml:space="preserve">- Как кошка помогает людям? </w:t>
      </w:r>
      <w:r w:rsidRPr="00677376">
        <w:rPr>
          <w:rFonts w:ascii="Times New Roman" w:hAnsi="Times New Roman" w:cs="Times New Roman"/>
          <w:i/>
          <w:iCs/>
          <w:sz w:val="28"/>
          <w:szCs w:val="28"/>
        </w:rPr>
        <w:t>(Кошка ловит мышей)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 xml:space="preserve">- Какую пользу приносит лошадь? </w:t>
      </w:r>
      <w:r w:rsidRPr="00677376">
        <w:rPr>
          <w:rFonts w:ascii="Times New Roman" w:hAnsi="Times New Roman" w:cs="Times New Roman"/>
          <w:i/>
          <w:iCs/>
          <w:sz w:val="28"/>
          <w:szCs w:val="28"/>
        </w:rPr>
        <w:t>( Лошадь перевозит грузы)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 xml:space="preserve">- А для чего человеку коза? </w:t>
      </w:r>
      <w:r w:rsidRPr="00677376">
        <w:rPr>
          <w:rFonts w:ascii="Times New Roman" w:hAnsi="Times New Roman" w:cs="Times New Roman"/>
          <w:i/>
          <w:iCs/>
          <w:sz w:val="28"/>
          <w:szCs w:val="28"/>
        </w:rPr>
        <w:t>(Коза дает молоко, шерсть)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lastRenderedPageBreak/>
        <w:t xml:space="preserve">- А что дает людям свинья? </w:t>
      </w:r>
      <w:r w:rsidRPr="00677376">
        <w:rPr>
          <w:rFonts w:ascii="Times New Roman" w:hAnsi="Times New Roman" w:cs="Times New Roman"/>
          <w:i/>
          <w:iCs/>
          <w:sz w:val="28"/>
          <w:szCs w:val="28"/>
        </w:rPr>
        <w:t>(Свинья дает людям мясо)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- Что должен делать человек, чтобы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животные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Fonts w:ascii="Times New Roman" w:hAnsi="Times New Roman" w:cs="Times New Roman"/>
          <w:sz w:val="28"/>
          <w:szCs w:val="28"/>
        </w:rPr>
        <w:t>исправно ему служили?</w:t>
      </w:r>
    </w:p>
    <w:p w:rsidR="006B74A1" w:rsidRPr="00677376" w:rsidRDefault="006B74A1" w:rsidP="00C91C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77376">
        <w:rPr>
          <w:rFonts w:ascii="Times New Roman" w:hAnsi="Times New Roman" w:cs="Times New Roman"/>
          <w:i/>
          <w:iCs/>
          <w:sz w:val="28"/>
          <w:szCs w:val="28"/>
        </w:rPr>
        <w:t>(Люди должны  ухаживать за животными, кормить их, заготавливать на всю зиму корм, душистое сено, овес.</w:t>
      </w:r>
      <w:proofErr w:type="gramEnd"/>
      <w:r w:rsidRPr="00677376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677376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Человек не должен обижать </w:t>
      </w:r>
      <w:r w:rsidRPr="00677376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домашних животных.</w:t>
      </w:r>
      <w:r w:rsidRPr="00677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Молодцы ребята, на все вопросы вы ответили верно. Хотите поиграть? 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предлагает детям выйти к доске.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называется «Четвертый лишний».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677376">
        <w:rPr>
          <w:rFonts w:ascii="Times New Roman" w:hAnsi="Times New Roman" w:cs="Times New Roman"/>
          <w:sz w:val="28"/>
          <w:szCs w:val="28"/>
        </w:rPr>
        <w:t>На слайдах изображены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животные.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-</w:t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посмотрите на экран и найдите лишнее животное. И объясните, почему именно это животное, вы считаете лишним.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1. Овца, собака, белка,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Fonts w:ascii="Times New Roman" w:hAnsi="Times New Roman" w:cs="Times New Roman"/>
          <w:sz w:val="28"/>
          <w:szCs w:val="28"/>
        </w:rPr>
        <w:t>кролик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 xml:space="preserve">2.Тигр, лошадь, корова, ослик 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3.Свинья, лиса, кошка, коза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Воспитатель, спрашивает, кто из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животных лишний</w:t>
      </w:r>
      <w:r w:rsidRPr="00677376">
        <w:rPr>
          <w:rFonts w:ascii="Times New Roman" w:hAnsi="Times New Roman" w:cs="Times New Roman"/>
          <w:sz w:val="28"/>
          <w:szCs w:val="28"/>
        </w:rPr>
        <w:t>, почему?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справились с поставленной задачей.  </w:t>
      </w: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677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 w:rsidRPr="006773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4A1" w:rsidRPr="00677376" w:rsidRDefault="006B74A1" w:rsidP="005A26F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предлагает детям пройти на свои места.</w:t>
      </w: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обратите внимание, на столах у вас лежат </w:t>
      </w:r>
      <w:proofErr w:type="spellStart"/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они перемешаны. Чтобы узнать, кто изображен на этих </w:t>
      </w:r>
      <w:proofErr w:type="spellStart"/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пазлах</w:t>
      </w:r>
      <w:proofErr w:type="spellEnd"/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должны их собрать. </w:t>
      </w:r>
    </w:p>
    <w:p w:rsidR="006B74A1" w:rsidRPr="00677376" w:rsidRDefault="006B74A1" w:rsidP="00E63DA6">
      <w:pPr>
        <w:pStyle w:val="a3"/>
        <w:shd w:val="clear" w:color="auto" w:fill="FFFFFF"/>
        <w:spacing w:before="251" w:beforeAutospacing="0" w:after="251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 w:rsidRPr="0067737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77376">
        <w:rPr>
          <w:rFonts w:ascii="Times New Roman" w:hAnsi="Times New Roman" w:cs="Times New Roman"/>
          <w:sz w:val="28"/>
          <w:szCs w:val="28"/>
        </w:rPr>
        <w:t>. Читают стихотворения о животных, которых собрали. Когда ребенок читает стихотворение, воспитатель работает с незрячим ребенком в альбоме (обводит силуэт животного, четко проговаривая название животного, части тела).</w:t>
      </w:r>
    </w:p>
    <w:p w:rsidR="006B74A1" w:rsidRPr="00677376" w:rsidRDefault="006B74A1" w:rsidP="00536676">
      <w:pPr>
        <w:pStyle w:val="a3"/>
        <w:shd w:val="clear" w:color="auto" w:fill="FFFFFF"/>
        <w:spacing w:before="251" w:beforeAutospacing="0" w:after="251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Молодцы ребята, и с этим задание вы справились.</w:t>
      </w:r>
    </w:p>
    <w:p w:rsidR="006B74A1" w:rsidRPr="00677376" w:rsidRDefault="006B74A1" w:rsidP="00F35D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376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- Наше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занятие подходит к концу.</w:t>
      </w: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- О каких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животных мы говорили</w:t>
      </w:r>
      <w:r w:rsidRPr="0067737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- Что должен делать человек, чтобы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животные</w:t>
      </w:r>
      <w:r w:rsidRPr="0067737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77376">
        <w:rPr>
          <w:rFonts w:ascii="Times New Roman" w:hAnsi="Times New Roman" w:cs="Times New Roman"/>
          <w:sz w:val="28"/>
          <w:szCs w:val="28"/>
        </w:rPr>
        <w:t>исправно ему служили?</w:t>
      </w: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77376">
        <w:rPr>
          <w:rFonts w:ascii="Times New Roman" w:hAnsi="Times New Roman" w:cs="Times New Roman"/>
          <w:sz w:val="28"/>
          <w:szCs w:val="28"/>
        </w:rPr>
        <w:t>- Что нужно делать, чтобы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животные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Fonts w:ascii="Times New Roman" w:hAnsi="Times New Roman" w:cs="Times New Roman"/>
          <w:sz w:val="28"/>
          <w:szCs w:val="28"/>
        </w:rPr>
        <w:t>хорошо себя чувствовали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73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(следить за здоровьем, ухаживать, кормить)</w:t>
      </w: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мне хочется отметить хорошую работу всего класса. Все очень старались.</w:t>
      </w: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Молодцы! Всем спасибо за внимание, до новых встреч!</w:t>
      </w:r>
      <w:r w:rsidRPr="0067737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B74A1" w:rsidRPr="00677376" w:rsidRDefault="006B74A1" w:rsidP="005366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4A1" w:rsidRPr="00677376" w:rsidRDefault="006B74A1" w:rsidP="007776DB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74A1" w:rsidRPr="00677376" w:rsidRDefault="006B74A1" w:rsidP="007776DB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74A1" w:rsidRPr="00677376" w:rsidRDefault="006B74A1" w:rsidP="00114D6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животных в мире много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Грозных, добрых и смешных.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идут своей дорогой,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Кто с людьми, а кто без них.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кошки и собаки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членами семьи.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Разнимаем мы их драки,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Дарим ласки им свои.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А в ответ мы получаем</w:t>
      </w:r>
      <w:proofErr w:type="gramStart"/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ту преданность во всем.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мы не заскучаем</w:t>
      </w:r>
      <w:proofErr w:type="gramStart"/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77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 маленьком своем.</w:t>
      </w:r>
      <w:r w:rsidRPr="00677376">
        <w:rPr>
          <w:rFonts w:ascii="Times New Roman" w:hAnsi="Times New Roman" w:cs="Times New Roman"/>
          <w:sz w:val="28"/>
          <w:szCs w:val="28"/>
        </w:rPr>
        <w:br/>
      </w:r>
      <w:r w:rsidRPr="00677376">
        <w:rPr>
          <w:rFonts w:ascii="Times New Roman" w:hAnsi="Times New Roman" w:cs="Times New Roman"/>
          <w:sz w:val="28"/>
          <w:szCs w:val="28"/>
        </w:rPr>
        <w:br/>
        <w:t>Домашние животные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Такие беззаботные.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Их люди кормят, берегут,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Ласкают, любят, стерегут.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Я тех домашними зову,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С кем вместе в комнате живу: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Котенка, рыбок, хомяка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Морскую свинку и щенка,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И в клетку попугая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Домашним называю.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Еще домашними зову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Животных, что живут в хлеву: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 xml:space="preserve">Овцу, козу, </w:t>
      </w:r>
      <w:proofErr w:type="spellStart"/>
      <w:r w:rsidRPr="00677376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677376">
        <w:rPr>
          <w:rFonts w:ascii="Times New Roman" w:hAnsi="Times New Roman" w:cs="Times New Roman"/>
          <w:sz w:val="28"/>
          <w:szCs w:val="28"/>
        </w:rPr>
        <w:t>, быка,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Корову, лошадь, индюка,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Гусей, утят, крольчат, свинью</w:t>
      </w:r>
    </w:p>
    <w:p w:rsidR="006B74A1" w:rsidRPr="00677376" w:rsidRDefault="006B74A1" w:rsidP="00DB344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77376">
        <w:rPr>
          <w:rFonts w:ascii="Times New Roman" w:hAnsi="Times New Roman" w:cs="Times New Roman"/>
          <w:sz w:val="28"/>
          <w:szCs w:val="28"/>
        </w:rPr>
        <w:t>И кур веселую семью!</w:t>
      </w:r>
    </w:p>
    <w:p w:rsidR="006B74A1" w:rsidRPr="00677376" w:rsidRDefault="006B74A1" w:rsidP="00DB34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74A1" w:rsidRPr="00677376" w:rsidSect="00DB19D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A1" w:rsidRDefault="006B74A1" w:rsidP="00DB2BE7">
      <w:pPr>
        <w:spacing w:after="0" w:line="240" w:lineRule="auto"/>
      </w:pPr>
      <w:r>
        <w:separator/>
      </w:r>
    </w:p>
  </w:endnote>
  <w:endnote w:type="continuationSeparator" w:id="1">
    <w:p w:rsidR="006B74A1" w:rsidRDefault="006B74A1" w:rsidP="00DB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A1" w:rsidRDefault="007371E4" w:rsidP="007776D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74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D60">
      <w:rPr>
        <w:rStyle w:val="a7"/>
        <w:noProof/>
      </w:rPr>
      <w:t>2</w:t>
    </w:r>
    <w:r>
      <w:rPr>
        <w:rStyle w:val="a7"/>
      </w:rPr>
      <w:fldChar w:fldCharType="end"/>
    </w:r>
  </w:p>
  <w:p w:rsidR="006B74A1" w:rsidRDefault="006B74A1" w:rsidP="007776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A1" w:rsidRDefault="006B74A1" w:rsidP="00DB2BE7">
      <w:pPr>
        <w:spacing w:after="0" w:line="240" w:lineRule="auto"/>
      </w:pPr>
      <w:r>
        <w:separator/>
      </w:r>
    </w:p>
  </w:footnote>
  <w:footnote w:type="continuationSeparator" w:id="1">
    <w:p w:rsidR="006B74A1" w:rsidRDefault="006B74A1" w:rsidP="00DB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323"/>
    <w:multiLevelType w:val="multilevel"/>
    <w:tmpl w:val="3EC0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033D0"/>
    <w:multiLevelType w:val="hybridMultilevel"/>
    <w:tmpl w:val="C336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C18E7"/>
    <w:multiLevelType w:val="multilevel"/>
    <w:tmpl w:val="FD7AC1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6DB"/>
    <w:rsid w:val="000151D4"/>
    <w:rsid w:val="00050263"/>
    <w:rsid w:val="000D77B2"/>
    <w:rsid w:val="00114D69"/>
    <w:rsid w:val="001358DD"/>
    <w:rsid w:val="00162D3E"/>
    <w:rsid w:val="00174823"/>
    <w:rsid w:val="001802D1"/>
    <w:rsid w:val="001930BF"/>
    <w:rsid w:val="001B5B84"/>
    <w:rsid w:val="001F5AAF"/>
    <w:rsid w:val="0022016E"/>
    <w:rsid w:val="00340336"/>
    <w:rsid w:val="0035422B"/>
    <w:rsid w:val="003A1ADC"/>
    <w:rsid w:val="003D03BF"/>
    <w:rsid w:val="0040415B"/>
    <w:rsid w:val="00465AC0"/>
    <w:rsid w:val="00482DBB"/>
    <w:rsid w:val="004839A2"/>
    <w:rsid w:val="00536676"/>
    <w:rsid w:val="005A26F5"/>
    <w:rsid w:val="005A6617"/>
    <w:rsid w:val="005B097A"/>
    <w:rsid w:val="00677376"/>
    <w:rsid w:val="006B315D"/>
    <w:rsid w:val="006B74A1"/>
    <w:rsid w:val="006C714E"/>
    <w:rsid w:val="00707D6D"/>
    <w:rsid w:val="007262FE"/>
    <w:rsid w:val="007273E3"/>
    <w:rsid w:val="007371E4"/>
    <w:rsid w:val="007776DB"/>
    <w:rsid w:val="00781337"/>
    <w:rsid w:val="007C2E67"/>
    <w:rsid w:val="00815394"/>
    <w:rsid w:val="008406F6"/>
    <w:rsid w:val="00856C67"/>
    <w:rsid w:val="00864D60"/>
    <w:rsid w:val="0098726B"/>
    <w:rsid w:val="00A57056"/>
    <w:rsid w:val="00A93580"/>
    <w:rsid w:val="00AD0ACF"/>
    <w:rsid w:val="00B005B4"/>
    <w:rsid w:val="00BA24CA"/>
    <w:rsid w:val="00C67345"/>
    <w:rsid w:val="00C91CC6"/>
    <w:rsid w:val="00CA7E90"/>
    <w:rsid w:val="00CD55EB"/>
    <w:rsid w:val="00D07FAE"/>
    <w:rsid w:val="00D22661"/>
    <w:rsid w:val="00D500CC"/>
    <w:rsid w:val="00D77C6C"/>
    <w:rsid w:val="00DB19D9"/>
    <w:rsid w:val="00DB2BE7"/>
    <w:rsid w:val="00DB344E"/>
    <w:rsid w:val="00DC476A"/>
    <w:rsid w:val="00E12161"/>
    <w:rsid w:val="00E247B0"/>
    <w:rsid w:val="00E27FB1"/>
    <w:rsid w:val="00E63DA6"/>
    <w:rsid w:val="00E903C8"/>
    <w:rsid w:val="00EA7E9E"/>
    <w:rsid w:val="00F35DAF"/>
    <w:rsid w:val="00F42834"/>
    <w:rsid w:val="00F9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76D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7776DB"/>
    <w:rPr>
      <w:i/>
      <w:iCs/>
    </w:rPr>
  </w:style>
  <w:style w:type="paragraph" w:customStyle="1" w:styleId="c9">
    <w:name w:val="c9"/>
    <w:basedOn w:val="a"/>
    <w:uiPriority w:val="99"/>
    <w:rsid w:val="007776D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uiPriority w:val="99"/>
    <w:rsid w:val="007776DB"/>
  </w:style>
  <w:style w:type="character" w:customStyle="1" w:styleId="apple-converted-space">
    <w:name w:val="apple-converted-space"/>
    <w:basedOn w:val="a0"/>
    <w:uiPriority w:val="99"/>
    <w:rsid w:val="007776DB"/>
  </w:style>
  <w:style w:type="paragraph" w:styleId="a5">
    <w:name w:val="footer"/>
    <w:basedOn w:val="a"/>
    <w:link w:val="a6"/>
    <w:uiPriority w:val="99"/>
    <w:rsid w:val="007776D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776D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7776DB"/>
  </w:style>
  <w:style w:type="paragraph" w:customStyle="1" w:styleId="c0">
    <w:name w:val="c0"/>
    <w:basedOn w:val="a"/>
    <w:uiPriority w:val="99"/>
    <w:rsid w:val="007776D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7776DB"/>
  </w:style>
  <w:style w:type="character" w:styleId="a8">
    <w:name w:val="Hyperlink"/>
    <w:basedOn w:val="a0"/>
    <w:uiPriority w:val="99"/>
    <w:semiHidden/>
    <w:rsid w:val="00D77C6C"/>
    <w:rPr>
      <w:color w:val="0000FF"/>
      <w:u w:val="single"/>
    </w:rPr>
  </w:style>
  <w:style w:type="character" w:styleId="a9">
    <w:name w:val="Strong"/>
    <w:basedOn w:val="a0"/>
    <w:uiPriority w:val="99"/>
    <w:qFormat/>
    <w:rsid w:val="00815394"/>
    <w:rPr>
      <w:b/>
      <w:bCs/>
    </w:rPr>
  </w:style>
  <w:style w:type="character" w:customStyle="1" w:styleId="c1">
    <w:name w:val="c1"/>
    <w:basedOn w:val="a0"/>
    <w:uiPriority w:val="99"/>
    <w:rsid w:val="00F3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6</Pages>
  <Words>970</Words>
  <Characters>5628</Characters>
  <Application>Microsoft Office Word</Application>
  <DocSecurity>0</DocSecurity>
  <Lines>46</Lines>
  <Paragraphs>13</Paragraphs>
  <ScaleCrop>false</ScaleCrop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18</cp:revision>
  <dcterms:created xsi:type="dcterms:W3CDTF">2017-01-18T07:42:00Z</dcterms:created>
  <dcterms:modified xsi:type="dcterms:W3CDTF">2017-02-02T12:24:00Z</dcterms:modified>
</cp:coreProperties>
</file>