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2" w:rsidRPr="00F02D92" w:rsidRDefault="00F02D92" w:rsidP="00F02D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D92">
        <w:rPr>
          <w:rFonts w:ascii="Times New Roman" w:eastAsia="Calibri" w:hAnsi="Times New Roman" w:cs="Times New Roman"/>
          <w:b/>
          <w:sz w:val="28"/>
          <w:szCs w:val="28"/>
        </w:rPr>
        <w:t>Государственное общеобразовательное автономное учреждение Амурской области</w:t>
      </w:r>
    </w:p>
    <w:p w:rsidR="00F02D92" w:rsidRPr="00F02D92" w:rsidRDefault="00F02D92" w:rsidP="00F02D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D9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F02D92">
        <w:rPr>
          <w:rFonts w:ascii="Times New Roman" w:eastAsia="Calibri" w:hAnsi="Times New Roman" w:cs="Times New Roman"/>
          <w:b/>
          <w:sz w:val="28"/>
          <w:szCs w:val="28"/>
        </w:rPr>
        <w:t>Свободненская</w:t>
      </w:r>
      <w:proofErr w:type="spellEnd"/>
      <w:r w:rsidRPr="00F02D92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специальная (коррекционная) школа-интернат» </w:t>
      </w:r>
    </w:p>
    <w:p w:rsidR="00F02D92" w:rsidRPr="00F02D92" w:rsidRDefault="00F02D92" w:rsidP="00F02D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Default="00CF4B2E" w:rsidP="00F0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F4B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Игра по химии</w:t>
      </w: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797291" w:rsidRDefault="00CF4B2E" w:rsidP="00797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  <w:r w:rsidRPr="00CF4B2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  <w:t>«Кто</w:t>
      </w:r>
      <w:r w:rsidR="0079729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  <w:t xml:space="preserve"> знает химию на «5»  </w:t>
      </w:r>
      <w:r w:rsidR="00F02D92" w:rsidRPr="00F02D9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  <w:t>?</w:t>
      </w:r>
      <w:r w:rsidRPr="00CF4B2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  <w:t>»</w:t>
      </w: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Default="00CF4B2E" w:rsidP="00CF4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2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учитель химии</w:t>
      </w:r>
    </w:p>
    <w:p w:rsidR="00F02D92" w:rsidRDefault="00CF4B2E" w:rsidP="00CF4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Михайловна</w:t>
      </w:r>
      <w:r w:rsidR="00F0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CF4B2E" w:rsidRPr="00CF4B2E" w:rsidRDefault="00F02D92" w:rsidP="00CF4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1 категории</w:t>
      </w: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</w:p>
    <w:p w:rsid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</w:p>
    <w:p w:rsid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</w:p>
    <w:p w:rsid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</w:p>
    <w:p w:rsid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</w:p>
    <w:p w:rsidR="00CF4B2E" w:rsidRDefault="00CF4B2E" w:rsidP="00F02D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</w:p>
    <w:p w:rsidR="00CF4B2E" w:rsidRDefault="00F02D92" w:rsidP="00F02D9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г. Свободный</w:t>
      </w:r>
    </w:p>
    <w:p w:rsidR="00CF4B2E" w:rsidRPr="00CF4B2E" w:rsidRDefault="00CF4B2E" w:rsidP="00CF4B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CF4B2E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2021 г</w:t>
      </w:r>
    </w:p>
    <w:p w:rsidR="00174A33" w:rsidRDefault="00174A33" w:rsidP="00CF4B2E">
      <w:pPr>
        <w:shd w:val="clear" w:color="auto" w:fill="FFFFFF"/>
        <w:spacing w:before="240" w:after="240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</w:p>
    <w:p w:rsidR="00CF4B2E" w:rsidRPr="00CF4B2E" w:rsidRDefault="00CF4B2E" w:rsidP="00CF4B2E">
      <w:pPr>
        <w:shd w:val="clear" w:color="auto" w:fill="FFFFFF"/>
        <w:spacing w:before="240" w:after="240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CF4B2E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lastRenderedPageBreak/>
        <w:t>Правила игры</w:t>
      </w:r>
    </w:p>
    <w:p w:rsidR="00CF4B2E" w:rsidRDefault="00CF4B2E" w:rsidP="00CF4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 xml:space="preserve">                      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и</w:t>
      </w:r>
      <w:r w:rsidR="0017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 принимают участие ученики 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имеются карточки с Буквами А</w:t>
      </w:r>
      <w:proofErr w:type="gramStart"/>
      <w:r w:rsidR="0063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63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,С,Д.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на поставленный вопрос, отвечают поднятием карточки. Учитель фиксирует ответы.  Выигрывает тот, кто правильно ответил на все вопросы. 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можно использовать 3 подсказки. Одна - 50 х 50, т.е. учитель исключает из 4-х ответов,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неправильных. </w:t>
      </w:r>
    </w:p>
    <w:p w:rsidR="00CF4B2E" w:rsidRDefault="00CF4B2E" w:rsidP="00CF4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подсказка – помощь друга. Участник игры может назвать любую фамилию ученика, который даст ответ.</w:t>
      </w:r>
    </w:p>
    <w:p w:rsidR="00CF4B2E" w:rsidRDefault="00CF4B2E" w:rsidP="00CF4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Третья подсказка – помощь класса. Учитель называет варианты ответа, а учащиеся поднимают руку на правильный ответ. Если подсказки закончились, ученик дальше сам даёт ответы на оставшиеся вопросы. </w:t>
      </w:r>
    </w:p>
    <w:p w:rsidR="00CF4B2E" w:rsidRDefault="00CF4B2E" w:rsidP="00CF4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учащиеся, которые 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0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дойти до 15</w:t>
      </w:r>
      <w:r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вопроса считаются победителями и получают «приз» - «пятёрку» в журнал по химии.</w:t>
      </w:r>
    </w:p>
    <w:p w:rsidR="00D74E60" w:rsidRDefault="00D74E60" w:rsidP="00CF4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74E60" w:rsidTr="00D74E60">
        <w:tc>
          <w:tcPr>
            <w:tcW w:w="4503" w:type="dxa"/>
          </w:tcPr>
          <w:p w:rsidR="00D74E60" w:rsidRPr="00D74E60" w:rsidRDefault="00D74E60" w:rsidP="00CF4B2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4E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5068" w:type="dxa"/>
          </w:tcPr>
          <w:p w:rsidR="00D74E60" w:rsidRPr="00D74E60" w:rsidRDefault="00D74E60" w:rsidP="00CF4B2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4E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8" w:type="dxa"/>
          </w:tcPr>
          <w:p w:rsidR="00D74E60" w:rsidRP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4E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68" w:type="dxa"/>
          </w:tcPr>
          <w:p w:rsidR="00D74E60" w:rsidRP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4E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68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</w:tr>
      <w:tr w:rsidR="00D74E60" w:rsidTr="00D74E60">
        <w:tc>
          <w:tcPr>
            <w:tcW w:w="4503" w:type="dxa"/>
          </w:tcPr>
          <w:p w:rsid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68" w:type="dxa"/>
          </w:tcPr>
          <w:p w:rsidR="00D74E60" w:rsidRPr="00D74E60" w:rsidRDefault="00D74E60" w:rsidP="00D74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4E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F4B2E" w:rsidRPr="00CF4B2E" w:rsidRDefault="00CF4B2E" w:rsidP="00CF4B2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D74E60" w:rsidRDefault="00D74E60" w:rsidP="00D74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B2E" w:rsidRDefault="00D74E60" w:rsidP="00D74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 элемент с электронной схемой атома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3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+ 7</w:t>
      </w:r>
      <w:proofErr w:type="gramStart"/>
      <w:r w:rsidR="00D3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="00D3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</w:p>
    <w:p w:rsidR="00D319B0" w:rsidRPr="00D319B0" w:rsidRDefault="00D319B0" w:rsidP="00D74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2 5</w:t>
      </w:r>
    </w:p>
    <w:p w:rsidR="00D319B0" w:rsidRPr="004A3746" w:rsidRDefault="00D74E60" w:rsidP="00D74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="00D319B0"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Азот</w:t>
      </w:r>
      <w:proofErr w:type="gramStart"/>
      <w:r w:rsidR="00D319B0"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В</w:t>
      </w:r>
      <w:proofErr w:type="gramEnd"/>
      <w:r w:rsidR="00D319B0"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Фосфор</w:t>
      </w:r>
    </w:p>
    <w:p w:rsidR="00D74E60" w:rsidRDefault="00D319B0" w:rsidP="00D74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С:Кремний</w:t>
      </w:r>
      <w:proofErr w:type="gramStart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Д</w:t>
      </w:r>
      <w:proofErr w:type="gramEnd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Кислород</w:t>
      </w:r>
    </w:p>
    <w:p w:rsidR="00D319B0" w:rsidRPr="00CF4B2E" w:rsidRDefault="00D319B0" w:rsidP="00D74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B2E" w:rsidRDefault="00D74E60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2  </w:t>
      </w:r>
      <w:r w:rsidR="00D3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Порядковый номер элемента обозначает:</w:t>
      </w:r>
    </w:p>
    <w:p w:rsidR="00F02D92" w:rsidRDefault="00F02D92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9B0" w:rsidRPr="004A3746" w:rsidRDefault="00D319B0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Количество нейтронов</w:t>
      </w:r>
      <w:proofErr w:type="gramStart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В</w:t>
      </w:r>
      <w:proofErr w:type="gramEnd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Заряд ядра</w:t>
      </w:r>
    </w:p>
    <w:p w:rsidR="00D319B0" w:rsidRPr="00CF4B2E" w:rsidRDefault="00D319B0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Количество энергетических уровней       Д</w:t>
      </w:r>
      <w:proofErr w:type="gramStart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алентность элемента</w:t>
      </w:r>
    </w:p>
    <w:p w:rsidR="00F02D92" w:rsidRDefault="00F02D92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B2E" w:rsidRDefault="00D74E60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3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формулу оксида, где  азот проявляет валентность равную  - 4</w:t>
      </w:r>
    </w:p>
    <w:p w:rsidR="00D319B0" w:rsidRDefault="00D319B0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19B0" w:rsidRPr="00797291" w:rsidRDefault="00D319B0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4A3746"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4A3746"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3746"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4A3746"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A3746"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4A3746"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3746"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4A3746"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 </w:t>
      </w:r>
    </w:p>
    <w:p w:rsidR="004A3746" w:rsidRPr="00797291" w:rsidRDefault="004A3746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79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A3746" w:rsidRPr="00797291" w:rsidRDefault="004A3746" w:rsidP="00D3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2E" w:rsidRDefault="00D74E60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Pr="0079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4. </w:t>
      </w:r>
      <w:r w:rsidR="004A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перечисленных явлений выберите физическое явление:</w:t>
      </w:r>
    </w:p>
    <w:p w:rsidR="004A3746" w:rsidRDefault="004A3746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746" w:rsidRPr="004A3746" w:rsidRDefault="004A3746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Горение бензина</w:t>
      </w:r>
      <w:proofErr w:type="gramStart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В</w:t>
      </w:r>
      <w:proofErr w:type="gramEnd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Ржавление железа</w:t>
      </w:r>
    </w:p>
    <w:p w:rsidR="004A3746" w:rsidRPr="004A3746" w:rsidRDefault="004A3746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Растворение сахара</w:t>
      </w:r>
      <w:proofErr w:type="gramStart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Д</w:t>
      </w:r>
      <w:proofErr w:type="gramEnd"/>
      <w:r w:rsidRPr="004A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Изменение окраски листьев  </w:t>
      </w:r>
    </w:p>
    <w:p w:rsidR="004A3746" w:rsidRPr="00CF4B2E" w:rsidRDefault="004A3746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2E" w:rsidRDefault="00D74E60" w:rsidP="00D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5</w:t>
      </w:r>
      <w:r w:rsidRPr="004A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A3746" w:rsidRPr="004A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Вещества</w:t>
      </w:r>
      <w:r w:rsidR="004A3746" w:rsidRPr="004A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A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3746" w:rsidRPr="004A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состоящие из двух элементов, одним из которых является  кислород</w:t>
      </w:r>
      <w:proofErr w:type="gramStart"/>
      <w:r w:rsidR="004A3746" w:rsidRPr="004A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4B2E" w:rsidRPr="00CF4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4A3746" w:rsidRDefault="004A3746" w:rsidP="00D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Кислоты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Основания</w:t>
      </w:r>
    </w:p>
    <w:p w:rsidR="004A3746" w:rsidRDefault="004A3746" w:rsidP="00D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Оксиды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Соли</w:t>
      </w:r>
    </w:p>
    <w:p w:rsidR="004A3746" w:rsidRPr="00CF4B2E" w:rsidRDefault="004A3746" w:rsidP="00D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E2E" w:rsidRDefault="00D74E60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6.</w:t>
      </w:r>
      <w:r w:rsidR="00CF4B2E" w:rsidRPr="00CF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746" w:rsidRPr="00BF4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Металлические  свойства в группах </w:t>
      </w:r>
      <w:r w:rsidR="00BF4E2E" w:rsidRPr="00BF4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увеличением порядкового  номера</w:t>
      </w:r>
      <w:r w:rsidR="00BF4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F4E2E" w:rsidRDefault="00BF4E2E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E2E" w:rsidRPr="00BF4E2E" w:rsidRDefault="00BF4E2E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Уменьшаются                                          В</w:t>
      </w:r>
      <w:proofErr w:type="gramStart"/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величиваются </w:t>
      </w:r>
    </w:p>
    <w:p w:rsidR="00CF4B2E" w:rsidRPr="00BF4E2E" w:rsidRDefault="00BF4E2E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Изменяются периодически</w:t>
      </w:r>
      <w:proofErr w:type="gramStart"/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Д</w:t>
      </w:r>
      <w:proofErr w:type="gramEnd"/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Не изменяются</w:t>
      </w:r>
      <w:r w:rsidR="004A3746"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746" w:rsidRPr="00CF4B2E" w:rsidRDefault="004A3746" w:rsidP="004A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E2E" w:rsidRDefault="00D74E60" w:rsidP="00BF4E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="00BF4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7. Определите формулы только щелочей:</w:t>
      </w:r>
    </w:p>
    <w:p w:rsidR="00BF4E2E" w:rsidRPr="00BF4E2E" w:rsidRDefault="00BF4E2E" w:rsidP="00BF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  <w:r w:rsidR="00D74E60"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Гидроксид калия,                                  В: Гидроксид калия,                                  </w:t>
      </w:r>
    </w:p>
    <w:p w:rsidR="00BF4E2E" w:rsidRPr="00BF4E2E" w:rsidRDefault="00BF4E2E" w:rsidP="00BF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идроксид а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люминия                                     гидроксид лития</w:t>
      </w:r>
    </w:p>
    <w:p w:rsidR="00BF4E2E" w:rsidRDefault="00BF4E2E" w:rsidP="00BF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железа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Д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Гидроксид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железа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</w:p>
    <w:p w:rsidR="00BF4E2E" w:rsidRPr="001814E4" w:rsidRDefault="00BF4E2E" w:rsidP="00BF4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идроксид  цинка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4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F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 </w:t>
      </w:r>
      <w:r w:rsidR="001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="001814E4" w:rsidRPr="001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4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</w:p>
    <w:p w:rsidR="00BF4E2E" w:rsidRPr="00797291" w:rsidRDefault="00BF4E2E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2E" w:rsidRDefault="00D74E60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8.</w:t>
      </w:r>
      <w:r w:rsidR="0018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свойства наиболее ярко выражены у гидроксида:</w:t>
      </w:r>
    </w:p>
    <w:p w:rsidR="001814E4" w:rsidRDefault="001814E4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4E4" w:rsidRPr="001814E4" w:rsidRDefault="001814E4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магния</w:t>
      </w:r>
      <w:proofErr w:type="gramStart"/>
      <w:r w:rsidRPr="001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В</w:t>
      </w:r>
      <w:proofErr w:type="gramEnd"/>
      <w:r w:rsidRPr="001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Кальция</w:t>
      </w:r>
    </w:p>
    <w:p w:rsidR="001814E4" w:rsidRDefault="001814E4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Бериллия                                                  Д</w:t>
      </w:r>
      <w:proofErr w:type="gramStart"/>
      <w:r w:rsidRPr="001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:Б</w:t>
      </w:r>
      <w:proofErr w:type="gramEnd"/>
      <w:r w:rsidRPr="0018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ария</w:t>
      </w:r>
    </w:p>
    <w:p w:rsidR="001814E4" w:rsidRPr="00CF4B2E" w:rsidRDefault="001814E4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2E" w:rsidRDefault="00D74E60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9</w:t>
      </w:r>
      <w:r w:rsidR="004E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Формула вещества, реагирующая с раствором гидроксида кальция:</w:t>
      </w:r>
    </w:p>
    <w:p w:rsidR="004E224C" w:rsidRDefault="004E224C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224C" w:rsidRPr="004E224C" w:rsidRDefault="004E224C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Вода</w:t>
      </w:r>
      <w:proofErr w:type="gramStart"/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В</w:t>
      </w:r>
      <w:proofErr w:type="gramEnd"/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Соляная кислота</w:t>
      </w:r>
    </w:p>
    <w:p w:rsidR="004E224C" w:rsidRDefault="004E224C" w:rsidP="0018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Оксид меди</w:t>
      </w:r>
      <w:proofErr w:type="gramStart"/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Д</w:t>
      </w:r>
      <w:proofErr w:type="gramEnd"/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Магний</w:t>
      </w:r>
    </w:p>
    <w:p w:rsidR="001814E4" w:rsidRPr="004E224C" w:rsidRDefault="001814E4" w:rsidP="00D74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24C" w:rsidRDefault="00D74E60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0. </w:t>
      </w:r>
      <w:r w:rsidR="004E224C" w:rsidRPr="004E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 Э в схеме превращений  Э – ЭО2 – Н2ЭО3</w:t>
      </w:r>
      <w:r w:rsidR="004E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является</w:t>
      </w:r>
      <w:proofErr w:type="gramStart"/>
      <w:r w:rsidR="004E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E224C" w:rsidRDefault="004E224C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224C" w:rsidRPr="004E224C" w:rsidRDefault="004E224C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Углерод</w:t>
      </w:r>
      <w:proofErr w:type="gramStart"/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В</w:t>
      </w:r>
      <w:proofErr w:type="gramEnd"/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Азот</w:t>
      </w:r>
    </w:p>
    <w:p w:rsidR="004E224C" w:rsidRPr="004E224C" w:rsidRDefault="004E224C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Алюминий</w:t>
      </w:r>
      <w:proofErr w:type="gramStart"/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Д</w:t>
      </w:r>
      <w:proofErr w:type="gramEnd"/>
      <w:r w:rsidRPr="004E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магний</w:t>
      </w:r>
    </w:p>
    <w:p w:rsidR="004E224C" w:rsidRDefault="004E224C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2E" w:rsidRPr="00CF4B2E" w:rsidRDefault="004E224C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B2E" w:rsidRDefault="00D74E60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4E224C" w:rsidRPr="004E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 свойств высшего оксида элемента с порядковым номером  элемента</w:t>
      </w:r>
      <w:r w:rsidR="004E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13в ПСХЭ:</w:t>
      </w:r>
    </w:p>
    <w:p w:rsidR="005B4A14" w:rsidRDefault="005B4A14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224C" w:rsidRPr="005B4A14" w:rsidRDefault="004E224C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основной</w:t>
      </w:r>
      <w:proofErr w:type="gramStart"/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В</w:t>
      </w:r>
      <w:proofErr w:type="gramEnd"/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кислотный</w:t>
      </w:r>
    </w:p>
    <w:p w:rsidR="004E224C" w:rsidRPr="005B4A14" w:rsidRDefault="004E224C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безразличный</w:t>
      </w:r>
      <w:proofErr w:type="gramStart"/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Д</w:t>
      </w:r>
      <w:proofErr w:type="gramEnd"/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амфотерный</w:t>
      </w:r>
    </w:p>
    <w:p w:rsidR="004E224C" w:rsidRPr="00CF4B2E" w:rsidRDefault="004E224C" w:rsidP="004E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2E" w:rsidRDefault="00D74E60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B4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Вещество, реагирующее  с разбавленной серной кислотой:</w:t>
      </w:r>
    </w:p>
    <w:p w:rsidR="005B4A14" w:rsidRDefault="005B4A14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4A14" w:rsidRPr="005B4A14" w:rsidRDefault="005B4A14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медь</w:t>
      </w:r>
      <w:proofErr w:type="gramStart"/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В</w:t>
      </w:r>
      <w:proofErr w:type="gramEnd"/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кислород</w:t>
      </w:r>
    </w:p>
    <w:p w:rsidR="005B4A14" w:rsidRDefault="005B4A14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оксид кальция</w:t>
      </w:r>
      <w:proofErr w:type="gramStart"/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Д</w:t>
      </w:r>
      <w:proofErr w:type="gramEnd"/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углекислый  газ </w:t>
      </w:r>
    </w:p>
    <w:p w:rsidR="005B4A14" w:rsidRPr="00CF4B2E" w:rsidRDefault="005B4A14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CF4B2E" w:rsidRDefault="00D74E60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5B4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Наиболее  электроотрицательный элемент – это:</w:t>
      </w:r>
    </w:p>
    <w:p w:rsidR="00111B7C" w:rsidRDefault="00111B7C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азот</w:t>
      </w:r>
      <w:proofErr w:type="gramStart"/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В</w:t>
      </w:r>
      <w:proofErr w:type="gramEnd"/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франций</w:t>
      </w:r>
      <w:proofErr w:type="spellEnd"/>
    </w:p>
    <w:p w:rsidR="00111B7C" w:rsidRPr="00111B7C" w:rsidRDefault="00111B7C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фтор</w:t>
      </w:r>
      <w:proofErr w:type="gramStart"/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Д</w:t>
      </w:r>
      <w:proofErr w:type="gramEnd"/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кислород</w:t>
      </w:r>
    </w:p>
    <w:p w:rsidR="00111B7C" w:rsidRPr="00CF4B2E" w:rsidRDefault="00111B7C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2E" w:rsidRDefault="00D74E60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1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Ряд, в котором все вещества реагируют с железом:</w:t>
      </w:r>
    </w:p>
    <w:p w:rsidR="00111B7C" w:rsidRPr="00797291" w:rsidRDefault="00111B7C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11B7C" w:rsidRPr="00111B7C" w:rsidRDefault="00111B7C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HCI, CO2, CO                                     B: H2, O2, </w:t>
      </w:r>
      <w:proofErr w:type="spellStart"/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</w:p>
    <w:p w:rsidR="00111B7C" w:rsidRDefault="00111B7C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C: CI2, CuCI2</w:t>
      </w:r>
      <w:proofErr w:type="gramStart"/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,HCI</w:t>
      </w:r>
      <w:proofErr w:type="gramEnd"/>
      <w:r w:rsidRPr="00111B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D; SiO2, HCI</w:t>
      </w:r>
    </w:p>
    <w:p w:rsidR="00111B7C" w:rsidRPr="00111B7C" w:rsidRDefault="00111B7C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74E60" w:rsidRDefault="00D74E60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111B7C" w:rsidRPr="0011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окисления серы в ряду веществ</w:t>
      </w:r>
      <w:proofErr w:type="gramStart"/>
      <w:r w:rsidR="0011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11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формулы  которых </w:t>
      </w:r>
      <w:r w:rsidR="0011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</w:t>
      </w:r>
      <w:r w:rsidR="00111B7C" w:rsidRPr="0011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63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111B7C" w:rsidRPr="0011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</w:t>
      </w:r>
      <w:r w:rsidR="00634C14" w:rsidRPr="0063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– </w:t>
      </w:r>
      <w:r w:rsidR="0063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="00634C14" w:rsidRPr="0063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63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</w:t>
      </w:r>
      <w:r w:rsidR="00634C14" w:rsidRPr="0063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3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</w:p>
    <w:p w:rsidR="00F02D92" w:rsidRPr="00F02D92" w:rsidRDefault="00F02D92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повышается  от 0 до +6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понижается от +6 до -2</w:t>
      </w:r>
    </w:p>
    <w:p w:rsidR="00634C14" w:rsidRPr="00CF4B2E" w:rsidRDefault="00634C14" w:rsidP="00CF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понижается от +6 до 0                                         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 от – 4 до + 4</w:t>
      </w: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F02D92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учащихся ответил на 5 вопросов, получает оценку – 3, на 10 вопросов – оценка -4, на 14, 15 вопросов – оценка 5</w:t>
      </w: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7C" w:rsidRPr="00111B7C" w:rsidRDefault="00111B7C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4" w:rsidRDefault="00634C14" w:rsidP="00CF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33" w:rsidRPr="00CF4B2E" w:rsidRDefault="00817D33">
      <w:pPr>
        <w:rPr>
          <w:rFonts w:ascii="Times New Roman" w:hAnsi="Times New Roman" w:cs="Times New Roman"/>
          <w:sz w:val="28"/>
          <w:szCs w:val="28"/>
        </w:rPr>
      </w:pPr>
    </w:p>
    <w:sectPr w:rsidR="00817D33" w:rsidRPr="00CF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BF9"/>
    <w:multiLevelType w:val="multilevel"/>
    <w:tmpl w:val="C2164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1FCE"/>
    <w:multiLevelType w:val="multilevel"/>
    <w:tmpl w:val="D2360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4DD8"/>
    <w:multiLevelType w:val="multilevel"/>
    <w:tmpl w:val="4E1612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0308F"/>
    <w:multiLevelType w:val="multilevel"/>
    <w:tmpl w:val="583C9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34BB7"/>
    <w:multiLevelType w:val="multilevel"/>
    <w:tmpl w:val="D9AC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2278B"/>
    <w:multiLevelType w:val="multilevel"/>
    <w:tmpl w:val="8E721D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5AC9"/>
    <w:multiLevelType w:val="multilevel"/>
    <w:tmpl w:val="229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F5DFA"/>
    <w:multiLevelType w:val="multilevel"/>
    <w:tmpl w:val="1D7A2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42B46"/>
    <w:multiLevelType w:val="multilevel"/>
    <w:tmpl w:val="B97C6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1260F"/>
    <w:multiLevelType w:val="multilevel"/>
    <w:tmpl w:val="70A2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F2ABB"/>
    <w:multiLevelType w:val="multilevel"/>
    <w:tmpl w:val="F9FCC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25727"/>
    <w:multiLevelType w:val="multilevel"/>
    <w:tmpl w:val="7A3E2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23899"/>
    <w:multiLevelType w:val="multilevel"/>
    <w:tmpl w:val="2F949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6797D"/>
    <w:multiLevelType w:val="multilevel"/>
    <w:tmpl w:val="E468FA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B1F10"/>
    <w:multiLevelType w:val="multilevel"/>
    <w:tmpl w:val="E52C6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02AFC"/>
    <w:multiLevelType w:val="multilevel"/>
    <w:tmpl w:val="6B68D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023C1"/>
    <w:multiLevelType w:val="multilevel"/>
    <w:tmpl w:val="D3226B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21BD7"/>
    <w:multiLevelType w:val="multilevel"/>
    <w:tmpl w:val="8E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621DA"/>
    <w:multiLevelType w:val="multilevel"/>
    <w:tmpl w:val="CCA8F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719A9"/>
    <w:multiLevelType w:val="multilevel"/>
    <w:tmpl w:val="28A83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16E05"/>
    <w:multiLevelType w:val="multilevel"/>
    <w:tmpl w:val="F93635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24205"/>
    <w:multiLevelType w:val="multilevel"/>
    <w:tmpl w:val="F37EA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45E08"/>
    <w:multiLevelType w:val="multilevel"/>
    <w:tmpl w:val="40845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3C234E"/>
    <w:multiLevelType w:val="multilevel"/>
    <w:tmpl w:val="1F44DB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45523"/>
    <w:multiLevelType w:val="multilevel"/>
    <w:tmpl w:val="C0BEC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127D1"/>
    <w:multiLevelType w:val="multilevel"/>
    <w:tmpl w:val="8A98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D7EFB"/>
    <w:multiLevelType w:val="multilevel"/>
    <w:tmpl w:val="7966BE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A284F"/>
    <w:multiLevelType w:val="multilevel"/>
    <w:tmpl w:val="16A03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D14A4"/>
    <w:multiLevelType w:val="multilevel"/>
    <w:tmpl w:val="2D00A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13040"/>
    <w:multiLevelType w:val="multilevel"/>
    <w:tmpl w:val="9B7C9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74986"/>
    <w:multiLevelType w:val="multilevel"/>
    <w:tmpl w:val="9A205D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D4630"/>
    <w:multiLevelType w:val="multilevel"/>
    <w:tmpl w:val="A2C29D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E5D47"/>
    <w:multiLevelType w:val="multilevel"/>
    <w:tmpl w:val="4958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8"/>
  </w:num>
  <w:num w:numId="5">
    <w:abstractNumId w:val="22"/>
  </w:num>
  <w:num w:numId="6">
    <w:abstractNumId w:val="16"/>
  </w:num>
  <w:num w:numId="7">
    <w:abstractNumId w:val="19"/>
  </w:num>
  <w:num w:numId="8">
    <w:abstractNumId w:val="2"/>
  </w:num>
  <w:num w:numId="9">
    <w:abstractNumId w:val="10"/>
  </w:num>
  <w:num w:numId="10">
    <w:abstractNumId w:val="24"/>
  </w:num>
  <w:num w:numId="11">
    <w:abstractNumId w:val="32"/>
  </w:num>
  <w:num w:numId="12">
    <w:abstractNumId w:val="21"/>
  </w:num>
  <w:num w:numId="13">
    <w:abstractNumId w:val="3"/>
  </w:num>
  <w:num w:numId="14">
    <w:abstractNumId w:val="11"/>
  </w:num>
  <w:num w:numId="15">
    <w:abstractNumId w:val="29"/>
  </w:num>
  <w:num w:numId="16">
    <w:abstractNumId w:val="0"/>
  </w:num>
  <w:num w:numId="17">
    <w:abstractNumId w:val="12"/>
  </w:num>
  <w:num w:numId="18">
    <w:abstractNumId w:val="20"/>
  </w:num>
  <w:num w:numId="19">
    <w:abstractNumId w:val="4"/>
  </w:num>
  <w:num w:numId="20">
    <w:abstractNumId w:val="30"/>
  </w:num>
  <w:num w:numId="21">
    <w:abstractNumId w:val="13"/>
  </w:num>
  <w:num w:numId="22">
    <w:abstractNumId w:val="17"/>
  </w:num>
  <w:num w:numId="23">
    <w:abstractNumId w:val="1"/>
  </w:num>
  <w:num w:numId="24">
    <w:abstractNumId w:val="14"/>
  </w:num>
  <w:num w:numId="25">
    <w:abstractNumId w:val="15"/>
  </w:num>
  <w:num w:numId="26">
    <w:abstractNumId w:val="27"/>
  </w:num>
  <w:num w:numId="27">
    <w:abstractNumId w:val="18"/>
  </w:num>
  <w:num w:numId="28">
    <w:abstractNumId w:val="7"/>
  </w:num>
  <w:num w:numId="29">
    <w:abstractNumId w:val="31"/>
  </w:num>
  <w:num w:numId="30">
    <w:abstractNumId w:val="5"/>
  </w:num>
  <w:num w:numId="31">
    <w:abstractNumId w:val="23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67"/>
    <w:rsid w:val="00111B7C"/>
    <w:rsid w:val="00174A33"/>
    <w:rsid w:val="001814E4"/>
    <w:rsid w:val="0042705C"/>
    <w:rsid w:val="004A3746"/>
    <w:rsid w:val="004E224C"/>
    <w:rsid w:val="005B4A14"/>
    <w:rsid w:val="005D7867"/>
    <w:rsid w:val="00634C14"/>
    <w:rsid w:val="00797291"/>
    <w:rsid w:val="00817D33"/>
    <w:rsid w:val="00BF4E2E"/>
    <w:rsid w:val="00CF4B2E"/>
    <w:rsid w:val="00D319B0"/>
    <w:rsid w:val="00D74E6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183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37493587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290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Правила игры</vt:lpstr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7</cp:revision>
  <cp:lastPrinted>2021-11-29T13:42:00Z</cp:lastPrinted>
  <dcterms:created xsi:type="dcterms:W3CDTF">2021-11-29T10:56:00Z</dcterms:created>
  <dcterms:modified xsi:type="dcterms:W3CDTF">2021-12-12T10:35:00Z</dcterms:modified>
</cp:coreProperties>
</file>