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86" w:rsidRPr="00A407B9" w:rsidRDefault="00286C86" w:rsidP="00286C86">
      <w:pPr>
        <w:suppressAutoHyphens/>
        <w:ind w:left="142" w:right="282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07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Аннотация к рабочей программе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предмету «Искусство Музыка»  10</w:t>
      </w:r>
      <w:r w:rsidRPr="00A407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класс</w:t>
      </w:r>
    </w:p>
    <w:p w:rsidR="00286C86" w:rsidRPr="00A407B9" w:rsidRDefault="00286C86" w:rsidP="00286C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6C86" w:rsidRPr="00A407B9" w:rsidRDefault="00286C86" w:rsidP="00286C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7B9">
        <w:rPr>
          <w:rFonts w:ascii="Times New Roman" w:hAnsi="Times New Roman" w:cs="Times New Roman"/>
          <w:sz w:val="28"/>
          <w:szCs w:val="28"/>
        </w:rPr>
        <w:t>Рабочая программа «Искусство. Музыка» для 5—9 классов предназначена для общеобразовательных организаций. Она разработана на основании  следующих нормативно-правовых документов:</w:t>
      </w:r>
    </w:p>
    <w:p w:rsidR="00286C86" w:rsidRPr="00A407B9" w:rsidRDefault="00286C86" w:rsidP="00286C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7B9">
        <w:rPr>
          <w:rFonts w:ascii="Times New Roman" w:hAnsi="Times New Roman" w:cs="Times New Roman"/>
          <w:sz w:val="28"/>
          <w:szCs w:val="28"/>
        </w:rPr>
        <w:t xml:space="preserve">1.Закона Российской Федерации «Об образовании». </w:t>
      </w:r>
    </w:p>
    <w:p w:rsidR="00286C86" w:rsidRPr="00A407B9" w:rsidRDefault="00286C86" w:rsidP="00286C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7B9">
        <w:rPr>
          <w:rFonts w:ascii="Times New Roman" w:hAnsi="Times New Roman" w:cs="Times New Roman"/>
          <w:sz w:val="28"/>
          <w:szCs w:val="28"/>
        </w:rPr>
        <w:t xml:space="preserve">2.  Письмо Департамента государственной политики в сфере общего образования Министерства образования и науки Российской Федерации от 28.10.2014 № 08-1786 «О рабочих программах учебных предметов»  </w:t>
      </w:r>
      <w:proofErr w:type="gramStart"/>
      <w:r w:rsidRPr="00A407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407B9">
        <w:rPr>
          <w:rFonts w:ascii="Times New Roman" w:hAnsi="Times New Roman" w:cs="Times New Roman"/>
          <w:sz w:val="28"/>
          <w:szCs w:val="28"/>
        </w:rPr>
        <w:t xml:space="preserve">далее – письмо </w:t>
      </w:r>
      <w:proofErr w:type="spellStart"/>
      <w:r w:rsidRPr="00A407B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407B9">
        <w:rPr>
          <w:rFonts w:ascii="Times New Roman" w:hAnsi="Times New Roman" w:cs="Times New Roman"/>
          <w:sz w:val="28"/>
          <w:szCs w:val="28"/>
        </w:rPr>
        <w:t xml:space="preserve"> № 081786)</w:t>
      </w:r>
    </w:p>
    <w:p w:rsidR="00286C86" w:rsidRPr="00A407B9" w:rsidRDefault="00286C86" w:rsidP="00286C86">
      <w:pPr>
        <w:spacing w:after="0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B9">
        <w:rPr>
          <w:rFonts w:ascii="Times New Roman" w:hAnsi="Times New Roman" w:cs="Times New Roman"/>
          <w:sz w:val="28"/>
          <w:szCs w:val="28"/>
        </w:rPr>
        <w:t xml:space="preserve">3. Учебного плана на 2020-2021 учебный год ГОАУ </w:t>
      </w:r>
      <w:proofErr w:type="spellStart"/>
      <w:r w:rsidRPr="00A407B9">
        <w:rPr>
          <w:rFonts w:ascii="Times New Roman" w:hAnsi="Times New Roman" w:cs="Times New Roman"/>
          <w:sz w:val="28"/>
          <w:szCs w:val="28"/>
        </w:rPr>
        <w:t>Свободненская</w:t>
      </w:r>
      <w:proofErr w:type="spellEnd"/>
      <w:r w:rsidRPr="00A407B9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школа-интернат .</w:t>
      </w:r>
    </w:p>
    <w:p w:rsidR="00286C86" w:rsidRPr="00A407B9" w:rsidRDefault="00286C86" w:rsidP="00286C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7B9">
        <w:rPr>
          <w:rFonts w:ascii="Times New Roman" w:hAnsi="Times New Roman" w:cs="Times New Roman"/>
          <w:sz w:val="28"/>
          <w:szCs w:val="28"/>
        </w:rPr>
        <w:t>4.Санитарные правила и нормы. (</w:t>
      </w:r>
      <w:proofErr w:type="spellStart"/>
      <w:r w:rsidRPr="00A407B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407B9">
        <w:rPr>
          <w:rFonts w:ascii="Times New Roman" w:hAnsi="Times New Roman" w:cs="Times New Roman"/>
          <w:sz w:val="28"/>
          <w:szCs w:val="28"/>
        </w:rPr>
        <w:t xml:space="preserve"> 2.42. – 2821 10).</w:t>
      </w:r>
    </w:p>
    <w:p w:rsidR="00286C86" w:rsidRPr="0027642D" w:rsidRDefault="00286C86" w:rsidP="00286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07B9">
        <w:rPr>
          <w:rFonts w:ascii="Times New Roman" w:hAnsi="Times New Roman" w:cs="Times New Roman"/>
          <w:sz w:val="28"/>
          <w:szCs w:val="28"/>
        </w:rPr>
        <w:t>5.</w:t>
      </w:r>
      <w:r w:rsidRPr="00286C86">
        <w:rPr>
          <w:rFonts w:ascii="Times New Roman" w:hAnsi="Times New Roman" w:cs="Times New Roman"/>
        </w:rPr>
        <w:t xml:space="preserve"> </w:t>
      </w:r>
      <w:r w:rsidRPr="00AF4584">
        <w:rPr>
          <w:rFonts w:ascii="Times New Roman" w:hAnsi="Times New Roman" w:cs="Times New Roman"/>
        </w:rPr>
        <w:t xml:space="preserve">Авторская программа «Музыка 5 - 7» авторов </w:t>
      </w:r>
      <w:r w:rsidRPr="00054B0A">
        <w:rPr>
          <w:rFonts w:ascii="Times New Roman" w:hAnsi="Times New Roman" w:cs="Times New Roman"/>
        </w:rPr>
        <w:t xml:space="preserve">— Ю. Б. Алиева, О. А. </w:t>
      </w:r>
      <w:proofErr w:type="spellStart"/>
      <w:r w:rsidRPr="00054B0A">
        <w:rPr>
          <w:rFonts w:ascii="Times New Roman" w:hAnsi="Times New Roman" w:cs="Times New Roman"/>
        </w:rPr>
        <w:t>Апраксиной</w:t>
      </w:r>
      <w:proofErr w:type="gramStart"/>
      <w:r w:rsidRPr="00054B0A">
        <w:rPr>
          <w:rFonts w:ascii="Times New Roman" w:hAnsi="Times New Roman" w:cs="Times New Roman"/>
        </w:rPr>
        <w:t>,Б</w:t>
      </w:r>
      <w:proofErr w:type="spellEnd"/>
      <w:proofErr w:type="gramEnd"/>
      <w:r w:rsidRPr="00054B0A">
        <w:rPr>
          <w:rFonts w:ascii="Times New Roman" w:hAnsi="Times New Roman" w:cs="Times New Roman"/>
        </w:rPr>
        <w:t xml:space="preserve">. В </w:t>
      </w:r>
      <w:r w:rsidRPr="00AF4584">
        <w:rPr>
          <w:rFonts w:ascii="Times New Roman" w:hAnsi="Times New Roman" w:cs="Times New Roman"/>
        </w:rPr>
        <w:t xml:space="preserve"> «Программы общеобразовательных учреждений. Музыка. 1-7 классы. Искусство 8-9 классы»– М. Просвещение, 2007;;</w:t>
      </w:r>
    </w:p>
    <w:p w:rsidR="00286C86" w:rsidRDefault="00286C86" w:rsidP="00286C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6C86" w:rsidRPr="00286C86" w:rsidRDefault="00286C86" w:rsidP="00286C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7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7B9">
        <w:rPr>
          <w:rFonts w:ascii="Times New Roman" w:hAnsi="Times New Roman" w:cs="Times New Roman"/>
          <w:b/>
          <w:sz w:val="28"/>
          <w:szCs w:val="28"/>
        </w:rPr>
        <w:t>ЦЕЛЬ</w:t>
      </w:r>
      <w:r w:rsidRPr="00A407B9">
        <w:rPr>
          <w:rFonts w:ascii="Times New Roman" w:hAnsi="Times New Roman" w:cs="Times New Roman"/>
          <w:sz w:val="28"/>
          <w:szCs w:val="28"/>
        </w:rPr>
        <w:t xml:space="preserve"> </w:t>
      </w:r>
      <w:r w:rsidRPr="00286C86">
        <w:rPr>
          <w:rFonts w:ascii="Times New Roman" w:hAnsi="Times New Roman" w:cs="Times New Roman"/>
          <w:sz w:val="28"/>
          <w:szCs w:val="28"/>
        </w:rPr>
        <w:t>предмета «</w:t>
      </w:r>
      <w:r>
        <w:rPr>
          <w:rFonts w:ascii="Times New Roman" w:hAnsi="Times New Roman" w:cs="Times New Roman"/>
          <w:sz w:val="28"/>
          <w:szCs w:val="28"/>
        </w:rPr>
        <w:t xml:space="preserve">Искусство. </w:t>
      </w:r>
      <w:r w:rsidRPr="00286C86">
        <w:rPr>
          <w:rFonts w:ascii="Times New Roman" w:hAnsi="Times New Roman" w:cs="Times New Roman"/>
          <w:sz w:val="28"/>
          <w:szCs w:val="28"/>
        </w:rPr>
        <w:t xml:space="preserve">Музыка» в основной школе заключается </w:t>
      </w:r>
      <w:r w:rsidRPr="00286C86">
        <w:rPr>
          <w:rFonts w:ascii="Times New Roman" w:hAnsi="Times New Roman" w:cs="Times New Roman"/>
          <w:bCs/>
          <w:sz w:val="28"/>
          <w:szCs w:val="28"/>
        </w:rPr>
        <w:t>в духовно-нравственном воспитании школьников через приобщение к музыкальной культуре</w:t>
      </w:r>
      <w:r w:rsidRPr="00286C86">
        <w:rPr>
          <w:rFonts w:ascii="Times New Roman" w:hAnsi="Times New Roman" w:cs="Times New Roman"/>
          <w:sz w:val="28"/>
          <w:szCs w:val="28"/>
        </w:rPr>
        <w:t xml:space="preserve"> </w:t>
      </w:r>
      <w:r w:rsidRPr="00286C86">
        <w:rPr>
          <w:rFonts w:ascii="Times New Roman" w:hAnsi="Times New Roman" w:cs="Times New Roman"/>
          <w:bCs/>
          <w:sz w:val="28"/>
          <w:szCs w:val="28"/>
        </w:rPr>
        <w:t>как важнейшему компоненту гармонического формирования личности</w:t>
      </w:r>
      <w:r w:rsidRPr="00286C86">
        <w:rPr>
          <w:rFonts w:ascii="Times New Roman" w:hAnsi="Times New Roman" w:cs="Times New Roman"/>
          <w:sz w:val="28"/>
          <w:szCs w:val="28"/>
        </w:rPr>
        <w:t>.</w:t>
      </w:r>
    </w:p>
    <w:p w:rsidR="00286C86" w:rsidRPr="00A407B9" w:rsidRDefault="00286C86" w:rsidP="00286C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7B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407B9">
        <w:rPr>
          <w:rFonts w:ascii="Times New Roman" w:hAnsi="Times New Roman" w:cs="Times New Roman"/>
          <w:sz w:val="28"/>
          <w:szCs w:val="28"/>
        </w:rPr>
        <w:t xml:space="preserve"> музыкального образования направлены на реализацию цели программы и состоят в следующем:</w:t>
      </w:r>
    </w:p>
    <w:p w:rsidR="00286C86" w:rsidRPr="00A407B9" w:rsidRDefault="00286C86" w:rsidP="00286C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7B9">
        <w:rPr>
          <w:rFonts w:ascii="Times New Roman" w:hAnsi="Times New Roman" w:cs="Times New Roman"/>
          <w:sz w:val="28"/>
          <w:szCs w:val="28"/>
        </w:rPr>
        <w:t>— научить школьников воспринимать музыку как неотъемлемую часть жизни каждого человека («Без музыки земля — пустой, недостроенный дом, в котором никто не живет»);</w:t>
      </w:r>
    </w:p>
    <w:p w:rsidR="00286C86" w:rsidRPr="00A407B9" w:rsidRDefault="00286C86" w:rsidP="00286C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7B9">
        <w:rPr>
          <w:rFonts w:ascii="Times New Roman" w:hAnsi="Times New Roman" w:cs="Times New Roman"/>
          <w:sz w:val="28"/>
          <w:szCs w:val="28"/>
        </w:rPr>
        <w:t>— содействовать развитию внимательного и доброго отношения к окружающему миру;</w:t>
      </w:r>
    </w:p>
    <w:p w:rsidR="00286C86" w:rsidRPr="00A407B9" w:rsidRDefault="00286C86" w:rsidP="00286C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7B9">
        <w:rPr>
          <w:rFonts w:ascii="Times New Roman" w:hAnsi="Times New Roman" w:cs="Times New Roman"/>
          <w:sz w:val="28"/>
          <w:szCs w:val="28"/>
        </w:rPr>
        <w:t>— воспитывать эмоциональную отзывчивость к музыкальным явлениям, потребность в музыкальных переживаниях;</w:t>
      </w:r>
    </w:p>
    <w:p w:rsidR="00286C86" w:rsidRPr="00A407B9" w:rsidRDefault="00286C86" w:rsidP="00286C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7B9">
        <w:rPr>
          <w:rFonts w:ascii="Times New Roman" w:hAnsi="Times New Roman" w:cs="Times New Roman"/>
          <w:sz w:val="28"/>
          <w:szCs w:val="28"/>
        </w:rPr>
        <w:t>— развивать интеллектуальный потенциал;</w:t>
      </w:r>
    </w:p>
    <w:p w:rsidR="00286C86" w:rsidRPr="00A407B9" w:rsidRDefault="00286C86" w:rsidP="00286C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7B9">
        <w:rPr>
          <w:rFonts w:ascii="Times New Roman" w:hAnsi="Times New Roman" w:cs="Times New Roman"/>
          <w:sz w:val="28"/>
          <w:szCs w:val="28"/>
        </w:rPr>
        <w:t xml:space="preserve">— всемерно способствовать развитию интереса к музыке через творческое самовыражение, проявляющееся в размышлениях о музыке, собственном творчестве, пении, инструментальном  </w:t>
      </w:r>
      <w:proofErr w:type="spellStart"/>
      <w:r w:rsidRPr="00A407B9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A407B9">
        <w:rPr>
          <w:rFonts w:ascii="Times New Roman" w:hAnsi="Times New Roman" w:cs="Times New Roman"/>
          <w:sz w:val="28"/>
          <w:szCs w:val="28"/>
        </w:rPr>
        <w:t>, музыкально-пластическом движении, импровизации, драматизации музыкальных произведений, подборе поэтических и живописных произведений к изучаемой музыке, выполнении «музыкальных рисунков», художественно-</w:t>
      </w:r>
      <w:r w:rsidRPr="00A407B9">
        <w:rPr>
          <w:rFonts w:ascii="Times New Roman" w:hAnsi="Times New Roman" w:cs="Times New Roman"/>
          <w:sz w:val="28"/>
          <w:szCs w:val="28"/>
        </w:rPr>
        <w:lastRenderedPageBreak/>
        <w:t>творческой практике применения информационно-коммуникационных технологий;</w:t>
      </w:r>
    </w:p>
    <w:p w:rsidR="00286C86" w:rsidRPr="00A407B9" w:rsidRDefault="00286C86" w:rsidP="00286C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7B9">
        <w:rPr>
          <w:rFonts w:ascii="Times New Roman" w:hAnsi="Times New Roman" w:cs="Times New Roman"/>
          <w:sz w:val="28"/>
          <w:szCs w:val="28"/>
        </w:rPr>
        <w:t xml:space="preserve">— способствовать формированию </w:t>
      </w:r>
      <w:proofErr w:type="spellStart"/>
      <w:r w:rsidRPr="00A407B9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A407B9">
        <w:rPr>
          <w:rFonts w:ascii="Times New Roman" w:hAnsi="Times New Roman" w:cs="Times New Roman"/>
          <w:sz w:val="28"/>
          <w:szCs w:val="28"/>
        </w:rPr>
        <w:t xml:space="preserve"> культуры школьников на основе приобщения </w:t>
      </w:r>
      <w:proofErr w:type="gramStart"/>
      <w:r w:rsidRPr="00A407B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407B9">
        <w:rPr>
          <w:rFonts w:ascii="Times New Roman" w:hAnsi="Times New Roman" w:cs="Times New Roman"/>
          <w:sz w:val="28"/>
          <w:szCs w:val="28"/>
        </w:rPr>
        <w:t xml:space="preserve"> вер-</w:t>
      </w:r>
    </w:p>
    <w:p w:rsidR="00286C86" w:rsidRPr="00A407B9" w:rsidRDefault="00286C86" w:rsidP="00286C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7B9">
        <w:rPr>
          <w:rFonts w:ascii="Times New Roman" w:hAnsi="Times New Roman" w:cs="Times New Roman"/>
          <w:sz w:val="28"/>
          <w:szCs w:val="28"/>
        </w:rPr>
        <w:t>шинным достижениям музыкального искусства;</w:t>
      </w:r>
    </w:p>
    <w:p w:rsidR="00286C86" w:rsidRPr="006077AD" w:rsidRDefault="00286C86" w:rsidP="00286C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7B9">
        <w:rPr>
          <w:rFonts w:ascii="Times New Roman" w:hAnsi="Times New Roman" w:cs="Times New Roman"/>
          <w:sz w:val="28"/>
          <w:szCs w:val="28"/>
        </w:rPr>
        <w:t>— на</w:t>
      </w:r>
      <w:r w:rsidRPr="006077AD">
        <w:rPr>
          <w:rFonts w:ascii="Times New Roman" w:hAnsi="Times New Roman" w:cs="Times New Roman"/>
          <w:sz w:val="28"/>
          <w:szCs w:val="28"/>
        </w:rPr>
        <w:t>учить находить взаимодействия между музыкой и другими видами художественной деятельности</w:t>
      </w:r>
    </w:p>
    <w:p w:rsidR="00286C86" w:rsidRPr="006077AD" w:rsidRDefault="00286C86" w:rsidP="00286C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7AD">
        <w:rPr>
          <w:rFonts w:ascii="Times New Roman" w:hAnsi="Times New Roman" w:cs="Times New Roman"/>
          <w:sz w:val="28"/>
          <w:szCs w:val="28"/>
        </w:rPr>
        <w:t>(литературой и изобразительным искусством) на основе вновь приобретенных знаний;</w:t>
      </w:r>
    </w:p>
    <w:p w:rsidR="00286C86" w:rsidRPr="006077AD" w:rsidRDefault="00286C86" w:rsidP="00286C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7AD">
        <w:rPr>
          <w:rFonts w:ascii="Times New Roman" w:hAnsi="Times New Roman" w:cs="Times New Roman"/>
          <w:sz w:val="28"/>
          <w:szCs w:val="28"/>
        </w:rPr>
        <w:t>— сформировать систему знаний, нацеленных на осмысленное восприятие музыкальных произведений (обобщенное понимание характерных признаков музыкально-исторических стилей, знание наиболее значительных музыкальных жанров и форм, средств музыкальной выразительности, осознание глубокой взаимосвязи между содержанием и формой в музыкальном искусстве);</w:t>
      </w:r>
    </w:p>
    <w:p w:rsidR="00286C86" w:rsidRPr="006077AD" w:rsidRDefault="00286C86" w:rsidP="00286C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7AD">
        <w:rPr>
          <w:rFonts w:ascii="Times New Roman" w:hAnsi="Times New Roman" w:cs="Times New Roman"/>
          <w:sz w:val="28"/>
          <w:szCs w:val="28"/>
        </w:rPr>
        <w:t>— активизировать применение проектной деятельности в учебном процессе;</w:t>
      </w:r>
    </w:p>
    <w:p w:rsidR="00286C86" w:rsidRPr="006077AD" w:rsidRDefault="00286C86" w:rsidP="00286C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7AD">
        <w:rPr>
          <w:rFonts w:ascii="Times New Roman" w:hAnsi="Times New Roman" w:cs="Times New Roman"/>
          <w:sz w:val="28"/>
          <w:szCs w:val="28"/>
        </w:rPr>
        <w:t>— развивать навыки проектирования индивидуальной и коллективной художественно-творческой деятельности.</w:t>
      </w:r>
    </w:p>
    <w:p w:rsidR="00286C86" w:rsidRPr="006077AD" w:rsidRDefault="00286C86" w:rsidP="00286C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6C86" w:rsidRPr="006077AD" w:rsidRDefault="00286C86" w:rsidP="00286C86">
      <w:pPr>
        <w:suppressAutoHyphens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077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учебного предмета «Искусство. Музыка» </w:t>
      </w:r>
      <w:r w:rsidRPr="006077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10</w:t>
      </w:r>
      <w:r w:rsidRPr="006077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классе рассчитана на 34 часа при  часовой нагрузке в неделю. </w:t>
      </w:r>
    </w:p>
    <w:p w:rsidR="00286C86" w:rsidRPr="006077AD" w:rsidRDefault="00286C86" w:rsidP="00286C8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77AD" w:rsidRDefault="006077AD" w:rsidP="006077AD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10</w:t>
      </w:r>
      <w:r w:rsidRPr="004C0CE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6077AD" w:rsidRPr="004C0CE0" w:rsidRDefault="006077AD" w:rsidP="00607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C86" w:rsidRPr="006077AD" w:rsidRDefault="00286C86" w:rsidP="006077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="-459" w:tblpY="101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7791"/>
        <w:gridCol w:w="1276"/>
      </w:tblGrid>
      <w:tr w:rsidR="00286C86" w:rsidRPr="006077AD" w:rsidTr="006077AD">
        <w:tc>
          <w:tcPr>
            <w:tcW w:w="856" w:type="dxa"/>
          </w:tcPr>
          <w:p w:rsidR="00286C86" w:rsidRPr="006077AD" w:rsidRDefault="00286C86" w:rsidP="006077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7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1" w:type="dxa"/>
          </w:tcPr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7AD"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понятии</w:t>
            </w:r>
          </w:p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>«современная</w:t>
            </w:r>
          </w:p>
          <w:p w:rsidR="00286C86" w:rsidRPr="006077AD" w:rsidRDefault="00286C86" w:rsidP="006077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музыка» </w:t>
            </w:r>
          </w:p>
        </w:tc>
        <w:tc>
          <w:tcPr>
            <w:tcW w:w="1276" w:type="dxa"/>
          </w:tcPr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</w:pPr>
            <w:r w:rsidRPr="006077AD"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286C86" w:rsidRPr="006077AD" w:rsidTr="006077AD">
        <w:tc>
          <w:tcPr>
            <w:tcW w:w="856" w:type="dxa"/>
          </w:tcPr>
          <w:p w:rsidR="00286C86" w:rsidRPr="006077AD" w:rsidRDefault="00286C86" w:rsidP="006077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791" w:type="dxa"/>
          </w:tcPr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7AD"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Почему меняется музыка </w:t>
            </w:r>
          </w:p>
        </w:tc>
        <w:tc>
          <w:tcPr>
            <w:tcW w:w="1276" w:type="dxa"/>
          </w:tcPr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</w:pPr>
            <w:r w:rsidRPr="006077AD"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286C86" w:rsidRPr="006077AD" w:rsidTr="006077AD">
        <w:tc>
          <w:tcPr>
            <w:tcW w:w="856" w:type="dxa"/>
          </w:tcPr>
          <w:p w:rsidR="00286C86" w:rsidRPr="006077AD" w:rsidRDefault="00286C86" w:rsidP="006077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7A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7791" w:type="dxa"/>
          </w:tcPr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меняется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музыка </w:t>
            </w:r>
          </w:p>
        </w:tc>
        <w:tc>
          <w:tcPr>
            <w:tcW w:w="1276" w:type="dxa"/>
          </w:tcPr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</w:pPr>
            <w:r w:rsidRPr="006077AD"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286C86" w:rsidRPr="006077AD" w:rsidTr="006077AD">
        <w:tc>
          <w:tcPr>
            <w:tcW w:w="856" w:type="dxa"/>
          </w:tcPr>
          <w:p w:rsidR="00286C86" w:rsidRPr="006077AD" w:rsidRDefault="00286C86" w:rsidP="006077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7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1" w:type="dxa"/>
          </w:tcPr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7AD">
              <w:rPr>
                <w:rFonts w:ascii="Times New Roman" w:eastAsia="SchoolBookSanPi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</w:t>
            </w:r>
            <w:proofErr w:type="gramStart"/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>неизменном</w:t>
            </w:r>
            <w:proofErr w:type="gramEnd"/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музыке </w:t>
            </w:r>
          </w:p>
        </w:tc>
        <w:tc>
          <w:tcPr>
            <w:tcW w:w="1276" w:type="dxa"/>
          </w:tcPr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</w:pPr>
            <w:r w:rsidRPr="006077AD"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286C86" w:rsidRPr="006077AD" w:rsidTr="006077AD">
        <w:tc>
          <w:tcPr>
            <w:tcW w:w="856" w:type="dxa"/>
          </w:tcPr>
          <w:p w:rsidR="00286C86" w:rsidRPr="006077AD" w:rsidRDefault="00286C86" w:rsidP="006077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7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1" w:type="dxa"/>
          </w:tcPr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7AD"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Музыкальная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среда </w:t>
            </w:r>
          </w:p>
        </w:tc>
        <w:tc>
          <w:tcPr>
            <w:tcW w:w="1276" w:type="dxa"/>
          </w:tcPr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</w:pPr>
            <w:r w:rsidRPr="006077AD"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286C86" w:rsidRPr="006077AD" w:rsidTr="006077AD">
        <w:tc>
          <w:tcPr>
            <w:tcW w:w="856" w:type="dxa"/>
          </w:tcPr>
          <w:p w:rsidR="00286C86" w:rsidRPr="006077AD" w:rsidRDefault="00286C86" w:rsidP="006077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7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1" w:type="dxa"/>
          </w:tcPr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>Какая музыка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нам нужна </w:t>
            </w:r>
          </w:p>
        </w:tc>
        <w:tc>
          <w:tcPr>
            <w:tcW w:w="1276" w:type="dxa"/>
          </w:tcPr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</w:pPr>
            <w:r w:rsidRPr="006077AD"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286C86" w:rsidRPr="006077AD" w:rsidTr="006077AD">
        <w:tc>
          <w:tcPr>
            <w:tcW w:w="856" w:type="dxa"/>
          </w:tcPr>
          <w:p w:rsidR="00286C86" w:rsidRPr="006077AD" w:rsidRDefault="00286C86" w:rsidP="006077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7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1" w:type="dxa"/>
          </w:tcPr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«Новая» жизнь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>«старой» музыки</w:t>
            </w:r>
          </w:p>
        </w:tc>
        <w:tc>
          <w:tcPr>
            <w:tcW w:w="1276" w:type="dxa"/>
          </w:tcPr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</w:pPr>
            <w:r w:rsidRPr="006077AD"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286C86" w:rsidRPr="006077AD" w:rsidTr="006077AD">
        <w:tc>
          <w:tcPr>
            <w:tcW w:w="856" w:type="dxa"/>
          </w:tcPr>
          <w:p w:rsidR="00286C86" w:rsidRPr="006077AD" w:rsidRDefault="00286C86" w:rsidP="006077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7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1" w:type="dxa"/>
          </w:tcPr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>«Новая» жизнь «старой» музыки</w:t>
            </w:r>
          </w:p>
        </w:tc>
        <w:tc>
          <w:tcPr>
            <w:tcW w:w="1276" w:type="dxa"/>
          </w:tcPr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</w:pPr>
            <w:r w:rsidRPr="006077AD"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286C86" w:rsidRPr="006077AD" w:rsidTr="006077AD">
        <w:tc>
          <w:tcPr>
            <w:tcW w:w="856" w:type="dxa"/>
          </w:tcPr>
          <w:p w:rsidR="00286C86" w:rsidRPr="006077AD" w:rsidRDefault="00286C86" w:rsidP="006077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7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1" w:type="dxa"/>
          </w:tcPr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</w:pPr>
            <w:r w:rsidRPr="006077AD">
              <w:rPr>
                <w:rFonts w:ascii="Times New Roman" w:eastAsia="SchoolBookSanPi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Современное.</w:t>
            </w:r>
            <w:r w:rsidRPr="006077AD"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>омпозиторское</w:t>
            </w:r>
            <w:r w:rsidRPr="006077AD"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  <w:t xml:space="preserve">  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творчество </w:t>
            </w:r>
          </w:p>
        </w:tc>
        <w:tc>
          <w:tcPr>
            <w:tcW w:w="1276" w:type="dxa"/>
          </w:tcPr>
          <w:p w:rsidR="00286C86" w:rsidRPr="006077AD" w:rsidRDefault="00286C86" w:rsidP="006077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7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6C86" w:rsidRPr="006077AD" w:rsidTr="006077AD">
        <w:tc>
          <w:tcPr>
            <w:tcW w:w="856" w:type="dxa"/>
          </w:tcPr>
          <w:p w:rsidR="00286C86" w:rsidRPr="006077AD" w:rsidRDefault="00286C86" w:rsidP="006077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7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86C86" w:rsidRPr="006077AD" w:rsidRDefault="00286C86" w:rsidP="006077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7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1" w:type="dxa"/>
          </w:tcPr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7AD"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>Виды музыки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>в современном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мире </w:t>
            </w:r>
          </w:p>
        </w:tc>
        <w:tc>
          <w:tcPr>
            <w:tcW w:w="1276" w:type="dxa"/>
          </w:tcPr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</w:pPr>
            <w:r w:rsidRPr="006077AD"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286C86" w:rsidRPr="006077AD" w:rsidTr="006077AD">
        <w:tc>
          <w:tcPr>
            <w:tcW w:w="856" w:type="dxa"/>
          </w:tcPr>
          <w:p w:rsidR="00286C86" w:rsidRPr="006077AD" w:rsidRDefault="00286C86" w:rsidP="006077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7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1" w:type="dxa"/>
          </w:tcPr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>«Искусство —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это твой собствен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ный голос» </w:t>
            </w:r>
          </w:p>
        </w:tc>
        <w:tc>
          <w:tcPr>
            <w:tcW w:w="1276" w:type="dxa"/>
          </w:tcPr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</w:pPr>
            <w:r w:rsidRPr="006077AD"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286C86" w:rsidRPr="006077AD" w:rsidTr="006077AD">
        <w:tc>
          <w:tcPr>
            <w:tcW w:w="856" w:type="dxa"/>
          </w:tcPr>
          <w:p w:rsidR="00286C86" w:rsidRPr="006077AD" w:rsidRDefault="00286C86" w:rsidP="006077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7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91" w:type="dxa"/>
          </w:tcPr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/>
                <w:iCs/>
                <w:sz w:val="28"/>
                <w:szCs w:val="28"/>
              </w:rPr>
            </w:pP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Музыка и </w:t>
            </w:r>
            <w:proofErr w:type="spellStart"/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>музицирование</w:t>
            </w:r>
            <w:proofErr w:type="spellEnd"/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</w:pPr>
            <w:r w:rsidRPr="006077AD"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286C86" w:rsidRPr="006077AD" w:rsidTr="006077AD">
        <w:tc>
          <w:tcPr>
            <w:tcW w:w="856" w:type="dxa"/>
          </w:tcPr>
          <w:p w:rsidR="00286C86" w:rsidRPr="006077AD" w:rsidRDefault="00286C86" w:rsidP="006077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7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91" w:type="dxa"/>
          </w:tcPr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любительской музыке </w:t>
            </w:r>
          </w:p>
        </w:tc>
        <w:tc>
          <w:tcPr>
            <w:tcW w:w="1276" w:type="dxa"/>
          </w:tcPr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</w:pPr>
            <w:r w:rsidRPr="006077AD"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286C86" w:rsidRPr="006077AD" w:rsidTr="006077AD">
        <w:tc>
          <w:tcPr>
            <w:tcW w:w="856" w:type="dxa"/>
          </w:tcPr>
          <w:p w:rsidR="00286C86" w:rsidRPr="006077AD" w:rsidRDefault="00286C86" w:rsidP="006077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7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91" w:type="dxa"/>
          </w:tcPr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>Авторская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песня </w:t>
            </w:r>
          </w:p>
        </w:tc>
        <w:tc>
          <w:tcPr>
            <w:tcW w:w="1276" w:type="dxa"/>
          </w:tcPr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</w:pPr>
            <w:r w:rsidRPr="006077AD"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286C86" w:rsidRPr="006077AD" w:rsidTr="006077AD">
        <w:tc>
          <w:tcPr>
            <w:tcW w:w="856" w:type="dxa"/>
          </w:tcPr>
          <w:p w:rsidR="00286C86" w:rsidRPr="006077AD" w:rsidRDefault="00286C86" w:rsidP="006077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7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91" w:type="dxa"/>
          </w:tcPr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>Герой  авторской песни</w:t>
            </w:r>
          </w:p>
        </w:tc>
        <w:tc>
          <w:tcPr>
            <w:tcW w:w="1276" w:type="dxa"/>
          </w:tcPr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</w:pPr>
            <w:r w:rsidRPr="006077AD"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286C86" w:rsidRPr="006077AD" w:rsidTr="006077AD">
        <w:tc>
          <w:tcPr>
            <w:tcW w:w="856" w:type="dxa"/>
          </w:tcPr>
          <w:p w:rsidR="00286C86" w:rsidRPr="006077AD" w:rsidRDefault="00286C86" w:rsidP="006077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7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86C86" w:rsidRPr="006077AD" w:rsidRDefault="00286C86" w:rsidP="006077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7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91" w:type="dxa"/>
          </w:tcPr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>Рок-музыка</w:t>
            </w:r>
          </w:p>
          <w:p w:rsidR="00286C86" w:rsidRPr="006077AD" w:rsidRDefault="00286C86" w:rsidP="006077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</w:pPr>
            <w:r w:rsidRPr="006077AD"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286C86" w:rsidRPr="006077AD" w:rsidTr="006077AD">
        <w:tc>
          <w:tcPr>
            <w:tcW w:w="856" w:type="dxa"/>
          </w:tcPr>
          <w:p w:rsidR="00286C86" w:rsidRPr="006077AD" w:rsidRDefault="00286C86" w:rsidP="006077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7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286C86" w:rsidRPr="006077AD" w:rsidRDefault="00286C86" w:rsidP="006077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7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91" w:type="dxa"/>
          </w:tcPr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</w:pPr>
          </w:p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7AD"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Герой </w:t>
            </w:r>
            <w:proofErr w:type="gramStart"/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>рок-песни</w:t>
            </w:r>
            <w:proofErr w:type="gramEnd"/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</w:pPr>
            <w:r w:rsidRPr="006077AD"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286C86" w:rsidRPr="006077AD" w:rsidTr="006077AD">
        <w:tc>
          <w:tcPr>
            <w:tcW w:w="856" w:type="dxa"/>
          </w:tcPr>
          <w:p w:rsidR="00286C86" w:rsidRPr="006077AD" w:rsidRDefault="00286C86" w:rsidP="006077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7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791" w:type="dxa"/>
          </w:tcPr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7AD"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  <w:t xml:space="preserve">  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>О разности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вкусов </w:t>
            </w:r>
          </w:p>
          <w:p w:rsidR="00286C86" w:rsidRPr="006077AD" w:rsidRDefault="00286C86" w:rsidP="006077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</w:pPr>
            <w:r w:rsidRPr="006077AD"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286C86" w:rsidRPr="006077AD" w:rsidTr="006077AD">
        <w:tc>
          <w:tcPr>
            <w:tcW w:w="856" w:type="dxa"/>
          </w:tcPr>
          <w:p w:rsidR="00286C86" w:rsidRPr="006077AD" w:rsidRDefault="00286C86" w:rsidP="006077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7A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791" w:type="dxa"/>
          </w:tcPr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7AD"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>О музыке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>«легкой»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>и «серьезной»: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история </w:t>
            </w:r>
          </w:p>
        </w:tc>
        <w:tc>
          <w:tcPr>
            <w:tcW w:w="1276" w:type="dxa"/>
          </w:tcPr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</w:pPr>
            <w:r w:rsidRPr="006077AD"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286C86" w:rsidRPr="006077AD" w:rsidTr="006077AD">
        <w:tc>
          <w:tcPr>
            <w:tcW w:w="856" w:type="dxa"/>
          </w:tcPr>
          <w:p w:rsidR="00286C86" w:rsidRPr="006077AD" w:rsidRDefault="00286C86" w:rsidP="006077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7A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286C86" w:rsidRPr="006077AD" w:rsidRDefault="00286C86" w:rsidP="006077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7A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791" w:type="dxa"/>
          </w:tcPr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7AD"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>О музыке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>«легкой»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>и «серьезной»: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современность</w:t>
            </w:r>
          </w:p>
          <w:p w:rsidR="00286C86" w:rsidRPr="006077AD" w:rsidRDefault="00286C86" w:rsidP="006077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7AD">
              <w:rPr>
                <w:rFonts w:ascii="Times New Roman" w:eastAsia="SchoolBookSanPi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</w:pPr>
            <w:r w:rsidRPr="006077AD"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286C86" w:rsidRPr="006077AD" w:rsidTr="006077AD">
        <w:tc>
          <w:tcPr>
            <w:tcW w:w="856" w:type="dxa"/>
          </w:tcPr>
          <w:p w:rsidR="00286C86" w:rsidRPr="006077AD" w:rsidRDefault="00286C86" w:rsidP="006077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7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86C86" w:rsidRPr="006077AD" w:rsidRDefault="00286C86" w:rsidP="006077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7A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791" w:type="dxa"/>
          </w:tcPr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7AD"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>Стилевые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взаимодействия</w:t>
            </w:r>
          </w:p>
          <w:p w:rsidR="00286C86" w:rsidRPr="006077AD" w:rsidRDefault="00286C86" w:rsidP="006077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  <w:r w:rsidRPr="006077AD">
              <w:rPr>
                <w:rFonts w:ascii="Times New Roman" w:eastAsia="SchoolBookSanPin" w:hAnsi="Times New Roman" w:cs="Times New Roman"/>
                <w:sz w:val="28"/>
                <w:szCs w:val="28"/>
              </w:rPr>
              <w:t>2</w:t>
            </w:r>
          </w:p>
        </w:tc>
      </w:tr>
      <w:tr w:rsidR="00286C86" w:rsidRPr="006077AD" w:rsidTr="006077AD">
        <w:tc>
          <w:tcPr>
            <w:tcW w:w="856" w:type="dxa"/>
          </w:tcPr>
          <w:p w:rsidR="00286C86" w:rsidRPr="006077AD" w:rsidRDefault="00286C86" w:rsidP="006077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7A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791" w:type="dxa"/>
          </w:tcPr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7AD"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077AD">
              <w:rPr>
                <w:rFonts w:ascii="Times New Roman" w:eastAsia="SchoolBookSanPi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>Об особенностях музыкально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>го концерта: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>музыка и зрелище</w:t>
            </w:r>
          </w:p>
        </w:tc>
        <w:tc>
          <w:tcPr>
            <w:tcW w:w="1276" w:type="dxa"/>
          </w:tcPr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</w:pPr>
            <w:r w:rsidRPr="006077AD"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286C86" w:rsidRPr="006077AD" w:rsidTr="006077AD">
        <w:tc>
          <w:tcPr>
            <w:tcW w:w="856" w:type="dxa"/>
          </w:tcPr>
          <w:p w:rsidR="00286C86" w:rsidRPr="006077AD" w:rsidRDefault="00286C86" w:rsidP="006077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7791" w:type="dxa"/>
          </w:tcPr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7AD">
              <w:rPr>
                <w:rFonts w:ascii="Times New Roman" w:eastAsia="SchoolBookSanPi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>Об особенностях музыкальног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>о концерта: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>музыка и зрелище</w:t>
            </w:r>
          </w:p>
        </w:tc>
        <w:tc>
          <w:tcPr>
            <w:tcW w:w="1276" w:type="dxa"/>
          </w:tcPr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</w:pPr>
            <w:r w:rsidRPr="006077AD"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286C86" w:rsidRPr="006077AD" w:rsidTr="006077AD">
        <w:tc>
          <w:tcPr>
            <w:tcW w:w="856" w:type="dxa"/>
          </w:tcPr>
          <w:p w:rsidR="00286C86" w:rsidRPr="006077AD" w:rsidRDefault="00286C86" w:rsidP="006077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7A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286C86" w:rsidRPr="006077AD" w:rsidRDefault="00286C86" w:rsidP="006077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7A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91" w:type="dxa"/>
          </w:tcPr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>Зачем мы</w:t>
            </w:r>
            <w:r w:rsidR="006077AD"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>ходим на концерт</w:t>
            </w:r>
          </w:p>
        </w:tc>
        <w:tc>
          <w:tcPr>
            <w:tcW w:w="1276" w:type="dxa"/>
          </w:tcPr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  <w:r w:rsidRPr="006077AD">
              <w:rPr>
                <w:rFonts w:ascii="Times New Roman" w:eastAsia="SchoolBookSanPin" w:hAnsi="Times New Roman" w:cs="Times New Roman"/>
                <w:sz w:val="28"/>
                <w:szCs w:val="28"/>
              </w:rPr>
              <w:t>2</w:t>
            </w:r>
          </w:p>
        </w:tc>
      </w:tr>
      <w:tr w:rsidR="00286C86" w:rsidRPr="006077AD" w:rsidTr="006077AD">
        <w:tc>
          <w:tcPr>
            <w:tcW w:w="856" w:type="dxa"/>
          </w:tcPr>
          <w:p w:rsidR="00286C86" w:rsidRPr="006077AD" w:rsidRDefault="00286C86" w:rsidP="006077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7A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791" w:type="dxa"/>
          </w:tcPr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/>
                <w:iCs/>
                <w:sz w:val="28"/>
                <w:szCs w:val="28"/>
              </w:rPr>
            </w:pPr>
            <w:r w:rsidRPr="006077AD">
              <w:rPr>
                <w:rFonts w:ascii="Times New Roman" w:eastAsia="SchoolBookSanPin" w:hAnsi="Times New Roman" w:cs="Times New Roman"/>
                <w:bCs/>
                <w:i/>
                <w:iCs/>
                <w:sz w:val="28"/>
                <w:szCs w:val="28"/>
              </w:rPr>
              <w:t xml:space="preserve">  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Музыкальная</w:t>
            </w:r>
            <w:r w:rsidR="006077AD" w:rsidRPr="006077AD">
              <w:rPr>
                <w:rFonts w:ascii="Times New Roman" w:eastAsia="SchoolBookSanPin" w:hAnsi="Times New Roman" w:cs="Times New Roman"/>
                <w:bCs/>
                <w:i/>
                <w:iCs/>
                <w:sz w:val="28"/>
                <w:szCs w:val="28"/>
              </w:rPr>
              <w:t xml:space="preserve">  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>сцена сегодня</w:t>
            </w:r>
          </w:p>
          <w:p w:rsidR="00286C86" w:rsidRPr="006077AD" w:rsidRDefault="006077AD" w:rsidP="006077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  <w:r w:rsidRPr="006077AD">
              <w:rPr>
                <w:rFonts w:ascii="Times New Roman" w:eastAsia="SchoolBookSanPin" w:hAnsi="Times New Roman" w:cs="Times New Roman"/>
                <w:sz w:val="28"/>
                <w:szCs w:val="28"/>
              </w:rPr>
              <w:t>1</w:t>
            </w:r>
          </w:p>
        </w:tc>
      </w:tr>
      <w:tr w:rsidR="00286C86" w:rsidRPr="006077AD" w:rsidTr="006077AD">
        <w:tc>
          <w:tcPr>
            <w:tcW w:w="856" w:type="dxa"/>
          </w:tcPr>
          <w:p w:rsidR="00286C86" w:rsidRPr="006077AD" w:rsidRDefault="00286C86" w:rsidP="006077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7A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791" w:type="dxa"/>
          </w:tcPr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Выход за пределы сцены </w:t>
            </w:r>
          </w:p>
        </w:tc>
        <w:tc>
          <w:tcPr>
            <w:tcW w:w="1276" w:type="dxa"/>
          </w:tcPr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  <w:r w:rsidRPr="006077AD">
              <w:rPr>
                <w:rFonts w:ascii="Times New Roman" w:eastAsia="SchoolBookSanPin" w:hAnsi="Times New Roman" w:cs="Times New Roman"/>
                <w:sz w:val="28"/>
                <w:szCs w:val="28"/>
              </w:rPr>
              <w:t>1</w:t>
            </w:r>
          </w:p>
        </w:tc>
      </w:tr>
      <w:tr w:rsidR="00286C86" w:rsidRPr="006077AD" w:rsidTr="006077AD">
        <w:tc>
          <w:tcPr>
            <w:tcW w:w="856" w:type="dxa"/>
          </w:tcPr>
          <w:p w:rsidR="00286C86" w:rsidRPr="006077AD" w:rsidRDefault="00286C86" w:rsidP="006077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7A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791" w:type="dxa"/>
          </w:tcPr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>Музыка —</w:t>
            </w:r>
            <w:r w:rsidR="006077AD"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>целый мир (вместо заключения)</w:t>
            </w:r>
          </w:p>
          <w:p w:rsidR="00286C86" w:rsidRPr="006077AD" w:rsidRDefault="00286C86" w:rsidP="006077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sz w:val="28"/>
                <w:szCs w:val="28"/>
              </w:rPr>
            </w:pPr>
            <w:r w:rsidRPr="006077AD">
              <w:rPr>
                <w:rFonts w:ascii="Times New Roman" w:eastAsia="SchoolBookSanPin" w:hAnsi="Times New Roman" w:cs="Times New Roman"/>
                <w:sz w:val="28"/>
                <w:szCs w:val="28"/>
              </w:rPr>
              <w:t>1</w:t>
            </w:r>
          </w:p>
        </w:tc>
      </w:tr>
      <w:tr w:rsidR="00286C86" w:rsidRPr="006077AD" w:rsidTr="006077AD">
        <w:tc>
          <w:tcPr>
            <w:tcW w:w="856" w:type="dxa"/>
          </w:tcPr>
          <w:p w:rsidR="00286C86" w:rsidRPr="006077AD" w:rsidRDefault="00286C86" w:rsidP="006077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7A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791" w:type="dxa"/>
          </w:tcPr>
          <w:p w:rsidR="00286C86" w:rsidRPr="006077AD" w:rsidRDefault="00286C86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</w:pPr>
            <w:r w:rsidRPr="006077AD"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  <w:t xml:space="preserve">ЗАКЛЮЧИТЕЛЬНЫЙ УРОК </w:t>
            </w:r>
          </w:p>
          <w:p w:rsidR="00286C86" w:rsidRPr="006077AD" w:rsidRDefault="00286C86" w:rsidP="006077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6C86" w:rsidRPr="006077AD" w:rsidRDefault="00286C86" w:rsidP="006077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7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77AD" w:rsidRPr="006077AD" w:rsidTr="006077AD">
        <w:tc>
          <w:tcPr>
            <w:tcW w:w="856" w:type="dxa"/>
          </w:tcPr>
          <w:p w:rsidR="006077AD" w:rsidRPr="006077AD" w:rsidRDefault="006077AD" w:rsidP="006077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1" w:type="dxa"/>
          </w:tcPr>
          <w:p w:rsidR="006077AD" w:rsidRPr="006077AD" w:rsidRDefault="006077AD" w:rsidP="006077A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SchoolBookSanPin" w:hAnsi="Times New Roman" w:cs="Times New Roman"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6077AD" w:rsidRPr="006077AD" w:rsidRDefault="006077AD" w:rsidP="006077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286C86" w:rsidRPr="006077AD" w:rsidRDefault="00286C86" w:rsidP="006077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6C86" w:rsidRPr="006077AD" w:rsidRDefault="00286C86" w:rsidP="006077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77AD" w:rsidRPr="00A407B9" w:rsidRDefault="006077AD" w:rsidP="006077A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0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 осуществляется в следующих видах: </w:t>
      </w:r>
    </w:p>
    <w:p w:rsidR="006077AD" w:rsidRPr="00A407B9" w:rsidRDefault="006077AD" w:rsidP="006077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A40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вводный, текущий, тематический, итоговый.</w:t>
      </w:r>
    </w:p>
    <w:p w:rsidR="006077AD" w:rsidRPr="00A407B9" w:rsidRDefault="006077AD" w:rsidP="006077A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0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Pr="00A407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Формы контроля:</w:t>
      </w:r>
    </w:p>
    <w:p w:rsidR="006077AD" w:rsidRPr="00A407B9" w:rsidRDefault="006077AD" w:rsidP="006077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 организации учебно-воспитательного процесса для реализации программы «Музыка» 6 класс предпочтительными формами организации процесса обучения являются индивидуальные, групповые, фронтальные, коллективные. Предполагается проведение самостоятельных творческих работ.</w:t>
      </w:r>
    </w:p>
    <w:p w:rsidR="006077AD" w:rsidRPr="00A407B9" w:rsidRDefault="006077AD" w:rsidP="006077A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7AD" w:rsidRPr="00A407B9" w:rsidRDefault="006077AD" w:rsidP="006077A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0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Контроль уровня </w:t>
      </w:r>
      <w:proofErr w:type="spellStart"/>
      <w:r w:rsidRPr="00A40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обученности</w:t>
      </w:r>
      <w:proofErr w:type="spellEnd"/>
    </w:p>
    <w:p w:rsidR="006077AD" w:rsidRPr="00A407B9" w:rsidRDefault="006077AD" w:rsidP="006077A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77AD" w:rsidRPr="00A407B9" w:rsidRDefault="006077AD" w:rsidP="006077A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3089"/>
        <w:gridCol w:w="2924"/>
        <w:gridCol w:w="2397"/>
      </w:tblGrid>
      <w:tr w:rsidR="006077AD" w:rsidRPr="00A407B9" w:rsidTr="00BB4B4D">
        <w:trPr>
          <w:jc w:val="center"/>
        </w:trPr>
        <w:tc>
          <w:tcPr>
            <w:tcW w:w="1188" w:type="dxa"/>
          </w:tcPr>
          <w:p w:rsidR="006077AD" w:rsidRPr="00A407B9" w:rsidRDefault="006077AD" w:rsidP="00BB4B4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07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3240" w:type="dxa"/>
          </w:tcPr>
          <w:p w:rsidR="006077AD" w:rsidRPr="00A407B9" w:rsidRDefault="006077AD" w:rsidP="00BB4B4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07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 урока</w:t>
            </w:r>
          </w:p>
        </w:tc>
        <w:tc>
          <w:tcPr>
            <w:tcW w:w="3081" w:type="dxa"/>
          </w:tcPr>
          <w:p w:rsidR="006077AD" w:rsidRPr="00A407B9" w:rsidRDefault="006077AD" w:rsidP="00BB4B4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07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  контроля</w:t>
            </w:r>
          </w:p>
        </w:tc>
        <w:tc>
          <w:tcPr>
            <w:tcW w:w="2503" w:type="dxa"/>
          </w:tcPr>
          <w:p w:rsidR="006077AD" w:rsidRPr="00A407B9" w:rsidRDefault="006077AD" w:rsidP="00BB4B4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07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 контроля</w:t>
            </w:r>
          </w:p>
        </w:tc>
      </w:tr>
      <w:tr w:rsidR="006077AD" w:rsidRPr="00A407B9" w:rsidTr="00BB4B4D">
        <w:trPr>
          <w:jc w:val="center"/>
        </w:trPr>
        <w:tc>
          <w:tcPr>
            <w:tcW w:w="1188" w:type="dxa"/>
          </w:tcPr>
          <w:p w:rsidR="006077AD" w:rsidRPr="00A407B9" w:rsidRDefault="006077AD" w:rsidP="00BB4B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40" w:type="dxa"/>
          </w:tcPr>
          <w:p w:rsidR="006077AD" w:rsidRPr="00A407B9" w:rsidRDefault="006077AD" w:rsidP="00BB4B4D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>«Новая» жизнь «старой» музыки</w:t>
            </w:r>
          </w:p>
        </w:tc>
        <w:tc>
          <w:tcPr>
            <w:tcW w:w="3081" w:type="dxa"/>
          </w:tcPr>
          <w:p w:rsidR="006077AD" w:rsidRPr="00A407B9" w:rsidRDefault="006077AD" w:rsidP="00BB4B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- письменный</w:t>
            </w:r>
          </w:p>
        </w:tc>
        <w:tc>
          <w:tcPr>
            <w:tcW w:w="2503" w:type="dxa"/>
          </w:tcPr>
          <w:p w:rsidR="006077AD" w:rsidRPr="00A407B9" w:rsidRDefault="006077AD" w:rsidP="00BB4B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Тест </w:t>
            </w:r>
          </w:p>
        </w:tc>
      </w:tr>
      <w:tr w:rsidR="006077AD" w:rsidRPr="00A407B9" w:rsidTr="00BB4B4D">
        <w:trPr>
          <w:jc w:val="center"/>
        </w:trPr>
        <w:tc>
          <w:tcPr>
            <w:tcW w:w="1188" w:type="dxa"/>
          </w:tcPr>
          <w:p w:rsidR="006077AD" w:rsidRPr="00A407B9" w:rsidRDefault="006077AD" w:rsidP="00BB4B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4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16.</w:t>
            </w:r>
          </w:p>
        </w:tc>
        <w:tc>
          <w:tcPr>
            <w:tcW w:w="3240" w:type="dxa"/>
          </w:tcPr>
          <w:p w:rsidR="006077AD" w:rsidRPr="00A407B9" w:rsidRDefault="006077AD" w:rsidP="00BB4B4D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>Герой  авторской песни</w:t>
            </w:r>
          </w:p>
        </w:tc>
        <w:tc>
          <w:tcPr>
            <w:tcW w:w="3081" w:type="dxa"/>
          </w:tcPr>
          <w:p w:rsidR="006077AD" w:rsidRPr="00A407B9" w:rsidRDefault="006077AD" w:rsidP="00BB4B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- письменный</w:t>
            </w:r>
          </w:p>
        </w:tc>
        <w:tc>
          <w:tcPr>
            <w:tcW w:w="2503" w:type="dxa"/>
          </w:tcPr>
          <w:p w:rsidR="006077AD" w:rsidRPr="00A407B9" w:rsidRDefault="006077AD" w:rsidP="00BB4B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</w:tr>
      <w:tr w:rsidR="006077AD" w:rsidRPr="00A407B9" w:rsidTr="00BB4B4D">
        <w:trPr>
          <w:jc w:val="center"/>
        </w:trPr>
        <w:tc>
          <w:tcPr>
            <w:tcW w:w="1188" w:type="dxa"/>
          </w:tcPr>
          <w:p w:rsidR="006077AD" w:rsidRPr="00A407B9" w:rsidRDefault="006077AD" w:rsidP="00BB4B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27.</w:t>
            </w:r>
          </w:p>
        </w:tc>
        <w:tc>
          <w:tcPr>
            <w:tcW w:w="3240" w:type="dxa"/>
          </w:tcPr>
          <w:p w:rsidR="006077AD" w:rsidRPr="00A407B9" w:rsidRDefault="006077AD" w:rsidP="00BB4B4D">
            <w:pPr>
              <w:spacing w:after="0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особенностях музыкального </w:t>
            </w: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концерта: музыка и зрелище</w:t>
            </w:r>
          </w:p>
        </w:tc>
        <w:tc>
          <w:tcPr>
            <w:tcW w:w="3081" w:type="dxa"/>
          </w:tcPr>
          <w:p w:rsidR="006077AD" w:rsidRPr="00A407B9" w:rsidRDefault="006077AD" w:rsidP="00BB4B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Текущий - письменный</w:t>
            </w:r>
          </w:p>
        </w:tc>
        <w:tc>
          <w:tcPr>
            <w:tcW w:w="2503" w:type="dxa"/>
          </w:tcPr>
          <w:p w:rsidR="006077AD" w:rsidRPr="00A407B9" w:rsidRDefault="006077AD" w:rsidP="00BB4B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работа</w:t>
            </w:r>
          </w:p>
        </w:tc>
      </w:tr>
      <w:tr w:rsidR="006077AD" w:rsidRPr="00A407B9" w:rsidTr="00BB4B4D">
        <w:trPr>
          <w:jc w:val="center"/>
        </w:trPr>
        <w:tc>
          <w:tcPr>
            <w:tcW w:w="1188" w:type="dxa"/>
          </w:tcPr>
          <w:p w:rsidR="006077AD" w:rsidRPr="00A407B9" w:rsidRDefault="006077AD" w:rsidP="00BB4B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34.</w:t>
            </w:r>
          </w:p>
        </w:tc>
        <w:tc>
          <w:tcPr>
            <w:tcW w:w="3240" w:type="dxa"/>
          </w:tcPr>
          <w:p w:rsidR="006077AD" w:rsidRPr="00A407B9" w:rsidRDefault="006077AD" w:rsidP="00BB4B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77AD">
              <w:rPr>
                <w:rFonts w:ascii="Times New Roman" w:hAnsi="Times New Roman" w:cs="Times New Roman"/>
                <w:bCs/>
                <w:sz w:val="28"/>
                <w:szCs w:val="28"/>
              </w:rPr>
              <w:t>Музыка — целый мир</w:t>
            </w:r>
          </w:p>
        </w:tc>
        <w:tc>
          <w:tcPr>
            <w:tcW w:w="3081" w:type="dxa"/>
          </w:tcPr>
          <w:p w:rsidR="006077AD" w:rsidRPr="00A407B9" w:rsidRDefault="006077AD" w:rsidP="00BB4B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- письменный</w:t>
            </w:r>
          </w:p>
        </w:tc>
        <w:tc>
          <w:tcPr>
            <w:tcW w:w="2503" w:type="dxa"/>
          </w:tcPr>
          <w:p w:rsidR="006077AD" w:rsidRPr="00A407B9" w:rsidRDefault="006077AD" w:rsidP="00BB4B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Тест </w:t>
            </w:r>
          </w:p>
        </w:tc>
      </w:tr>
    </w:tbl>
    <w:p w:rsidR="006077AD" w:rsidRPr="00A407B9" w:rsidRDefault="006077AD" w:rsidP="006077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77AD" w:rsidRPr="00A407B9" w:rsidRDefault="006077AD" w:rsidP="006077AD">
      <w:pPr>
        <w:rPr>
          <w:rFonts w:ascii="Times New Roman" w:hAnsi="Times New Roman" w:cs="Times New Roman"/>
          <w:sz w:val="28"/>
          <w:szCs w:val="28"/>
        </w:rPr>
      </w:pPr>
    </w:p>
    <w:p w:rsidR="001664AA" w:rsidRDefault="001664AA">
      <w:bookmarkStart w:id="0" w:name="_GoBack"/>
      <w:bookmarkEnd w:id="0"/>
    </w:p>
    <w:sectPr w:rsidR="00166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86"/>
    <w:rsid w:val="001664AA"/>
    <w:rsid w:val="00286C86"/>
    <w:rsid w:val="0060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86C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86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6C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86C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86C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86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6C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86C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2003-10-20T23:53:00Z</dcterms:created>
  <dcterms:modified xsi:type="dcterms:W3CDTF">2003-10-21T00:11:00Z</dcterms:modified>
</cp:coreProperties>
</file>