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3" w:rsidRDefault="005E49A3" w:rsidP="005E4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автономное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5E49A3" w:rsidRPr="001B252B" w:rsidRDefault="005E49A3" w:rsidP="005E4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«Свободненская специальная</w:t>
      </w:r>
      <w:r w:rsidRPr="001B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2B">
        <w:rPr>
          <w:rFonts w:ascii="Times New Roman" w:hAnsi="Times New Roman" w:cs="Times New Roman"/>
          <w:b/>
          <w:bCs/>
          <w:sz w:val="28"/>
          <w:szCs w:val="28"/>
        </w:rPr>
        <w:t>(коррекционная)</w:t>
      </w:r>
    </w:p>
    <w:p w:rsidR="005E49A3" w:rsidRPr="005C7641" w:rsidRDefault="005E49A3" w:rsidP="005C7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2B">
        <w:rPr>
          <w:rFonts w:ascii="Times New Roman" w:hAnsi="Times New Roman" w:cs="Times New Roman"/>
          <w:b/>
          <w:bCs/>
          <w:sz w:val="28"/>
          <w:szCs w:val="28"/>
        </w:rPr>
        <w:t>школа - интернат»</w:t>
      </w:r>
    </w:p>
    <w:p w:rsidR="005E49A3" w:rsidRDefault="005E49A3"/>
    <w:p w:rsidR="005E49A3" w:rsidRPr="005E49A3" w:rsidRDefault="005E49A3" w:rsidP="005C7641">
      <w:pPr>
        <w:jc w:val="center"/>
      </w:pPr>
      <w:r w:rsidRPr="005E49A3">
        <w:rPr>
          <w:noProof/>
        </w:rPr>
        <w:drawing>
          <wp:inline distT="0" distB="0" distL="0" distR="0">
            <wp:extent cx="4645121" cy="3282353"/>
            <wp:effectExtent l="19050" t="0" r="3079" b="0"/>
            <wp:docPr id="2" name="Рисунок 1" descr="http://ped-kopilka.ru/upload/blogs/17982_524da8f965920cd5442e015a91a3bc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982_524da8f965920cd5442e015a91a3bcc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94" cy="328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A3" w:rsidRDefault="004D3DA4" w:rsidP="005E4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3DA4">
        <w:rPr>
          <w:rFonts w:ascii="Times New Roman" w:hAnsi="Times New Roman" w:cs="Times New Roman"/>
          <w:b/>
          <w:color w:val="FF0000"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0.25pt;height:303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ероприятие &#10;«Одной левой»&#10;"/>
          </v:shape>
        </w:pict>
      </w:r>
      <w:r w:rsidR="005E49A3">
        <w:tab/>
      </w:r>
      <w:r w:rsidR="005E49A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</w:t>
      </w:r>
    </w:p>
    <w:p w:rsidR="005E49A3" w:rsidRDefault="005E49A3" w:rsidP="005C764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E49A3" w:rsidRPr="005A2B59" w:rsidRDefault="005E49A3" w:rsidP="005E4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высшей квалификационной </w:t>
      </w:r>
    </w:p>
    <w:p w:rsidR="005E49A3" w:rsidRDefault="005E49A3" w:rsidP="005E4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категории: Кашина Т.П.</w:t>
      </w:r>
    </w:p>
    <w:p w:rsidR="005E49A3" w:rsidRDefault="005E49A3" w:rsidP="005E49A3">
      <w:pPr>
        <w:tabs>
          <w:tab w:val="left" w:pos="3098"/>
        </w:tabs>
      </w:pPr>
    </w:p>
    <w:p w:rsidR="005E49A3" w:rsidRPr="001D720D" w:rsidRDefault="005C7641" w:rsidP="005C7641">
      <w:pPr>
        <w:tabs>
          <w:tab w:val="left" w:pos="30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20D">
        <w:rPr>
          <w:rFonts w:ascii="Times New Roman" w:hAnsi="Times New Roman" w:cs="Times New Roman"/>
          <w:b/>
          <w:sz w:val="32"/>
          <w:szCs w:val="32"/>
        </w:rPr>
        <w:lastRenderedPageBreak/>
        <w:t>Мероприятие</w:t>
      </w:r>
      <w:r w:rsidR="006B4DE2" w:rsidRPr="001D72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720D">
        <w:rPr>
          <w:rFonts w:ascii="Times New Roman" w:hAnsi="Times New Roman" w:cs="Times New Roman"/>
          <w:b/>
          <w:sz w:val="32"/>
          <w:szCs w:val="32"/>
        </w:rPr>
        <w:t xml:space="preserve"> «Одной левой»</w:t>
      </w:r>
    </w:p>
    <w:p w:rsidR="005E49A3" w:rsidRPr="001D720D" w:rsidRDefault="005E49A3" w:rsidP="005E49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5C7641"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досуга детей, знакомство с праздником </w:t>
      </w:r>
      <w:r w:rsidR="005C7641"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«День левшей». </w:t>
      </w:r>
      <w:r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Расширить кругозор детей, обогащение словарного запаса;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развивать познавательный интерес учащихся, мышление, память, речь;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уточнить и закрепить знания по данной теме.</w:t>
      </w:r>
    </w:p>
    <w:p w:rsidR="005E49A3" w:rsidRPr="001D720D" w:rsidRDefault="005E49A3" w:rsidP="005E49A3">
      <w:pPr>
        <w:tabs>
          <w:tab w:val="left" w:pos="309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9A3" w:rsidRPr="001D720D" w:rsidRDefault="005E49A3" w:rsidP="003E155F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3E155F" w:rsidRPr="001D720D" w:rsidRDefault="005E49A3" w:rsidP="003E155F">
      <w:pPr>
        <w:tabs>
          <w:tab w:val="left" w:pos="3098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E5585D"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3E155F" w:rsidRPr="001D720D" w:rsidRDefault="003E155F" w:rsidP="003E155F">
      <w:pPr>
        <w:tabs>
          <w:tab w:val="left" w:pos="3098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eastAsia="Times New Roman" w:hAnsi="Times New Roman" w:cs="Times New Roman"/>
          <w:bCs/>
          <w:sz w:val="28"/>
          <w:szCs w:val="28"/>
        </w:rPr>
        <w:t>Добрый день,  дорогие ребята!</w:t>
      </w:r>
    </w:p>
    <w:p w:rsidR="005E49A3" w:rsidRPr="001D720D" w:rsidRDefault="005E49A3" w:rsidP="003E155F">
      <w:pPr>
        <w:tabs>
          <w:tab w:val="left" w:pos="30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праздник у левшей —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будет классно!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прежде я б сказать хотела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тайнах их контрастных.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="005C7641"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сидел с левшою с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лева —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Тому удача вдруг пойдет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имеет с левшой дело —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Тому и в жизни повезет.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Наполняют левши мир,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будет в честь их пир!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праздником вас, дорогие левши!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E5585D"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интересный день левшей,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будет он для всех же веселей.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удивит нас необычными моментами,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мы в ответ нашими аплодисментами.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67B3" w:rsidRPr="001D720D" w:rsidRDefault="005C7641" w:rsidP="005C76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7B3"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Всемирный день леворуких впервые был отмечен 13 августа 1992 года по инициативе британского Клуба левшей. </w:t>
      </w:r>
    </w:p>
    <w:p w:rsidR="001B67B3" w:rsidRPr="001D720D" w:rsidRDefault="005C7641" w:rsidP="005C7641">
      <w:pPr>
        <w:tabs>
          <w:tab w:val="left" w:pos="309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D720D">
        <w:rPr>
          <w:rFonts w:ascii="Times New Roman" w:hAnsi="Times New Roman" w:cs="Times New Roman"/>
          <w:sz w:val="28"/>
          <w:szCs w:val="28"/>
        </w:rPr>
        <w:t xml:space="preserve"> 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на Земле более 500 миллионов левшей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С н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езапамятных времён, когда человек взял в руки орудие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 мир разделился на левшей и правшей. И начались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бесконечные споры – откуда это деление и кто всё – таки лучше?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спора актуален и сегодня. Учёные так и не могут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разобраться в этой проблеме до конца. Всё спорят и спорят…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7B3" w:rsidRPr="001D720D">
        <w:rPr>
          <w:rFonts w:ascii="Times New Roman" w:hAnsi="Times New Roman" w:cs="Times New Roman"/>
          <w:sz w:val="28"/>
          <w:szCs w:val="28"/>
        </w:rPr>
        <w:br/>
      </w: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1: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Мы же решили время даром не терять и объединиться в общество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леворуких под девизом: «Левор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укие всех стран, объединяйтесь!</w:t>
      </w:r>
      <w:r w:rsidR="001B67B3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67B3"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37B9D" w:rsidRPr="001D720D" w:rsidRDefault="00E5585D" w:rsidP="00C37B9D">
      <w:pPr>
        <w:pStyle w:val="aa"/>
        <w:spacing w:line="276" w:lineRule="auto"/>
        <w:jc w:val="both"/>
        <w:rPr>
          <w:sz w:val="28"/>
          <w:szCs w:val="28"/>
        </w:rPr>
      </w:pPr>
      <w:r w:rsidRPr="001D720D">
        <w:rPr>
          <w:b/>
          <w:sz w:val="28"/>
          <w:szCs w:val="28"/>
          <w:shd w:val="clear" w:color="auto" w:fill="FFFFFF"/>
        </w:rPr>
        <w:t>Ведущий</w:t>
      </w:r>
      <w:r w:rsidR="00B53751" w:rsidRPr="001D720D">
        <w:rPr>
          <w:b/>
          <w:sz w:val="28"/>
          <w:szCs w:val="28"/>
          <w:shd w:val="clear" w:color="auto" w:fill="FFFFFF"/>
        </w:rPr>
        <w:t xml:space="preserve"> 2</w:t>
      </w:r>
      <w:r w:rsidRPr="001D720D">
        <w:rPr>
          <w:b/>
          <w:sz w:val="28"/>
          <w:szCs w:val="28"/>
          <w:shd w:val="clear" w:color="auto" w:fill="FFFFFF"/>
        </w:rPr>
        <w:t>:</w:t>
      </w:r>
      <w:r w:rsidRPr="001D720D">
        <w:rPr>
          <w:sz w:val="28"/>
          <w:szCs w:val="28"/>
          <w:shd w:val="clear" w:color="auto" w:fill="FFFFFF"/>
        </w:rPr>
        <w:t xml:space="preserve"> </w:t>
      </w:r>
      <w:r w:rsidR="001B67B3" w:rsidRPr="001D720D">
        <w:rPr>
          <w:sz w:val="28"/>
          <w:szCs w:val="28"/>
          <w:shd w:val="clear" w:color="auto" w:fill="FFFFFF"/>
        </w:rPr>
        <w:t xml:space="preserve"> Итак, </w:t>
      </w:r>
      <w:r w:rsidR="005C7641" w:rsidRPr="001D720D">
        <w:rPr>
          <w:sz w:val="28"/>
          <w:szCs w:val="28"/>
          <w:shd w:val="clear" w:color="auto" w:fill="FFFFFF"/>
        </w:rPr>
        <w:t>объявляем</w:t>
      </w:r>
      <w:r w:rsidR="001B67B3" w:rsidRPr="001D720D">
        <w:rPr>
          <w:sz w:val="28"/>
          <w:szCs w:val="28"/>
          <w:shd w:val="clear" w:color="auto" w:fill="FFFFFF"/>
        </w:rPr>
        <w:t xml:space="preserve"> начало игровой</w:t>
      </w:r>
      <w:r w:rsidR="001B67B3" w:rsidRPr="001D720D">
        <w:rPr>
          <w:rStyle w:val="apple-converted-space"/>
          <w:sz w:val="28"/>
          <w:szCs w:val="28"/>
          <w:shd w:val="clear" w:color="auto" w:fill="FFFFFF"/>
        </w:rPr>
        <w:t> </w:t>
      </w:r>
      <w:r w:rsidR="001B67B3" w:rsidRPr="001D720D">
        <w:rPr>
          <w:sz w:val="28"/>
          <w:szCs w:val="28"/>
          <w:shd w:val="clear" w:color="auto" w:fill="FFFFFF"/>
        </w:rPr>
        <w:t>программы, под названием «</w:t>
      </w:r>
      <w:r w:rsidR="005C7641" w:rsidRPr="001D720D">
        <w:rPr>
          <w:sz w:val="28"/>
          <w:szCs w:val="28"/>
          <w:shd w:val="clear" w:color="auto" w:fill="FFFFFF"/>
        </w:rPr>
        <w:t xml:space="preserve">Одной </w:t>
      </w:r>
      <w:r w:rsidRPr="001D720D">
        <w:rPr>
          <w:sz w:val="28"/>
          <w:szCs w:val="28"/>
          <w:shd w:val="clear" w:color="auto" w:fill="FFFFFF"/>
        </w:rPr>
        <w:t>левой</w:t>
      </w:r>
      <w:r w:rsidR="001B67B3" w:rsidRPr="001D720D">
        <w:rPr>
          <w:sz w:val="28"/>
          <w:szCs w:val="28"/>
          <w:shd w:val="clear" w:color="auto" w:fill="FFFFFF"/>
        </w:rPr>
        <w:t>!»</w:t>
      </w:r>
      <w:r w:rsidR="001B67B3" w:rsidRPr="001D720D">
        <w:rPr>
          <w:rStyle w:val="apple-converted-space"/>
          <w:sz w:val="28"/>
          <w:szCs w:val="28"/>
          <w:shd w:val="clear" w:color="auto" w:fill="FFFFFF"/>
        </w:rPr>
        <w:t> </w:t>
      </w:r>
      <w:r w:rsidR="001B67B3" w:rsidRPr="001D720D">
        <w:rPr>
          <w:sz w:val="28"/>
          <w:szCs w:val="28"/>
          <w:shd w:val="clear" w:color="auto" w:fill="FFFFFF"/>
        </w:rPr>
        <w:t>Независимо от того, кто из вас левша, а кто правша, сейчас мы</w:t>
      </w:r>
      <w:r w:rsidR="001B67B3" w:rsidRPr="001D720D">
        <w:rPr>
          <w:rStyle w:val="apple-converted-space"/>
          <w:sz w:val="28"/>
          <w:szCs w:val="28"/>
          <w:shd w:val="clear" w:color="auto" w:fill="FFFFFF"/>
        </w:rPr>
        <w:t> </w:t>
      </w:r>
      <w:r w:rsidR="001B67B3" w:rsidRPr="001D720D">
        <w:rPr>
          <w:sz w:val="28"/>
          <w:szCs w:val="28"/>
          <w:shd w:val="clear" w:color="auto" w:fill="FFFFFF"/>
        </w:rPr>
        <w:t>организуем две команды и дадим им название</w:t>
      </w:r>
      <w:r w:rsidR="00B53751" w:rsidRPr="001D720D">
        <w:rPr>
          <w:sz w:val="28"/>
          <w:szCs w:val="28"/>
          <w:shd w:val="clear" w:color="auto" w:fill="FFFFFF"/>
        </w:rPr>
        <w:t xml:space="preserve"> – </w:t>
      </w:r>
      <w:r w:rsidR="00B53751" w:rsidRPr="001D720D">
        <w:rPr>
          <w:b/>
          <w:sz w:val="28"/>
          <w:szCs w:val="28"/>
          <w:shd w:val="clear" w:color="auto" w:fill="FFFFFF"/>
        </w:rPr>
        <w:t>«Левша», «Правша»</w:t>
      </w:r>
      <w:r w:rsidR="00B53751" w:rsidRPr="001D720D">
        <w:rPr>
          <w:rStyle w:val="apple-converted-space"/>
          <w:b/>
          <w:sz w:val="28"/>
          <w:szCs w:val="28"/>
          <w:shd w:val="clear" w:color="auto" w:fill="FFFFFF"/>
        </w:rPr>
        <w:t>.</w:t>
      </w:r>
      <w:r w:rsidR="00C37B9D" w:rsidRPr="001D720D">
        <w:rPr>
          <w:sz w:val="28"/>
          <w:szCs w:val="28"/>
        </w:rPr>
        <w:t xml:space="preserve"> </w:t>
      </w:r>
    </w:p>
    <w:p w:rsidR="00C37B9D" w:rsidRPr="001D720D" w:rsidRDefault="00C37B9D" w:rsidP="00C37B9D">
      <w:pPr>
        <w:pStyle w:val="aa"/>
        <w:spacing w:line="276" w:lineRule="auto"/>
        <w:jc w:val="both"/>
        <w:rPr>
          <w:sz w:val="28"/>
          <w:szCs w:val="28"/>
        </w:rPr>
      </w:pPr>
      <w:r w:rsidRPr="001D720D">
        <w:rPr>
          <w:b/>
          <w:sz w:val="28"/>
          <w:szCs w:val="28"/>
        </w:rPr>
        <w:t>Ведущий 1:</w:t>
      </w:r>
      <w:r w:rsidRPr="001D720D">
        <w:rPr>
          <w:sz w:val="28"/>
          <w:szCs w:val="28"/>
        </w:rPr>
        <w:t xml:space="preserve"> Представляем наше многоуважаемое жюри, которое может и любить, и от души веселиться, и озорничать, и дурачиться и даже судить. Итак, в составе жюри у нас: обворожительная Людмила Анатолиевна, прекрасная Галина Ивановна и несравненные Игорь Иванович и Александр Андреевич. Ваши аплодисменты! </w:t>
      </w:r>
    </w:p>
    <w:p w:rsidR="00B53751" w:rsidRPr="001D720D" w:rsidRDefault="00B53751" w:rsidP="00C37B9D">
      <w:pPr>
        <w:pStyle w:val="aa"/>
        <w:spacing w:line="276" w:lineRule="auto"/>
        <w:jc w:val="both"/>
        <w:rPr>
          <w:rStyle w:val="apple-converted-space"/>
          <w:sz w:val="28"/>
          <w:szCs w:val="28"/>
        </w:rPr>
      </w:pPr>
      <w:r w:rsidRPr="001D720D">
        <w:rPr>
          <w:sz w:val="28"/>
          <w:szCs w:val="28"/>
          <w:shd w:val="clear" w:color="auto" w:fill="FFFFFF"/>
        </w:rPr>
        <w:t>Формирование команд.</w:t>
      </w:r>
      <w:r w:rsidRPr="001D720D">
        <w:rPr>
          <w:rStyle w:val="apple-converted-space"/>
          <w:sz w:val="28"/>
          <w:szCs w:val="28"/>
          <w:shd w:val="clear" w:color="auto" w:fill="FFFFFF"/>
        </w:rPr>
        <w:t> </w:t>
      </w:r>
    </w:p>
    <w:p w:rsidR="00C37B9D" w:rsidRPr="001D720D" w:rsidRDefault="00B53751" w:rsidP="003849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проводится игровая программа, где все игры,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конкурсы и        эстафеты проходят с применением левой 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и руки.)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37B9D" w:rsidRPr="001D720D" w:rsidRDefault="00C37B9D" w:rsidP="00C37B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7B9D" w:rsidRPr="001D720D" w:rsidRDefault="00C37B9D" w:rsidP="00C37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D720D">
        <w:rPr>
          <w:rFonts w:ascii="Times New Roman" w:eastAsia="Times New Roman" w:hAnsi="Times New Roman" w:cs="Times New Roman"/>
          <w:b/>
          <w:bCs/>
          <w:sz w:val="28"/>
          <w:szCs w:val="28"/>
        </w:rPr>
        <w:t>1 Игра "Левша"</w:t>
      </w:r>
      <w:r w:rsidR="00B53751" w:rsidRPr="001D720D">
        <w:rPr>
          <w:rFonts w:ascii="Times New Roman" w:hAnsi="Times New Roman" w:cs="Times New Roman"/>
          <w:sz w:val="28"/>
          <w:szCs w:val="28"/>
        </w:rPr>
        <w:br/>
      </w:r>
    </w:p>
    <w:p w:rsidR="002179D9" w:rsidRPr="001D720D" w:rsidRDefault="00051212" w:rsidP="002179D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1D720D">
        <w:rPr>
          <w:b/>
          <w:sz w:val="28"/>
          <w:szCs w:val="28"/>
          <w:shd w:val="clear" w:color="auto" w:fill="FFFFFF"/>
        </w:rPr>
        <w:t>Ведущий 1</w:t>
      </w:r>
      <w:r w:rsidR="00E5585D" w:rsidRPr="001D720D">
        <w:rPr>
          <w:b/>
          <w:sz w:val="28"/>
          <w:szCs w:val="28"/>
          <w:shd w:val="clear" w:color="auto" w:fill="FFFFFF"/>
        </w:rPr>
        <w:t>:</w:t>
      </w:r>
      <w:r w:rsidR="00E5585D" w:rsidRPr="001D720D">
        <w:rPr>
          <w:sz w:val="28"/>
          <w:szCs w:val="28"/>
          <w:shd w:val="clear" w:color="auto" w:fill="FFFFFF"/>
        </w:rPr>
        <w:t xml:space="preserve"> Предлагаю </w:t>
      </w:r>
      <w:r w:rsidR="002179D9" w:rsidRPr="001D720D">
        <w:rPr>
          <w:sz w:val="28"/>
          <w:szCs w:val="28"/>
        </w:rPr>
        <w:t>открыть агентство юных любителей частного сыска</w:t>
      </w:r>
      <w:r w:rsidR="002179D9" w:rsidRPr="001D720D">
        <w:rPr>
          <w:sz w:val="28"/>
          <w:szCs w:val="28"/>
          <w:shd w:val="clear" w:color="auto" w:fill="FFFFFF"/>
        </w:rPr>
        <w:t xml:space="preserve"> левшей и правшей. </w:t>
      </w:r>
      <w:r w:rsidRPr="001D720D">
        <w:rPr>
          <w:sz w:val="28"/>
          <w:szCs w:val="28"/>
          <w:shd w:val="clear" w:color="auto" w:fill="FFFFFF"/>
        </w:rPr>
        <w:t xml:space="preserve"> </w:t>
      </w:r>
      <w:r w:rsidR="002179D9" w:rsidRPr="001D720D">
        <w:rPr>
          <w:sz w:val="28"/>
          <w:szCs w:val="28"/>
        </w:rPr>
        <w:t xml:space="preserve">В сыскное бюро поступило несколько ориентировок из сказочного отдела </w:t>
      </w:r>
      <w:r w:rsidR="00CC236F" w:rsidRPr="001D720D">
        <w:rPr>
          <w:sz w:val="28"/>
          <w:szCs w:val="28"/>
        </w:rPr>
        <w:t>внутренних дел п</w:t>
      </w:r>
      <w:r w:rsidR="002179D9" w:rsidRPr="001D720D">
        <w:rPr>
          <w:sz w:val="28"/>
          <w:szCs w:val="28"/>
        </w:rPr>
        <w:t>о искоренению мошеннических действий с просьбой о содействии в оперативно - розыскных мероприятиях.</w:t>
      </w:r>
    </w:p>
    <w:p w:rsidR="002179D9" w:rsidRPr="001D720D" w:rsidRDefault="002179D9" w:rsidP="002179D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1D720D">
        <w:rPr>
          <w:sz w:val="28"/>
          <w:szCs w:val="28"/>
        </w:rPr>
        <w:t>Итак, разыскивается особо хитрая мошенница и пройдоха, прожженная аферистка - кого хочешь, уговорит, кого надо умаслит. Специализируется в основном на воровстве домашней птицы, замечена и в мелких квартирных кражах.</w:t>
      </w:r>
    </w:p>
    <w:p w:rsidR="00CC236F" w:rsidRPr="001D720D" w:rsidRDefault="00CC236F" w:rsidP="002179D9">
      <w:pPr>
        <w:pStyle w:val="aa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1D720D">
        <w:rPr>
          <w:sz w:val="28"/>
          <w:szCs w:val="28"/>
        </w:rPr>
        <w:t xml:space="preserve">Команды должны </w:t>
      </w:r>
      <w:r w:rsidR="002179D9" w:rsidRPr="001D720D">
        <w:rPr>
          <w:sz w:val="28"/>
          <w:szCs w:val="28"/>
        </w:rPr>
        <w:t>соста</w:t>
      </w:r>
      <w:r w:rsidRPr="001D720D">
        <w:rPr>
          <w:sz w:val="28"/>
          <w:szCs w:val="28"/>
        </w:rPr>
        <w:t>вить точный фоторобот (рисунок).</w:t>
      </w:r>
      <w:r w:rsidR="002179D9" w:rsidRPr="001D720D">
        <w:rPr>
          <w:sz w:val="28"/>
          <w:szCs w:val="28"/>
        </w:rPr>
        <w:t xml:space="preserve"> </w:t>
      </w:r>
    </w:p>
    <w:p w:rsidR="00B53751" w:rsidRPr="001D720D" w:rsidRDefault="00051212" w:rsidP="00C3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Команда «Правша» попробует</w:t>
      </w:r>
      <w:r w:rsidR="00E5585D"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стать леворукими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команда «Левша» - праворукими.</w:t>
      </w:r>
      <w:r w:rsidR="00E5585D"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7B9D" w:rsidRPr="001D720D" w:rsidRDefault="00C37B9D" w:rsidP="000512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212" w:rsidRPr="001D720D" w:rsidRDefault="00051212" w:rsidP="00051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  <w:r w:rsidRPr="001D720D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1D720D">
        <w:rPr>
          <w:rFonts w:ascii="Times New Roman" w:hAnsi="Times New Roman" w:cs="Times New Roman"/>
          <w:b/>
          <w:sz w:val="28"/>
          <w:szCs w:val="28"/>
        </w:rPr>
        <w:t>«Можно левой»</w:t>
      </w:r>
      <w:r w:rsidRPr="001D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D6" w:rsidRPr="001D720D" w:rsidRDefault="00051212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</w:rPr>
        <w:t xml:space="preserve">(На мотив песни «Учат в школе»).        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предлагается подпевать только припев, который состоит из одной фразы </w:t>
      </w: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«Можно левой!».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20D">
        <w:rPr>
          <w:rFonts w:ascii="Times New Roman" w:hAnsi="Times New Roman" w:cs="Times New Roman"/>
          <w:sz w:val="28"/>
          <w:szCs w:val="28"/>
        </w:rPr>
        <w:br/>
      </w:r>
      <w:r w:rsidR="004825D6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разные писать,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</w:rPr>
        <w:t>Тонким перышком в тетрадь.</w:t>
      </w:r>
      <w:r w:rsidRPr="001D720D">
        <w:rPr>
          <w:rFonts w:ascii="Times New Roman" w:hAnsi="Times New Roman" w:cs="Times New Roman"/>
          <w:sz w:val="28"/>
          <w:szCs w:val="28"/>
        </w:rPr>
        <w:br/>
      </w: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левой, можно левой, можно левой!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Подмести вокруг крыльца,</w:t>
      </w:r>
    </w:p>
    <w:p w:rsidR="004825D6" w:rsidRPr="001D720D" w:rsidRDefault="004825D6" w:rsidP="004825D6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Убрать мусор  со двора!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25D6" w:rsidRPr="001D720D" w:rsidRDefault="004825D6" w:rsidP="0048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левой, можно левой, можно левой!</w:t>
      </w:r>
    </w:p>
    <w:p w:rsidR="004825D6" w:rsidRPr="001D720D" w:rsidRDefault="004825D6" w:rsidP="0048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>2.</w:t>
      </w:r>
    </w:p>
    <w:p w:rsidR="004825D6" w:rsidRPr="001D720D" w:rsidRDefault="004825D6" w:rsidP="004825D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Акварелью рисовать!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компьютере играть!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20D">
        <w:rPr>
          <w:rFonts w:ascii="Times New Roman" w:hAnsi="Times New Roman" w:cs="Times New Roman"/>
          <w:sz w:val="28"/>
          <w:szCs w:val="28"/>
        </w:rPr>
        <w:br/>
      </w: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левой, можно левой, можно левой! 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Книжку добрую открыть,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20D">
        <w:rPr>
          <w:rFonts w:ascii="Times New Roman" w:hAnsi="Times New Roman" w:cs="Times New Roman"/>
          <w:sz w:val="28"/>
          <w:szCs w:val="28"/>
        </w:rPr>
        <w:br/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буквы не забыть!</w:t>
      </w:r>
      <w:r w:rsidRPr="001D72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720D">
        <w:rPr>
          <w:rFonts w:ascii="Times New Roman" w:hAnsi="Times New Roman" w:cs="Times New Roman"/>
          <w:sz w:val="28"/>
          <w:szCs w:val="28"/>
        </w:rPr>
        <w:br/>
      </w: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левой, можно левой, можно левой! 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>3.</w:t>
      </w:r>
      <w:r w:rsidRPr="001D720D">
        <w:rPr>
          <w:rFonts w:ascii="Times New Roman" w:hAnsi="Times New Roman" w:cs="Times New Roman"/>
          <w:sz w:val="28"/>
          <w:szCs w:val="28"/>
        </w:rPr>
        <w:br/>
        <w:t>В игры разные играть!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</w:rPr>
        <w:t>И в столовой накрывать!</w:t>
      </w:r>
      <w:r w:rsidRPr="001D720D">
        <w:rPr>
          <w:rFonts w:ascii="Times New Roman" w:hAnsi="Times New Roman" w:cs="Times New Roman"/>
          <w:sz w:val="28"/>
          <w:szCs w:val="28"/>
        </w:rPr>
        <w:br/>
      </w: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левой, можно левой, можно левой! 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Стихи, песни сочинять!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 разные листать.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левой, можно левой, можно левой! </w:t>
      </w:r>
    </w:p>
    <w:p w:rsidR="004825D6" w:rsidRPr="001D720D" w:rsidRDefault="004825D6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</w:p>
    <w:p w:rsidR="00384909" w:rsidRPr="001D720D" w:rsidRDefault="00384909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25D6" w:rsidRPr="001D720D" w:rsidRDefault="007779B3" w:rsidP="00482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Подводятся итоги.</w:t>
      </w:r>
    </w:p>
    <w:p w:rsidR="00BA5137" w:rsidRPr="001D720D" w:rsidRDefault="00BA5137" w:rsidP="004825D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Игра «Расшифруй текст».</w:t>
      </w:r>
    </w:p>
    <w:p w:rsidR="004825D6" w:rsidRPr="001D720D" w:rsidRDefault="00C37B9D" w:rsidP="007779B3">
      <w:pPr>
        <w:jc w:val="both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7779B3" w:rsidRPr="001D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B3" w:rsidRPr="001D720D">
        <w:rPr>
          <w:rFonts w:ascii="Times New Roman" w:hAnsi="Times New Roman" w:cs="Times New Roman"/>
          <w:sz w:val="28"/>
          <w:szCs w:val="28"/>
        </w:rPr>
        <w:t>Далее, нашим командам предлагается два зашифрованных текста. За определенное время, вы должны расшифровать эти записи (в зеркальном отражении)</w:t>
      </w:r>
      <w:r w:rsidR="00B90FB0" w:rsidRPr="001D720D">
        <w:rPr>
          <w:rFonts w:ascii="Times New Roman" w:hAnsi="Times New Roman" w:cs="Times New Roman"/>
          <w:sz w:val="28"/>
          <w:szCs w:val="28"/>
        </w:rPr>
        <w:t xml:space="preserve"> и записать их левой (правой) рукой.</w:t>
      </w:r>
    </w:p>
    <w:p w:rsidR="00AB3ED8" w:rsidRPr="001D720D" w:rsidRDefault="00B90FB0" w:rsidP="00051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>Музыкальная пауза</w:t>
      </w:r>
      <w:r w:rsidRPr="001D720D">
        <w:rPr>
          <w:rFonts w:ascii="Times New Roman" w:hAnsi="Times New Roman" w:cs="Times New Roman"/>
          <w:b/>
          <w:sz w:val="28"/>
          <w:szCs w:val="28"/>
        </w:rPr>
        <w:t>. Стихотворение «Первая любовь» А. Барто.</w:t>
      </w:r>
    </w:p>
    <w:p w:rsidR="00B90FB0" w:rsidRPr="001D720D" w:rsidRDefault="00B90FB0" w:rsidP="00B90FB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Подводятся итоги</w:t>
      </w:r>
      <w:r w:rsidR="00BA5137"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</w:t>
      </w:r>
      <w:r w:rsidRPr="001D72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6843" w:rsidRPr="001D720D" w:rsidRDefault="00CC236F" w:rsidP="0066684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666843"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данным статистиков, около 10 % населения в мире - левши. И неважно, россияне это или англичане, немцы или французы. </w:t>
      </w:r>
    </w:p>
    <w:p w:rsidR="00D7387E" w:rsidRPr="001D720D" w:rsidRDefault="003E155F" w:rsidP="006668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 </w:t>
      </w:r>
      <w:r w:rsidR="00D7387E" w:rsidRPr="001D7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Pr="001D7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387E" w:rsidRPr="001D720D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</w:p>
    <w:p w:rsidR="00666843" w:rsidRPr="001D720D" w:rsidRDefault="00666843" w:rsidP="00666843">
      <w:pPr>
        <w:pStyle w:val="aa"/>
        <w:ind w:firstLine="708"/>
        <w:jc w:val="both"/>
        <w:rPr>
          <w:sz w:val="28"/>
          <w:szCs w:val="28"/>
        </w:rPr>
      </w:pPr>
      <w:r w:rsidRPr="001D720D">
        <w:rPr>
          <w:sz w:val="28"/>
          <w:szCs w:val="28"/>
        </w:rPr>
        <w:t xml:space="preserve">Предлагаем нашим командам выучить новые иностранные языки в дополнение к тем, которые они знают. А для этого нужно взять всем известную песню: 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Жили у бабуси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 xml:space="preserve">Два веселых гуся. 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 xml:space="preserve">Один серый, другой белый. 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 xml:space="preserve">Два веселых гуся. </w:t>
      </w:r>
    </w:p>
    <w:p w:rsidR="00666843" w:rsidRPr="001D720D" w:rsidRDefault="00666843" w:rsidP="0066684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20D">
        <w:rPr>
          <w:sz w:val="28"/>
          <w:szCs w:val="28"/>
        </w:rPr>
        <w:t>Вы должны попробовать спеть ее на другом языке. А сделать это очень просто: все гласные в словах</w:t>
      </w:r>
      <w:r w:rsidR="000A021D" w:rsidRPr="001D720D">
        <w:rPr>
          <w:sz w:val="28"/>
          <w:szCs w:val="28"/>
        </w:rPr>
        <w:t>,</w:t>
      </w:r>
      <w:r w:rsidRPr="001D720D">
        <w:rPr>
          <w:sz w:val="28"/>
          <w:szCs w:val="28"/>
        </w:rPr>
        <w:t xml:space="preserve"> необходимо поменять на какую нибудь одну. </w:t>
      </w:r>
      <w:r w:rsidRPr="001D720D">
        <w:rPr>
          <w:sz w:val="28"/>
          <w:szCs w:val="28"/>
        </w:rPr>
        <w:lastRenderedPageBreak/>
        <w:t>Если заменить все гласные на "А", то на английском языке эта песня будет выглядеть так: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Жала а бабаса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 xml:space="preserve">Два васалах гаса. 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 xml:space="preserve">Адан сарай, драгай балай. 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 xml:space="preserve">Два васалах гаса. </w:t>
      </w:r>
    </w:p>
    <w:p w:rsidR="00BA5137" w:rsidRPr="001D720D" w:rsidRDefault="00BA5137" w:rsidP="00666843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Польский - "Э";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Испанский - "И";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Французский - "Ю";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Немецкий - "У";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Английский - "А";</w:t>
      </w:r>
    </w:p>
    <w:p w:rsidR="00666843" w:rsidRPr="001D720D" w:rsidRDefault="00666843" w:rsidP="00666843">
      <w:pPr>
        <w:pStyle w:val="aa"/>
        <w:spacing w:before="0" w:beforeAutospacing="0" w:after="0" w:afterAutospacing="0"/>
        <w:rPr>
          <w:sz w:val="28"/>
          <w:szCs w:val="28"/>
        </w:rPr>
      </w:pPr>
      <w:r w:rsidRPr="001D720D">
        <w:rPr>
          <w:sz w:val="28"/>
          <w:szCs w:val="28"/>
        </w:rPr>
        <w:t>Японский - "Я";</w:t>
      </w:r>
    </w:p>
    <w:p w:rsidR="00AE491C" w:rsidRPr="001D720D" w:rsidRDefault="00BA5137" w:rsidP="00AE491C">
      <w:pPr>
        <w:pStyle w:val="aa"/>
        <w:shd w:val="clear" w:color="auto" w:fill="FFFFFF"/>
        <w:spacing w:before="0" w:beforeAutospacing="0" w:after="134" w:afterAutospacing="0" w:line="276" w:lineRule="auto"/>
        <w:jc w:val="both"/>
        <w:rPr>
          <w:b/>
          <w:sz w:val="28"/>
          <w:szCs w:val="28"/>
        </w:rPr>
      </w:pPr>
      <w:r w:rsidRPr="001D720D">
        <w:rPr>
          <w:sz w:val="28"/>
          <w:szCs w:val="28"/>
        </w:rPr>
        <w:t>Подведение итогов.</w:t>
      </w:r>
      <w:r w:rsidR="00AE491C" w:rsidRPr="001D720D">
        <w:rPr>
          <w:b/>
          <w:sz w:val="28"/>
          <w:szCs w:val="28"/>
        </w:rPr>
        <w:t xml:space="preserve"> </w:t>
      </w:r>
    </w:p>
    <w:p w:rsidR="00AE491C" w:rsidRPr="001D720D" w:rsidRDefault="00AE491C" w:rsidP="00AE491C">
      <w:pPr>
        <w:pStyle w:val="aa"/>
        <w:shd w:val="clear" w:color="auto" w:fill="FFFFFF"/>
        <w:spacing w:before="0" w:beforeAutospacing="0" w:after="134" w:afterAutospacing="0" w:line="276" w:lineRule="auto"/>
        <w:jc w:val="both"/>
        <w:rPr>
          <w:b/>
          <w:sz w:val="28"/>
          <w:szCs w:val="28"/>
        </w:rPr>
      </w:pPr>
      <w:r w:rsidRPr="001D720D">
        <w:rPr>
          <w:b/>
          <w:sz w:val="28"/>
          <w:szCs w:val="28"/>
        </w:rPr>
        <w:t>Ведущий 2:</w:t>
      </w:r>
      <w:r w:rsidRPr="001D720D">
        <w:rPr>
          <w:sz w:val="28"/>
          <w:szCs w:val="28"/>
        </w:rPr>
        <w:t xml:space="preserve"> Настало время немного подвигаться. Предлагаем вам </w:t>
      </w:r>
      <w:r w:rsidRPr="001D720D">
        <w:rPr>
          <w:b/>
          <w:sz w:val="28"/>
          <w:szCs w:val="28"/>
        </w:rPr>
        <w:t>4</w:t>
      </w:r>
      <w:r w:rsidRPr="001D720D">
        <w:rPr>
          <w:sz w:val="28"/>
          <w:szCs w:val="28"/>
        </w:rPr>
        <w:t xml:space="preserve">. </w:t>
      </w:r>
      <w:r w:rsidRPr="001D720D">
        <w:rPr>
          <w:b/>
          <w:sz w:val="28"/>
          <w:szCs w:val="28"/>
        </w:rPr>
        <w:t>Игру "Музыкальная карусель".</w:t>
      </w:r>
    </w:p>
    <w:p w:rsidR="00AE491C" w:rsidRPr="001D720D" w:rsidRDefault="00AE491C" w:rsidP="00AE491C">
      <w:pPr>
        <w:pStyle w:val="aa"/>
        <w:shd w:val="clear" w:color="auto" w:fill="FFFFFF"/>
        <w:spacing w:before="0" w:beforeAutospacing="0" w:after="134" w:afterAutospacing="0" w:line="276" w:lineRule="auto"/>
        <w:ind w:firstLine="708"/>
        <w:jc w:val="both"/>
        <w:rPr>
          <w:sz w:val="28"/>
          <w:szCs w:val="28"/>
        </w:rPr>
      </w:pPr>
      <w:r w:rsidRPr="001D720D">
        <w:rPr>
          <w:sz w:val="28"/>
          <w:szCs w:val="28"/>
        </w:rPr>
        <w:t>Стулья (по числу игроков) ставятся в круг. Когда звучит музыка, дети скачут на левой ноге вокруг них, в это время один из стульев убирается. Музыка прекращается - игроки должны тут же попытаться занять стул. Игрок, которому не хватило места, выбывает из игры. Игра повторяется, пока не останется один участник. Побеждает команда, участник которой остался.</w:t>
      </w:r>
    </w:p>
    <w:p w:rsidR="00CC236F" w:rsidRPr="001D720D" w:rsidRDefault="00AE491C" w:rsidP="00AE491C">
      <w:pPr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B3ED8" w:rsidRPr="001D720D" w:rsidRDefault="002179D9" w:rsidP="002179D9">
      <w:pPr>
        <w:jc w:val="both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D720D">
        <w:rPr>
          <w:rFonts w:ascii="Times New Roman" w:hAnsi="Times New Roman" w:cs="Times New Roman"/>
          <w:sz w:val="28"/>
          <w:szCs w:val="28"/>
        </w:rPr>
        <w:t xml:space="preserve"> Агентство юных любителей частного сыска продолжает свою работу и предлагает наши</w:t>
      </w:r>
      <w:r w:rsidR="0045003C" w:rsidRPr="001D720D">
        <w:rPr>
          <w:rFonts w:ascii="Times New Roman" w:hAnsi="Times New Roman" w:cs="Times New Roman"/>
          <w:sz w:val="28"/>
          <w:szCs w:val="28"/>
        </w:rPr>
        <w:t>м командам выполнить следующее задание.</w:t>
      </w:r>
    </w:p>
    <w:p w:rsidR="0045003C" w:rsidRPr="001D720D" w:rsidRDefault="00AE491C" w:rsidP="0021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0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5003C" w:rsidRPr="001D720D">
        <w:rPr>
          <w:rFonts w:ascii="Times New Roman" w:hAnsi="Times New Roman" w:cs="Times New Roman"/>
          <w:b/>
          <w:sz w:val="28"/>
          <w:szCs w:val="28"/>
        </w:rPr>
        <w:t>Игра «Пословицы»</w:t>
      </w:r>
    </w:p>
    <w:p w:rsidR="0045003C" w:rsidRPr="001D720D" w:rsidRDefault="0045003C" w:rsidP="00450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 xml:space="preserve">Участники команды выбирают одну из карточек, на которой написана пословица. Прочитав ее, участники должны за 30 секунд мимикой и жестами донести ее до команды соперников. </w:t>
      </w:r>
    </w:p>
    <w:p w:rsidR="0045003C" w:rsidRPr="001D720D" w:rsidRDefault="0045003C" w:rsidP="0045003C">
      <w:pPr>
        <w:jc w:val="both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>Каждая команда получает по две пословицы:</w:t>
      </w:r>
    </w:p>
    <w:p w:rsidR="0045003C" w:rsidRPr="001D720D" w:rsidRDefault="0045003C" w:rsidP="0045003C">
      <w:pPr>
        <w:numPr>
          <w:ilvl w:val="0"/>
          <w:numId w:val="1"/>
        </w:numPr>
        <w:tabs>
          <w:tab w:val="num" w:pos="720"/>
        </w:tabs>
        <w:autoSpaceDE w:val="0"/>
        <w:autoSpaceDN w:val="0"/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 xml:space="preserve">Яблоко от яблони не далеко падает. </w:t>
      </w:r>
    </w:p>
    <w:p w:rsidR="0045003C" w:rsidRPr="001D720D" w:rsidRDefault="0045003C" w:rsidP="0045003C">
      <w:pPr>
        <w:autoSpaceDE w:val="0"/>
        <w:autoSpaceDN w:val="0"/>
        <w:spacing w:before="100" w:after="10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 xml:space="preserve">2.  Не рой другому яму, сам в нее попадешь. </w:t>
      </w:r>
    </w:p>
    <w:p w:rsidR="0045003C" w:rsidRPr="001D720D" w:rsidRDefault="0045003C" w:rsidP="0045003C">
      <w:pPr>
        <w:autoSpaceDE w:val="0"/>
        <w:autoSpaceDN w:val="0"/>
        <w:spacing w:before="100" w:after="10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 xml:space="preserve">3.  Много будешь знать, скоро состаришься. </w:t>
      </w:r>
    </w:p>
    <w:p w:rsidR="0045003C" w:rsidRPr="001D720D" w:rsidRDefault="0045003C" w:rsidP="0045003C">
      <w:pPr>
        <w:pStyle w:val="ab"/>
        <w:numPr>
          <w:ilvl w:val="0"/>
          <w:numId w:val="7"/>
        </w:numPr>
        <w:autoSpaceDE w:val="0"/>
        <w:autoSpaceDN w:val="0"/>
        <w:spacing w:before="100" w:after="10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t xml:space="preserve">За двумя зайцами погонишься, ни одного не поймаешь. </w:t>
      </w:r>
    </w:p>
    <w:p w:rsidR="00AB3ED8" w:rsidRPr="001D720D" w:rsidRDefault="00AB3ED8" w:rsidP="000A021D">
      <w:pPr>
        <w:rPr>
          <w:rFonts w:ascii="Times New Roman" w:hAnsi="Times New Roman" w:cs="Times New Roman"/>
          <w:sz w:val="28"/>
          <w:szCs w:val="28"/>
        </w:rPr>
      </w:pPr>
    </w:p>
    <w:p w:rsidR="001D720D" w:rsidRPr="001D720D" w:rsidRDefault="001D720D" w:rsidP="001D720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7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Закончился наш игровой час. </w:t>
      </w:r>
    </w:p>
    <w:p w:rsidR="00AB3ED8" w:rsidRPr="001D720D" w:rsidRDefault="001D720D" w:rsidP="001D720D">
      <w:pPr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Так плохо ли быть леворуким или хорошо?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 то, ни другое, то есть настолько же плохо и настолько же хорошо, как и быть правшой. Так что, дерзайте, учитесь владеть в полную меру обеими руками. Когда – нибудь вам это пригодится!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D720D" w:rsidRPr="001D720D" w:rsidRDefault="001D720D" w:rsidP="001D720D">
      <w:pPr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галантен, вежлив очень,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Симпатичен тоже впрочем.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всегда готов помочь,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Сделаешь всё точь-в-точь.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Будь похож ты только на себя,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светлыми будут все года.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Левшой тебя мы называем,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уникальным немножечко считаем.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Говорят недаром, что левши,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Замечательные просто люди.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они умны, активны, хороши,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сегодня поздравлять и будем.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во всем сопутствует успех,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любовь теплом вас согревает.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Окружают пусть улыбки, смех,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и счастье пусть всегда сопровождает.</w:t>
      </w:r>
      <w:r w:rsidRPr="001D720D">
        <w:rPr>
          <w:rFonts w:ascii="Times New Roman" w:eastAsia="Times New Roman" w:hAnsi="Times New Roman" w:cs="Times New Roman"/>
          <w:sz w:val="28"/>
          <w:szCs w:val="28"/>
        </w:rPr>
        <w:br/>
      </w:r>
      <w:r w:rsidRPr="001D7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(Детям левшам дарят открытки и подарки)</w:t>
      </w:r>
    </w:p>
    <w:p w:rsidR="00E5585D" w:rsidRPr="001D720D" w:rsidRDefault="00AB3ED8" w:rsidP="00482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20D">
        <w:rPr>
          <w:rFonts w:ascii="Times New Roman" w:hAnsi="Times New Roman" w:cs="Times New Roman"/>
          <w:sz w:val="28"/>
          <w:szCs w:val="28"/>
        </w:rPr>
        <w:br/>
      </w:r>
    </w:p>
    <w:p w:rsidR="007779B3" w:rsidRPr="001D720D" w:rsidRDefault="007779B3">
      <w:pPr>
        <w:rPr>
          <w:rFonts w:ascii="Times New Roman" w:hAnsi="Times New Roman" w:cs="Times New Roman"/>
          <w:sz w:val="28"/>
          <w:szCs w:val="28"/>
        </w:rPr>
      </w:pPr>
    </w:p>
    <w:p w:rsidR="007779B3" w:rsidRPr="001D720D" w:rsidRDefault="007779B3" w:rsidP="007779B3">
      <w:pPr>
        <w:rPr>
          <w:rFonts w:ascii="Times New Roman" w:hAnsi="Times New Roman" w:cs="Times New Roman"/>
          <w:sz w:val="28"/>
          <w:szCs w:val="28"/>
        </w:rPr>
      </w:pPr>
    </w:p>
    <w:p w:rsidR="007779B3" w:rsidRPr="007779B3" w:rsidRDefault="007779B3" w:rsidP="007779B3">
      <w:pPr>
        <w:rPr>
          <w:rFonts w:ascii="Times New Roman" w:hAnsi="Times New Roman" w:cs="Times New Roman"/>
          <w:sz w:val="28"/>
          <w:szCs w:val="28"/>
        </w:rPr>
      </w:pPr>
    </w:p>
    <w:p w:rsidR="007779B3" w:rsidRPr="007779B3" w:rsidRDefault="007779B3" w:rsidP="007779B3">
      <w:pPr>
        <w:rPr>
          <w:rFonts w:ascii="Times New Roman" w:hAnsi="Times New Roman" w:cs="Times New Roman"/>
          <w:sz w:val="28"/>
          <w:szCs w:val="28"/>
        </w:rPr>
      </w:pPr>
    </w:p>
    <w:p w:rsidR="004825D6" w:rsidRPr="007779B3" w:rsidRDefault="004825D6" w:rsidP="007779B3">
      <w:pPr>
        <w:rPr>
          <w:rFonts w:ascii="Times New Roman" w:hAnsi="Times New Roman" w:cs="Times New Roman"/>
          <w:sz w:val="28"/>
          <w:szCs w:val="28"/>
        </w:rPr>
      </w:pPr>
    </w:p>
    <w:sectPr w:rsidR="004825D6" w:rsidRPr="007779B3" w:rsidSect="005E49A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8F" w:rsidRDefault="0072458F" w:rsidP="005C7641">
      <w:pPr>
        <w:spacing w:after="0" w:line="240" w:lineRule="auto"/>
      </w:pPr>
      <w:r>
        <w:separator/>
      </w:r>
    </w:p>
  </w:endnote>
  <w:endnote w:type="continuationSeparator" w:id="1">
    <w:p w:rsidR="0072458F" w:rsidRDefault="0072458F" w:rsidP="005C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705"/>
      <w:docPartObj>
        <w:docPartGallery w:val="Page Numbers (Bottom of Page)"/>
        <w:docPartUnique/>
      </w:docPartObj>
    </w:sdtPr>
    <w:sdtContent>
      <w:p w:rsidR="006B4DE2" w:rsidRDefault="006B4DE2">
        <w:pPr>
          <w:pStyle w:val="a8"/>
          <w:jc w:val="center"/>
        </w:pPr>
        <w:fldSimple w:instr=" PAGE   \* MERGEFORMAT ">
          <w:r w:rsidR="001D720D">
            <w:rPr>
              <w:noProof/>
            </w:rPr>
            <w:t>6</w:t>
          </w:r>
        </w:fldSimple>
      </w:p>
    </w:sdtContent>
  </w:sdt>
  <w:p w:rsidR="006B4DE2" w:rsidRDefault="006B4D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8F" w:rsidRDefault="0072458F" w:rsidP="005C7641">
      <w:pPr>
        <w:spacing w:after="0" w:line="240" w:lineRule="auto"/>
      </w:pPr>
      <w:r>
        <w:separator/>
      </w:r>
    </w:p>
  </w:footnote>
  <w:footnote w:type="continuationSeparator" w:id="1">
    <w:p w:rsidR="0072458F" w:rsidRDefault="0072458F" w:rsidP="005C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C7064AE"/>
    <w:multiLevelType w:val="hybridMultilevel"/>
    <w:tmpl w:val="9184F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9A3"/>
    <w:rsid w:val="00051212"/>
    <w:rsid w:val="000A021D"/>
    <w:rsid w:val="0018757F"/>
    <w:rsid w:val="001B67B3"/>
    <w:rsid w:val="001D720D"/>
    <w:rsid w:val="00200101"/>
    <w:rsid w:val="002179D9"/>
    <w:rsid w:val="00384909"/>
    <w:rsid w:val="003B4B07"/>
    <w:rsid w:val="003E155F"/>
    <w:rsid w:val="0045003C"/>
    <w:rsid w:val="004825D6"/>
    <w:rsid w:val="004D3DA4"/>
    <w:rsid w:val="005B77C1"/>
    <w:rsid w:val="005C7641"/>
    <w:rsid w:val="005E49A3"/>
    <w:rsid w:val="00666843"/>
    <w:rsid w:val="006B4DE2"/>
    <w:rsid w:val="006E3965"/>
    <w:rsid w:val="0072458F"/>
    <w:rsid w:val="007779B3"/>
    <w:rsid w:val="00A97BBD"/>
    <w:rsid w:val="00AB3ED8"/>
    <w:rsid w:val="00AE491C"/>
    <w:rsid w:val="00B53751"/>
    <w:rsid w:val="00B90FB0"/>
    <w:rsid w:val="00BA5137"/>
    <w:rsid w:val="00C37B9D"/>
    <w:rsid w:val="00CC236F"/>
    <w:rsid w:val="00CD1244"/>
    <w:rsid w:val="00D7387E"/>
    <w:rsid w:val="00E5585D"/>
    <w:rsid w:val="00F0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E49A3"/>
    <w:rPr>
      <w:b/>
      <w:bCs/>
    </w:rPr>
  </w:style>
  <w:style w:type="character" w:customStyle="1" w:styleId="apple-converted-space">
    <w:name w:val="apple-converted-space"/>
    <w:basedOn w:val="a0"/>
    <w:rsid w:val="001B67B3"/>
  </w:style>
  <w:style w:type="paragraph" w:styleId="a6">
    <w:name w:val="header"/>
    <w:basedOn w:val="a"/>
    <w:link w:val="a7"/>
    <w:uiPriority w:val="99"/>
    <w:semiHidden/>
    <w:unhideWhenUsed/>
    <w:rsid w:val="005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641"/>
  </w:style>
  <w:style w:type="paragraph" w:styleId="a8">
    <w:name w:val="footer"/>
    <w:basedOn w:val="a"/>
    <w:link w:val="a9"/>
    <w:uiPriority w:val="99"/>
    <w:unhideWhenUsed/>
    <w:rsid w:val="005C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641"/>
  </w:style>
  <w:style w:type="paragraph" w:styleId="aa">
    <w:name w:val="Normal (Web)"/>
    <w:basedOn w:val="a"/>
    <w:uiPriority w:val="99"/>
    <w:rsid w:val="00C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5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2016-08-11T01:25:00Z</dcterms:created>
  <dcterms:modified xsi:type="dcterms:W3CDTF">2016-08-12T02:14:00Z</dcterms:modified>
</cp:coreProperties>
</file>