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37C5" w14:textId="650C868E" w:rsidR="00D9763A" w:rsidRPr="00D9763A" w:rsidRDefault="00D976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«ВОСПОМИНАНИЕ». </w:t>
      </w:r>
      <w:r w:rsidR="007659FE">
        <w:rPr>
          <w:rFonts w:ascii="Times New Roman" w:hAnsi="Times New Roman" w:cs="Times New Roman"/>
          <w:b/>
          <w:bCs/>
          <w:sz w:val="28"/>
          <w:szCs w:val="28"/>
        </w:rPr>
        <w:t>Линейка памяти п</w:t>
      </w:r>
      <w:r>
        <w:rPr>
          <w:rFonts w:ascii="Times New Roman" w:hAnsi="Times New Roman" w:cs="Times New Roman"/>
          <w:b/>
          <w:bCs/>
          <w:sz w:val="28"/>
          <w:szCs w:val="28"/>
        </w:rPr>
        <w:t>освящённое памяти Российским войнам</w:t>
      </w:r>
      <w:r w:rsidR="00162D9C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воевавшим за пределами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России</w:t>
      </w:r>
      <w:r w:rsidR="00DF37BE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7659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91FC00" w14:textId="37A0D5B8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162D9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7FA8">
        <w:rPr>
          <w:rFonts w:ascii="Times New Roman" w:hAnsi="Times New Roman" w:cs="Times New Roman"/>
          <w:sz w:val="28"/>
          <w:szCs w:val="28"/>
        </w:rPr>
        <w:t xml:space="preserve">оспитание у обучающихся чувства гордости за Родину и её Вооружённые Силы, за российский народ и героические страницы истории России, в том числе на примере подвигов россиян, исполнявших служебный долг за пределами Отечества. </w:t>
      </w:r>
    </w:p>
    <w:p w14:paraId="6B7D5AAC" w14:textId="7B7D7058" w:rsidR="00162D9C" w:rsidRPr="00162D9C" w:rsidRDefault="00162D9C" w:rsidP="00162D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2D9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30C6E0C" w14:textId="2E2DA7C2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1. </w:t>
      </w:r>
      <w:r w:rsidR="00782B7E">
        <w:rPr>
          <w:rFonts w:ascii="Times New Roman" w:hAnsi="Times New Roman" w:cs="Times New Roman"/>
          <w:sz w:val="28"/>
          <w:szCs w:val="28"/>
        </w:rPr>
        <w:t>С</w:t>
      </w:r>
      <w:r w:rsidRPr="00D47FA8">
        <w:rPr>
          <w:rFonts w:ascii="Times New Roman" w:hAnsi="Times New Roman" w:cs="Times New Roman"/>
          <w:sz w:val="28"/>
          <w:szCs w:val="28"/>
        </w:rPr>
        <w:t>пособствова</w:t>
      </w:r>
      <w:r w:rsidR="00782B7E">
        <w:rPr>
          <w:rFonts w:ascii="Times New Roman" w:hAnsi="Times New Roman" w:cs="Times New Roman"/>
          <w:sz w:val="28"/>
          <w:szCs w:val="28"/>
        </w:rPr>
        <w:t>ть</w:t>
      </w:r>
      <w:r w:rsidRPr="00D47FA8">
        <w:rPr>
          <w:rFonts w:ascii="Times New Roman" w:hAnsi="Times New Roman" w:cs="Times New Roman"/>
          <w:sz w:val="28"/>
          <w:szCs w:val="28"/>
        </w:rPr>
        <w:t xml:space="preserve"> осмыслению  духовно-нравственных категорий</w:t>
      </w:r>
      <w:r w:rsidR="00782B7E">
        <w:rPr>
          <w:rFonts w:ascii="Times New Roman" w:hAnsi="Times New Roman" w:cs="Times New Roman"/>
          <w:sz w:val="28"/>
          <w:szCs w:val="28"/>
        </w:rPr>
        <w:t xml:space="preserve"> как</w:t>
      </w:r>
      <w:r w:rsidRPr="00D47FA8">
        <w:rPr>
          <w:rFonts w:ascii="Times New Roman" w:hAnsi="Times New Roman" w:cs="Times New Roman"/>
          <w:sz w:val="28"/>
          <w:szCs w:val="28"/>
        </w:rPr>
        <w:t>: Родина, верность традициям, уважение к памяти, героизм, самопожертвование, долг, честь, достоинство;</w:t>
      </w:r>
    </w:p>
    <w:p w14:paraId="4EE69C0C" w14:textId="3E224D6F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 2. </w:t>
      </w:r>
      <w:r w:rsidR="00782B7E">
        <w:rPr>
          <w:rFonts w:ascii="Times New Roman" w:hAnsi="Times New Roman" w:cs="Times New Roman"/>
          <w:sz w:val="28"/>
          <w:szCs w:val="28"/>
        </w:rPr>
        <w:t>Ф</w:t>
      </w:r>
      <w:r w:rsidRPr="00D47FA8">
        <w:rPr>
          <w:rFonts w:ascii="Times New Roman" w:hAnsi="Times New Roman" w:cs="Times New Roman"/>
          <w:sz w:val="28"/>
          <w:szCs w:val="28"/>
        </w:rPr>
        <w:t>ормирова</w:t>
      </w:r>
      <w:r w:rsidR="00782B7E">
        <w:rPr>
          <w:rFonts w:ascii="Times New Roman" w:hAnsi="Times New Roman" w:cs="Times New Roman"/>
          <w:sz w:val="28"/>
          <w:szCs w:val="28"/>
        </w:rPr>
        <w:t>ть</w:t>
      </w:r>
      <w:r w:rsidRPr="00D47FA8">
        <w:rPr>
          <w:rFonts w:ascii="Times New Roman" w:hAnsi="Times New Roman" w:cs="Times New Roman"/>
          <w:sz w:val="28"/>
          <w:szCs w:val="28"/>
        </w:rPr>
        <w:t xml:space="preserve"> стабильн</w:t>
      </w:r>
      <w:r w:rsidR="00782B7E">
        <w:rPr>
          <w:rFonts w:ascii="Times New Roman" w:hAnsi="Times New Roman" w:cs="Times New Roman"/>
          <w:sz w:val="28"/>
          <w:szCs w:val="28"/>
        </w:rPr>
        <w:t>ую</w:t>
      </w:r>
      <w:r w:rsidRPr="00D47FA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82B7E">
        <w:rPr>
          <w:rFonts w:ascii="Times New Roman" w:hAnsi="Times New Roman" w:cs="Times New Roman"/>
          <w:sz w:val="28"/>
          <w:szCs w:val="28"/>
        </w:rPr>
        <w:t>у</w:t>
      </w:r>
      <w:r w:rsidRPr="00D47FA8">
        <w:rPr>
          <w:rFonts w:ascii="Times New Roman" w:hAnsi="Times New Roman" w:cs="Times New Roman"/>
          <w:sz w:val="28"/>
          <w:szCs w:val="28"/>
        </w:rPr>
        <w:t xml:space="preserve">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14:paraId="7FFD6274" w14:textId="26549681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3. </w:t>
      </w:r>
      <w:r w:rsidR="00782B7E">
        <w:rPr>
          <w:rFonts w:ascii="Times New Roman" w:hAnsi="Times New Roman" w:cs="Times New Roman"/>
          <w:sz w:val="28"/>
          <w:szCs w:val="28"/>
        </w:rPr>
        <w:t>С</w:t>
      </w:r>
      <w:r w:rsidRPr="00D47FA8">
        <w:rPr>
          <w:rFonts w:ascii="Times New Roman" w:hAnsi="Times New Roman" w:cs="Times New Roman"/>
          <w:sz w:val="28"/>
          <w:szCs w:val="28"/>
        </w:rPr>
        <w:t>оздание услов</w:t>
      </w:r>
      <w:r w:rsidR="00782B7E">
        <w:rPr>
          <w:rFonts w:ascii="Times New Roman" w:hAnsi="Times New Roman" w:cs="Times New Roman"/>
          <w:sz w:val="28"/>
          <w:szCs w:val="28"/>
        </w:rPr>
        <w:t>ия</w:t>
      </w:r>
      <w:r w:rsidRPr="00D47FA8">
        <w:rPr>
          <w:rFonts w:ascii="Times New Roman" w:hAnsi="Times New Roman" w:cs="Times New Roman"/>
          <w:sz w:val="28"/>
          <w:szCs w:val="28"/>
        </w:rPr>
        <w:t xml:space="preserve"> для воспитания у детей активной гражданской позиции, гражданской ответственности; </w:t>
      </w:r>
    </w:p>
    <w:p w14:paraId="36B70423" w14:textId="7E4C1964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4. </w:t>
      </w:r>
      <w:r w:rsidR="00782B7E">
        <w:rPr>
          <w:rFonts w:ascii="Times New Roman" w:hAnsi="Times New Roman" w:cs="Times New Roman"/>
          <w:sz w:val="28"/>
          <w:szCs w:val="28"/>
        </w:rPr>
        <w:t>Р</w:t>
      </w:r>
      <w:r w:rsidRPr="00D47FA8">
        <w:rPr>
          <w:rFonts w:ascii="Times New Roman" w:hAnsi="Times New Roman" w:cs="Times New Roman"/>
          <w:sz w:val="28"/>
          <w:szCs w:val="28"/>
        </w:rPr>
        <w:t>азви</w:t>
      </w:r>
      <w:r w:rsidR="00782B7E">
        <w:rPr>
          <w:rFonts w:ascii="Times New Roman" w:hAnsi="Times New Roman" w:cs="Times New Roman"/>
          <w:sz w:val="28"/>
          <w:szCs w:val="28"/>
        </w:rPr>
        <w:t>вать</w:t>
      </w:r>
      <w:r w:rsidRPr="00D47FA8">
        <w:rPr>
          <w:rFonts w:ascii="Times New Roman" w:hAnsi="Times New Roman" w:cs="Times New Roman"/>
          <w:sz w:val="28"/>
          <w:szCs w:val="28"/>
        </w:rPr>
        <w:t xml:space="preserve"> гуманистически</w:t>
      </w:r>
      <w:r w:rsidR="00782B7E">
        <w:rPr>
          <w:rFonts w:ascii="Times New Roman" w:hAnsi="Times New Roman" w:cs="Times New Roman"/>
          <w:sz w:val="28"/>
          <w:szCs w:val="28"/>
        </w:rPr>
        <w:t xml:space="preserve">е </w:t>
      </w:r>
      <w:r w:rsidRPr="00D47FA8">
        <w:rPr>
          <w:rFonts w:ascii="Times New Roman" w:hAnsi="Times New Roman" w:cs="Times New Roman"/>
          <w:sz w:val="28"/>
          <w:szCs w:val="28"/>
        </w:rPr>
        <w:t>и демократически</w:t>
      </w:r>
      <w:r w:rsidR="00782B7E">
        <w:rPr>
          <w:rFonts w:ascii="Times New Roman" w:hAnsi="Times New Roman" w:cs="Times New Roman"/>
          <w:sz w:val="28"/>
          <w:szCs w:val="28"/>
        </w:rPr>
        <w:t>е</w:t>
      </w:r>
      <w:r w:rsidRPr="00D47FA8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782B7E">
        <w:rPr>
          <w:rFonts w:ascii="Times New Roman" w:hAnsi="Times New Roman" w:cs="Times New Roman"/>
          <w:sz w:val="28"/>
          <w:szCs w:val="28"/>
        </w:rPr>
        <w:t>ные</w:t>
      </w:r>
      <w:r w:rsidRPr="00D47FA8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782B7E">
        <w:rPr>
          <w:rFonts w:ascii="Times New Roman" w:hAnsi="Times New Roman" w:cs="Times New Roman"/>
          <w:sz w:val="28"/>
          <w:szCs w:val="28"/>
        </w:rPr>
        <w:t>и</w:t>
      </w:r>
      <w:r w:rsidRPr="00D47FA8">
        <w:rPr>
          <w:rFonts w:ascii="Times New Roman" w:hAnsi="Times New Roman" w:cs="Times New Roman"/>
          <w:sz w:val="28"/>
          <w:szCs w:val="28"/>
        </w:rPr>
        <w:t>,   сознани</w:t>
      </w:r>
      <w:r w:rsidR="00782B7E">
        <w:rPr>
          <w:rFonts w:ascii="Times New Roman" w:hAnsi="Times New Roman" w:cs="Times New Roman"/>
          <w:sz w:val="28"/>
          <w:szCs w:val="28"/>
        </w:rPr>
        <w:t>е</w:t>
      </w:r>
      <w:r w:rsidRPr="00D47FA8">
        <w:rPr>
          <w:rFonts w:ascii="Times New Roman" w:hAnsi="Times New Roman" w:cs="Times New Roman"/>
          <w:sz w:val="28"/>
          <w:szCs w:val="28"/>
        </w:rPr>
        <w:t xml:space="preserve"> и компетентност</w:t>
      </w:r>
      <w:r w:rsidR="00782B7E">
        <w:rPr>
          <w:rFonts w:ascii="Times New Roman" w:hAnsi="Times New Roman" w:cs="Times New Roman"/>
          <w:sz w:val="28"/>
          <w:szCs w:val="28"/>
        </w:rPr>
        <w:t>ь</w:t>
      </w:r>
      <w:r w:rsidRPr="00D47FA8">
        <w:rPr>
          <w:rFonts w:ascii="Times New Roman" w:hAnsi="Times New Roman" w:cs="Times New Roman"/>
          <w:sz w:val="28"/>
          <w:szCs w:val="28"/>
        </w:rPr>
        <w:t xml:space="preserve"> в решении дилемм нравственного характера на основе российских общенациональных и традиционных духовно-нравственных ценностей.</w:t>
      </w:r>
    </w:p>
    <w:p w14:paraId="0DEE60E5" w14:textId="77777777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 </w:t>
      </w:r>
      <w:r w:rsidRPr="00162D9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Проведённого мероприятия </w:t>
      </w:r>
      <w:r w:rsidRPr="00D47FA8">
        <w:rPr>
          <w:rFonts w:ascii="Times New Roman" w:hAnsi="Times New Roman" w:cs="Times New Roman"/>
          <w:sz w:val="28"/>
          <w:szCs w:val="28"/>
        </w:rPr>
        <w:t>посвящен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47FA8">
        <w:rPr>
          <w:rFonts w:ascii="Times New Roman" w:hAnsi="Times New Roman" w:cs="Times New Roman"/>
          <w:sz w:val="28"/>
          <w:szCs w:val="28"/>
        </w:rPr>
        <w:t>Дню памяти о россиянах, исполнявших служебный долг за пределами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46A103" w14:textId="77777777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 xml:space="preserve">– формирование патриотизма как духовно-нравственной категории, как основы национального самосознания россиян, мощного фактора единства нации; </w:t>
      </w:r>
    </w:p>
    <w:p w14:paraId="20DF584D" w14:textId="616EE0D6" w:rsidR="008E74D5" w:rsidRDefault="00162D9C" w:rsidP="00162D9C">
      <w:pPr>
        <w:rPr>
          <w:rFonts w:ascii="Times New Roman" w:hAnsi="Times New Roman" w:cs="Times New Roman"/>
          <w:sz w:val="28"/>
          <w:szCs w:val="28"/>
        </w:rPr>
      </w:pPr>
      <w:r w:rsidRPr="00D47FA8">
        <w:rPr>
          <w:rFonts w:ascii="Times New Roman" w:hAnsi="Times New Roman" w:cs="Times New Roman"/>
          <w:sz w:val="28"/>
          <w:szCs w:val="28"/>
        </w:rPr>
        <w:t>– воспитание российской гражданской и цивилизационно-культурной идентичности школьников; воспитание чувства ответственности и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B458C4" w14:textId="22BE4E0B" w:rsidR="00162D9C" w:rsidRDefault="00162D9C" w:rsidP="00162D9C">
      <w:pPr>
        <w:rPr>
          <w:rFonts w:ascii="Times New Roman" w:hAnsi="Times New Roman" w:cs="Times New Roman"/>
          <w:sz w:val="28"/>
          <w:szCs w:val="28"/>
        </w:rPr>
      </w:pPr>
    </w:p>
    <w:p w14:paraId="632FDB37" w14:textId="1B085BC1" w:rsidR="00162D9C" w:rsidRDefault="00162D9C" w:rsidP="00162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14:paraId="2AB4C405" w14:textId="77777777" w:rsidR="00C06292" w:rsidRPr="00162D9C" w:rsidRDefault="00C06292" w:rsidP="00162D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ED4D8" w14:textId="2F1B0A1F" w:rsidR="00C06292" w:rsidRDefault="00C06292" w:rsidP="00C0629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Учитель: </w:t>
      </w:r>
    </w:p>
    <w:p w14:paraId="3B601736" w14:textId="60152658" w:rsidR="00A0389B" w:rsidRDefault="00A0389B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Нашу встреч мы назвали «Воспоминание». Сегодня мы вспомним Российских военных, воевавших за пределами России.</w:t>
      </w:r>
    </w:p>
    <w:p w14:paraId="72C97EC3" w14:textId="2E10A1C5" w:rsidR="00AB7210" w:rsidRDefault="00AB7210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14:paraId="1A5D00E3" w14:textId="6B90A2FD" w:rsidR="00A0389B" w:rsidRDefault="00A0389B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Война была в Афганистане с апреля 1978г. По февраль 1989г. В Сирии и Ливане с июля 1982г.  И во многих других странах. Память о воевавших и погибших свято хранят их товарищи, семьи, близкие и весь Российский н</w:t>
      </w:r>
      <w:r w:rsidR="00FE66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род. </w:t>
      </w:r>
      <w:r w:rsidR="00FE6641">
        <w:rPr>
          <w:rFonts w:ascii="Times New Roman" w:hAnsi="Times New Roman" w:cs="Times New Roman"/>
          <w:sz w:val="28"/>
          <w:szCs w:val="28"/>
        </w:rPr>
        <w:t>У каждого поколения воинов есть своя память о войне, это память о тех боевых друзьях, с которыми делили краюху хлеба, память о тех, кто уже никогда не вернётся. У Афгана тоже своя память.</w:t>
      </w:r>
    </w:p>
    <w:p w14:paraId="26C9BC8C" w14:textId="4D4EC8C1" w:rsidR="00FE6641" w:rsidRDefault="00FE664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декабря 1979г. В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 40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армия вступила на древнюю землю Афганистана. Она вошла как гарант стабильности и спокойствия в этой стране.</w:t>
      </w:r>
    </w:p>
    <w:p w14:paraId="62787EBC" w14:textId="6AE0315F" w:rsidR="00FE6641" w:rsidRDefault="00FE664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началась</w:t>
      </w:r>
      <w:r w:rsidR="00131A91">
        <w:rPr>
          <w:rFonts w:ascii="Times New Roman" w:hAnsi="Times New Roman" w:cs="Times New Roman"/>
          <w:sz w:val="28"/>
          <w:szCs w:val="28"/>
        </w:rPr>
        <w:t xml:space="preserve"> военная акция, которая и сегодня остаётся болью сердца для многих.</w:t>
      </w:r>
    </w:p>
    <w:p w14:paraId="35D2E6A6" w14:textId="56381A81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bookmarkStart w:id="0" w:name="_Hlk63671688"/>
      <w:r w:rsidRPr="001051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051D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ый </w:t>
      </w:r>
      <w:r w:rsidRPr="001051DA">
        <w:rPr>
          <w:rFonts w:ascii="Times New Roman" w:hAnsi="Times New Roman" w:cs="Times New Roman"/>
          <w:b/>
          <w:bCs/>
          <w:sz w:val="28"/>
          <w:szCs w:val="28"/>
        </w:rPr>
        <w:t xml:space="preserve"> ученик:</w:t>
      </w:r>
      <w:r w:rsidRPr="001051DA">
        <w:rPr>
          <w:rFonts w:ascii="Times New Roman" w:hAnsi="Times New Roman" w:cs="Times New Roman"/>
          <w:sz w:val="28"/>
          <w:szCs w:val="28"/>
        </w:rPr>
        <w:t xml:space="preserve">   Суровая земля Афганистан,</w:t>
      </w:r>
    </w:p>
    <w:p w14:paraId="43FAB1AB" w14:textId="01D02F71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Долины, кручи, горные отроги.</w:t>
      </w:r>
    </w:p>
    <w:p w14:paraId="2AB8A4AB" w14:textId="1CDBE155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Ночной поход – коротенький привал,</w:t>
      </w:r>
    </w:p>
    <w:p w14:paraId="3A6038F8" w14:textId="44687FD8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Тяжёлые военные дороги,</w:t>
      </w:r>
    </w:p>
    <w:p w14:paraId="77FD5EFA" w14:textId="0BCC6F9C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выполняем свой солдатский долг,</w:t>
      </w:r>
    </w:p>
    <w:p w14:paraId="3CE2595C" w14:textId="74609D29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Солёный пот глаза нам застилает,</w:t>
      </w:r>
    </w:p>
    <w:p w14:paraId="571CB5DF" w14:textId="4A14D51B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пусть увидит враг и пусть поймёт,</w:t>
      </w:r>
    </w:p>
    <w:p w14:paraId="1C40490C" w14:textId="76FC9970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Русские живут и умирают.</w:t>
      </w:r>
    </w:p>
    <w:p w14:paraId="539763F5" w14:textId="0762BC5F" w:rsidR="00131A91" w:rsidRDefault="00131A91" w:rsidP="00C06292">
      <w:pPr>
        <w:rPr>
          <w:rFonts w:ascii="Times New Roman" w:hAnsi="Times New Roman" w:cs="Times New Roman"/>
          <w:sz w:val="28"/>
          <w:szCs w:val="28"/>
        </w:rPr>
      </w:pPr>
      <w:r w:rsidRPr="00131A9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1A9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ой  </w:t>
      </w:r>
      <w:r w:rsidR="001F1CF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 xml:space="preserve"> </w:t>
      </w:r>
      <w:r w:rsidRPr="00131A9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="001F1CF1">
        <w:rPr>
          <w:rFonts w:ascii="Times New Roman" w:hAnsi="Times New Roman" w:cs="Times New Roman"/>
          <w:sz w:val="28"/>
          <w:szCs w:val="28"/>
        </w:rPr>
        <w:t xml:space="preserve"> </w:t>
      </w:r>
      <w:r w:rsidRPr="00131A9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награ</w:t>
      </w:r>
      <w:r w:rsidR="00BF537E">
        <w:rPr>
          <w:rFonts w:ascii="Times New Roman" w:hAnsi="Times New Roman" w:cs="Times New Roman"/>
          <w:sz w:val="28"/>
          <w:szCs w:val="28"/>
        </w:rPr>
        <w:t>дами мы не гонялись</w:t>
      </w:r>
    </w:p>
    <w:p w14:paraId="141D433F" w14:textId="651EB921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Просто делали то, что могли.</w:t>
      </w:r>
    </w:p>
    <w:p w14:paraId="66B1228B" w14:textId="5293591F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с душманами яростно дрались</w:t>
      </w:r>
    </w:p>
    <w:p w14:paraId="79CECC88" w14:textId="397EA5CA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 свободу Афганской земли.</w:t>
      </w:r>
    </w:p>
    <w:p w14:paraId="4AAB0A4D" w14:textId="5FF8182B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забыть фронтовые нам будни,</w:t>
      </w:r>
    </w:p>
    <w:p w14:paraId="4BC4190A" w14:textId="684A9729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Марш-бросок и засаду в горах.</w:t>
      </w:r>
    </w:p>
    <w:p w14:paraId="1095F4B6" w14:textId="3CF97FA5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палящее солнце к полудню</w:t>
      </w:r>
    </w:p>
    <w:p w14:paraId="4AA2C205" w14:textId="6432F872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скрипучий песок на зубах.</w:t>
      </w:r>
    </w:p>
    <w:p w14:paraId="12720CE0" w14:textId="128730B2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ученик: </w:t>
      </w:r>
      <w:r>
        <w:rPr>
          <w:rFonts w:ascii="Times New Roman" w:hAnsi="Times New Roman" w:cs="Times New Roman"/>
          <w:sz w:val="28"/>
          <w:szCs w:val="28"/>
        </w:rPr>
        <w:t>Года кровавого Афгана</w:t>
      </w:r>
    </w:p>
    <w:p w14:paraId="6763DA07" w14:textId="20BE4FB9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Оставили на сердце след.</w:t>
      </w:r>
    </w:p>
    <w:p w14:paraId="40052813" w14:textId="317BAC95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Забыть ту боль страданье, рану</w:t>
      </w:r>
    </w:p>
    <w:p w14:paraId="7FA91074" w14:textId="718B4AC0" w:rsidR="00AB7210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можем мы, конечно нет.</w:t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  <w:t>2</w:t>
      </w:r>
    </w:p>
    <w:p w14:paraId="193367E6" w14:textId="2BD20E11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дату отмечаем</w:t>
      </w:r>
    </w:p>
    <w:p w14:paraId="34727AD1" w14:textId="5C1AF086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Конца безумно страшных лет</w:t>
      </w:r>
    </w:p>
    <w:p w14:paraId="108A1D9F" w14:textId="1FBF8B4D" w:rsidR="00BF537E" w:rsidRDefault="00BF537E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Потомки</w:t>
      </w:r>
      <w:r w:rsidR="006A1047">
        <w:rPr>
          <w:rFonts w:ascii="Times New Roman" w:hAnsi="Times New Roman" w:cs="Times New Roman"/>
          <w:sz w:val="28"/>
          <w:szCs w:val="28"/>
        </w:rPr>
        <w:t xml:space="preserve"> смело отвечают; </w:t>
      </w:r>
    </w:p>
    <w:p w14:paraId="124FC717" w14:textId="3455A466" w:rsidR="006A1047" w:rsidRDefault="006A1047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Войне любой мы скажем «НЕТ».</w:t>
      </w:r>
    </w:p>
    <w:bookmarkEnd w:id="0"/>
    <w:p w14:paraId="5490B8B1" w14:textId="5C5CCE05" w:rsidR="006A1047" w:rsidRDefault="006A1047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6A1047">
        <w:rPr>
          <w:rFonts w:ascii="Times New Roman" w:hAnsi="Times New Roman" w:cs="Times New Roman"/>
          <w:sz w:val="28"/>
          <w:szCs w:val="28"/>
        </w:rPr>
        <w:t>Война в Афганистане длилась</w:t>
      </w:r>
      <w:r>
        <w:rPr>
          <w:rFonts w:ascii="Times New Roman" w:hAnsi="Times New Roman" w:cs="Times New Roman"/>
          <w:sz w:val="28"/>
          <w:szCs w:val="28"/>
        </w:rPr>
        <w:t xml:space="preserve"> 9 лет 1 месяц и 18 дней. Через эту войну прошло 550 тысяч советских солдат и офицеров. 72 человека получили звание Героя Советского Союза. Свыше 15 тысяч человек наших воинов погибли на чужой земле, 6 тысяч скончались в последствии от ран и болезней, 311человек пропали без вести.</w:t>
      </w:r>
    </w:p>
    <w:p w14:paraId="02F85D20" w14:textId="1C9DFD0F" w:rsidR="006A1047" w:rsidRDefault="006A1047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были самые большие потери Советской Армии со времён Великой Отечест</w:t>
      </w:r>
      <w:r w:rsidR="000F7345">
        <w:rPr>
          <w:rFonts w:ascii="Times New Roman" w:hAnsi="Times New Roman" w:cs="Times New Roman"/>
          <w:sz w:val="28"/>
          <w:szCs w:val="28"/>
        </w:rPr>
        <w:t>венной войны. В ту пору мы узнали, как опасна профессия вертолётчика. Память о войне, по-прежнему болью отзывается в людских сердцах. Афган. Это слово у многих вызывает тревогу, боль и слёзы. Но войны должны кончаться, иначе в них нет смысла.</w:t>
      </w:r>
    </w:p>
    <w:p w14:paraId="27B3525D" w14:textId="77777777" w:rsidR="00FA40D0" w:rsidRPr="001051DA" w:rsidRDefault="00FA40D0" w:rsidP="00FA40D0">
      <w:pPr>
        <w:rPr>
          <w:rFonts w:ascii="Times New Roman" w:hAnsi="Times New Roman" w:cs="Times New Roman"/>
          <w:sz w:val="28"/>
          <w:szCs w:val="28"/>
        </w:rPr>
      </w:pPr>
      <w:r w:rsidRPr="001051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51D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ый</w:t>
      </w:r>
      <w:r w:rsidRPr="001051DA">
        <w:rPr>
          <w:rFonts w:ascii="Times New Roman" w:hAnsi="Times New Roman" w:cs="Times New Roman"/>
          <w:b/>
          <w:bCs/>
          <w:sz w:val="28"/>
          <w:szCs w:val="28"/>
        </w:rPr>
        <w:t xml:space="preserve"> Ученик: </w:t>
      </w:r>
      <w:r w:rsidRPr="001051DA">
        <w:rPr>
          <w:rFonts w:ascii="Times New Roman" w:hAnsi="Times New Roman" w:cs="Times New Roman"/>
          <w:sz w:val="28"/>
          <w:szCs w:val="28"/>
        </w:rPr>
        <w:t>Афганистан в истории страны</w:t>
      </w:r>
    </w:p>
    <w:p w14:paraId="256B8C22" w14:textId="77777777" w:rsidR="00FA40D0" w:rsidRPr="001051DA" w:rsidRDefault="00FA40D0" w:rsidP="00FA40D0">
      <w:pPr>
        <w:rPr>
          <w:rFonts w:ascii="Times New Roman" w:hAnsi="Times New Roman" w:cs="Times New Roman"/>
          <w:sz w:val="28"/>
          <w:szCs w:val="28"/>
        </w:rPr>
      </w:pPr>
      <w:r w:rsidRPr="001051DA">
        <w:rPr>
          <w:rFonts w:ascii="Times New Roman" w:hAnsi="Times New Roman" w:cs="Times New Roman"/>
          <w:sz w:val="28"/>
          <w:szCs w:val="28"/>
        </w:rPr>
        <w:tab/>
      </w:r>
      <w:r w:rsidRPr="001051DA">
        <w:rPr>
          <w:rFonts w:ascii="Times New Roman" w:hAnsi="Times New Roman" w:cs="Times New Roman"/>
          <w:sz w:val="28"/>
          <w:szCs w:val="28"/>
        </w:rPr>
        <w:tab/>
        <w:t>Тяжелая кровавая страница</w:t>
      </w:r>
    </w:p>
    <w:p w14:paraId="29EBBFBB" w14:textId="77777777" w:rsidR="00FA40D0" w:rsidRPr="001051DA" w:rsidRDefault="00FA40D0" w:rsidP="00FA40D0">
      <w:pPr>
        <w:rPr>
          <w:rFonts w:ascii="Times New Roman" w:hAnsi="Times New Roman" w:cs="Times New Roman"/>
          <w:sz w:val="28"/>
          <w:szCs w:val="28"/>
        </w:rPr>
      </w:pPr>
      <w:r w:rsidRPr="001051DA">
        <w:rPr>
          <w:rFonts w:ascii="Times New Roman" w:hAnsi="Times New Roman" w:cs="Times New Roman"/>
          <w:sz w:val="28"/>
          <w:szCs w:val="28"/>
        </w:rPr>
        <w:tab/>
      </w:r>
      <w:r w:rsidRPr="001051DA">
        <w:rPr>
          <w:rFonts w:ascii="Times New Roman" w:hAnsi="Times New Roman" w:cs="Times New Roman"/>
          <w:sz w:val="28"/>
          <w:szCs w:val="28"/>
        </w:rPr>
        <w:tab/>
        <w:t>Солдатам, возвратившимся с войны</w:t>
      </w:r>
    </w:p>
    <w:p w14:paraId="5427386E" w14:textId="77777777" w:rsidR="00FA40D0" w:rsidRDefault="00FA40D0" w:rsidP="00FA40D0">
      <w:pPr>
        <w:rPr>
          <w:rFonts w:ascii="Times New Roman" w:hAnsi="Times New Roman" w:cs="Times New Roman"/>
          <w:sz w:val="28"/>
          <w:szCs w:val="28"/>
        </w:rPr>
      </w:pPr>
      <w:r w:rsidRPr="001051DA">
        <w:rPr>
          <w:rFonts w:ascii="Times New Roman" w:hAnsi="Times New Roman" w:cs="Times New Roman"/>
          <w:sz w:val="28"/>
          <w:szCs w:val="28"/>
        </w:rPr>
        <w:tab/>
      </w:r>
      <w:r w:rsidRPr="001051DA">
        <w:rPr>
          <w:rFonts w:ascii="Times New Roman" w:hAnsi="Times New Roman" w:cs="Times New Roman"/>
          <w:sz w:val="28"/>
          <w:szCs w:val="28"/>
        </w:rPr>
        <w:tab/>
        <w:t>И матерям погибших будет сниться.</w:t>
      </w:r>
    </w:p>
    <w:p w14:paraId="7401E30A" w14:textId="77777777" w:rsidR="00FA40D0" w:rsidRPr="006A1047" w:rsidRDefault="00FA40D0" w:rsidP="00C062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A11851" w14:textId="6E2EE49E" w:rsidR="0033578E" w:rsidRPr="0033578E" w:rsidRDefault="00EE2CA1" w:rsidP="0033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должны помнить о тех, кто честно исполнил воинский долг, рисковал жизнью ради великой цели – мира на земле.</w:t>
      </w:r>
    </w:p>
    <w:p w14:paraId="0D1BAF10" w14:textId="77777777" w:rsidR="00AF673D" w:rsidRPr="00AF673D" w:rsidRDefault="00EE2CA1" w:rsidP="00AF67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</w:t>
      </w:r>
      <w:r w:rsidR="001F1CF1" w:rsidRPr="00AF67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 того парня».</w:t>
      </w:r>
    </w:p>
    <w:p w14:paraId="0DCE0AD0" w14:textId="6A0EEA42" w:rsidR="00EE2CA1" w:rsidRPr="00AF673D" w:rsidRDefault="001F1CF1" w:rsidP="00AF673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673D">
        <w:rPr>
          <w:rFonts w:ascii="Times New Roman" w:hAnsi="Times New Roman" w:cs="Times New Roman"/>
          <w:i/>
          <w:iCs/>
          <w:sz w:val="28"/>
          <w:szCs w:val="28"/>
        </w:rPr>
        <w:t xml:space="preserve"> Исполняет воспитатель  Л.А.</w:t>
      </w:r>
      <w:r w:rsidR="00AF673D" w:rsidRPr="00AF6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673D">
        <w:rPr>
          <w:rFonts w:ascii="Times New Roman" w:hAnsi="Times New Roman" w:cs="Times New Roman"/>
          <w:i/>
          <w:iCs/>
          <w:sz w:val="28"/>
          <w:szCs w:val="28"/>
        </w:rPr>
        <w:t>Ваненкова</w:t>
      </w:r>
      <w:proofErr w:type="spellEnd"/>
      <w:r w:rsidRPr="00AF67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67F379" w14:textId="77777777" w:rsidR="00A91F6F" w:rsidRDefault="00EE2CA1" w:rsidP="00C0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Незажившая рана – Афганистан. Для тех, кто потерял близких, для тех, чья юность оказалась опалённой войной и жарким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Афганиским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солнцем. Война давно закончилась, но боль утрат – это живая боль, она на всю оставшуюся жизнь.</w:t>
      </w:r>
      <w:r w:rsidR="00A91F6F">
        <w:rPr>
          <w:rFonts w:ascii="Times New Roman" w:hAnsi="Times New Roman" w:cs="Times New Roman"/>
          <w:sz w:val="28"/>
          <w:szCs w:val="28"/>
        </w:rPr>
        <w:t xml:space="preserve"> С Днём вывода войск из Афганистана, </w:t>
      </w:r>
    </w:p>
    <w:p w14:paraId="750E8017" w14:textId="77777777" w:rsidR="00A91F6F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Днём воинской славы любимой страны, </w:t>
      </w:r>
    </w:p>
    <w:p w14:paraId="7C777161" w14:textId="77777777" w:rsidR="00A91F6F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вновь говорим неустанно: </w:t>
      </w:r>
    </w:p>
    <w:p w14:paraId="3E28149A" w14:textId="73EBEC2A" w:rsidR="00EE2CA1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горя не будет, не нужно войны</w:t>
      </w:r>
    </w:p>
    <w:p w14:paraId="3CD0067D" w14:textId="57375D95" w:rsidR="00A91F6F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чествуем мы ветеранов военных,</w:t>
      </w:r>
    </w:p>
    <w:p w14:paraId="49C33115" w14:textId="638A7106" w:rsidR="00AB7210" w:rsidRDefault="00A91F6F" w:rsidP="00AB721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помним о тех, кто погиб на войне,</w:t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  <w:t>3</w:t>
      </w:r>
    </w:p>
    <w:p w14:paraId="7E8120C1" w14:textId="6381C8FC" w:rsidR="00A91F6F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верим, что будет лишь мир непр</w:t>
      </w:r>
      <w:r w:rsidR="00C127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</w:t>
      </w:r>
    </w:p>
    <w:p w14:paraId="5CAAAB8E" w14:textId="2CD3443E" w:rsidR="00A91F6F" w:rsidRDefault="00A91F6F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 не прорвётся к нам больше из вне.</w:t>
      </w:r>
    </w:p>
    <w:p w14:paraId="3FEDC149" w14:textId="77777777" w:rsidR="000D5878" w:rsidRDefault="000D5878" w:rsidP="00A91F6F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33F12433" w14:textId="77777777" w:rsidR="0033578E" w:rsidRDefault="000D5878" w:rsidP="000D58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878">
        <w:rPr>
          <w:rFonts w:ascii="Times New Roman" w:hAnsi="Times New Roman" w:cs="Times New Roman"/>
          <w:b/>
          <w:bCs/>
          <w:sz w:val="28"/>
          <w:szCs w:val="28"/>
        </w:rPr>
        <w:t>Я предлагаю всем детям исполнить песню:</w:t>
      </w:r>
    </w:p>
    <w:p w14:paraId="28A08676" w14:textId="593DD3BF" w:rsidR="000D5878" w:rsidRPr="000D5878" w:rsidRDefault="000D5878" w:rsidP="000D58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0D5878">
        <w:rPr>
          <w:rFonts w:ascii="Times New Roman" w:hAnsi="Times New Roman" w:cs="Times New Roman"/>
          <w:i/>
          <w:iCs/>
          <w:sz w:val="28"/>
          <w:szCs w:val="28"/>
        </w:rPr>
        <w:t>Ты не бойся мама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Дети встают и исполняют песню</w:t>
      </w:r>
    </w:p>
    <w:p w14:paraId="31FBB092" w14:textId="77777777" w:rsidR="000D5878" w:rsidRDefault="000D5878" w:rsidP="001F1CF1">
      <w:pPr>
        <w:rPr>
          <w:rFonts w:ascii="Times New Roman" w:hAnsi="Times New Roman" w:cs="Times New Roman"/>
          <w:sz w:val="28"/>
          <w:szCs w:val="28"/>
        </w:rPr>
      </w:pPr>
    </w:p>
    <w:p w14:paraId="538D4CD1" w14:textId="202B64D3" w:rsidR="001F1CF1" w:rsidRDefault="0033578E" w:rsidP="001F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1F1CF1">
        <w:rPr>
          <w:rFonts w:ascii="Times New Roman" w:hAnsi="Times New Roman" w:cs="Times New Roman"/>
          <w:sz w:val="28"/>
          <w:szCs w:val="28"/>
        </w:rPr>
        <w:t>Сейчас я предоставляю слово ребятам подготовившим стихи к нашему мини-конкурсу.</w:t>
      </w:r>
    </w:p>
    <w:p w14:paraId="7ED9EDFB" w14:textId="7B8FE419" w:rsidR="00A91F6F" w:rsidRDefault="00A91F6F" w:rsidP="00A91F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читают стихи по желани</w:t>
      </w:r>
      <w:r w:rsidR="007521D7">
        <w:rPr>
          <w:rFonts w:ascii="Times New Roman" w:hAnsi="Times New Roman" w:cs="Times New Roman"/>
          <w:i/>
          <w:iCs/>
          <w:sz w:val="28"/>
          <w:szCs w:val="28"/>
        </w:rPr>
        <w:t>ю</w:t>
      </w:r>
    </w:p>
    <w:p w14:paraId="4EE22AB6" w14:textId="77777777" w:rsidR="00095054" w:rsidRPr="001E04DB" w:rsidRDefault="00095054" w:rsidP="00095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РУССКИЙ ХЛЕБ</w:t>
      </w:r>
    </w:p>
    <w:p w14:paraId="558D6AF2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Как вкусно пахнет русский хлеб!</w:t>
      </w:r>
    </w:p>
    <w:p w14:paraId="2D4CB628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Как хорошо готовят дома!</w:t>
      </w:r>
    </w:p>
    <w:p w14:paraId="72F4FA1D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Вот поклониться в ноги мне б</w:t>
      </w:r>
    </w:p>
    <w:p w14:paraId="3B2C25B8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С далёкого аэродрома</w:t>
      </w:r>
    </w:p>
    <w:p w14:paraId="27AFCF00" w14:textId="77777777" w:rsidR="00095054" w:rsidRDefault="00095054" w:rsidP="00095054">
      <w:pPr>
        <w:rPr>
          <w:rFonts w:ascii="Times New Roman" w:hAnsi="Times New Roman" w:cs="Times New Roman"/>
          <w:sz w:val="28"/>
          <w:szCs w:val="28"/>
        </w:rPr>
      </w:pPr>
    </w:p>
    <w:p w14:paraId="1EA4ED99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Всем тем, кто на стерне стоял,</w:t>
      </w:r>
    </w:p>
    <w:p w14:paraId="383BBBB5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Потел в какой-нибудь пекарне,</w:t>
      </w:r>
    </w:p>
    <w:p w14:paraId="669CE046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Чтоб дух солдатский выше стал,</w:t>
      </w:r>
    </w:p>
    <w:p w14:paraId="2B54CF3F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Чтоб помнили Россию парни.</w:t>
      </w:r>
    </w:p>
    <w:p w14:paraId="6F9F7A5A" w14:textId="77777777" w:rsidR="00095054" w:rsidRDefault="00095054" w:rsidP="00095054">
      <w:pPr>
        <w:rPr>
          <w:rFonts w:ascii="Times New Roman" w:hAnsi="Times New Roman" w:cs="Times New Roman"/>
          <w:sz w:val="28"/>
          <w:szCs w:val="28"/>
        </w:rPr>
      </w:pPr>
    </w:p>
    <w:p w14:paraId="5425C010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Какой же вкусный хлеб ржаной!</w:t>
      </w:r>
    </w:p>
    <w:p w14:paraId="4745F8E8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И сколько света в чёрном хлебе!</w:t>
      </w:r>
    </w:p>
    <w:p w14:paraId="626AC6FA" w14:textId="77777777" w:rsidR="00095054" w:rsidRPr="001E04DB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А значит, со своей страной</w:t>
      </w:r>
    </w:p>
    <w:p w14:paraId="356057D6" w14:textId="0D4404F8" w:rsidR="00095054" w:rsidRDefault="00095054" w:rsidP="00095054">
      <w:pPr>
        <w:rPr>
          <w:rFonts w:ascii="Times New Roman" w:hAnsi="Times New Roman" w:cs="Times New Roman"/>
          <w:sz w:val="28"/>
          <w:szCs w:val="28"/>
        </w:rPr>
      </w:pPr>
      <w:r w:rsidRPr="001E04DB">
        <w:rPr>
          <w:rFonts w:ascii="Times New Roman" w:hAnsi="Times New Roman" w:cs="Times New Roman"/>
          <w:sz w:val="28"/>
          <w:szCs w:val="28"/>
        </w:rPr>
        <w:t>Мы на чужой земле и в небе</w:t>
      </w:r>
    </w:p>
    <w:p w14:paraId="6C5C6C34" w14:textId="77777777" w:rsidR="000D5878" w:rsidRDefault="000D5878" w:rsidP="000D58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F5612" w14:textId="7C9B496A" w:rsidR="001F1CF1" w:rsidRDefault="000D5878" w:rsidP="000D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47333F3" w14:textId="78447B6B" w:rsidR="001F1CF1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Оставила война на сердце</w:t>
      </w:r>
    </w:p>
    <w:p w14:paraId="763FA184" w14:textId="74110472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большой немало ран.</w:t>
      </w:r>
    </w:p>
    <w:p w14:paraId="4BE49036" w14:textId="24D620D7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молча, все мы вспомним</w:t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  <w:t>4</w:t>
      </w:r>
    </w:p>
    <w:p w14:paraId="6A410A28" w14:textId="57497160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Беду и мрак - Афганистан.</w:t>
      </w:r>
    </w:p>
    <w:p w14:paraId="378F6643" w14:textId="4F380473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помянем погибших</w:t>
      </w:r>
    </w:p>
    <w:p w14:paraId="330F947B" w14:textId="24824652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Прекрасных, доблестных мужчин.</w:t>
      </w:r>
    </w:p>
    <w:p w14:paraId="34D07229" w14:textId="53ABEE22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здоровья пожелаем</w:t>
      </w:r>
    </w:p>
    <w:p w14:paraId="05DB66EC" w14:textId="59BC16E4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вернулся невредим.</w:t>
      </w:r>
    </w:p>
    <w:p w14:paraId="1FC705D1" w14:textId="3136E65D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</w:p>
    <w:p w14:paraId="2230438C" w14:textId="50ABC16E" w:rsidR="000D5878" w:rsidRDefault="000D5878" w:rsidP="000D5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8288934" w14:textId="65DBF9C4" w:rsidR="000D5878" w:rsidRDefault="000D5878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Войнов </w:t>
      </w:r>
      <w:r w:rsidR="00673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интернационалистов</w:t>
      </w:r>
    </w:p>
    <w:p w14:paraId="1461469D" w14:textId="4F629431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вспоминаем. </w:t>
      </w:r>
    </w:p>
    <w:p w14:paraId="13DC0886" w14:textId="45AC51A5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Дань почёта, уважения</w:t>
      </w:r>
    </w:p>
    <w:p w14:paraId="7EC50606" w14:textId="6984D315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вечности мы оставляем!</w:t>
      </w:r>
    </w:p>
    <w:p w14:paraId="27A2BE39" w14:textId="29685245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</w:p>
    <w:p w14:paraId="2228F86F" w14:textId="65D33886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сотрут года их подвиг, </w:t>
      </w:r>
    </w:p>
    <w:p w14:paraId="732C5F51" w14:textId="76EDB1C8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 за них в душе всегда. </w:t>
      </w:r>
    </w:p>
    <w:p w14:paraId="3F3D6512" w14:textId="17CA4077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их силу доблесть</w:t>
      </w:r>
    </w:p>
    <w:p w14:paraId="4517E3FB" w14:textId="4F69CEEC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никогда.</w:t>
      </w:r>
    </w:p>
    <w:p w14:paraId="29340EC6" w14:textId="4D279001" w:rsidR="00673DD3" w:rsidRDefault="00673DD3" w:rsidP="000D5878">
      <w:pPr>
        <w:rPr>
          <w:rFonts w:ascii="Times New Roman" w:hAnsi="Times New Roman" w:cs="Times New Roman"/>
          <w:sz w:val="28"/>
          <w:szCs w:val="28"/>
        </w:rPr>
      </w:pPr>
    </w:p>
    <w:p w14:paraId="01CC5A8C" w14:textId="42A8E0E3" w:rsidR="00673DD3" w:rsidRDefault="00673DD3" w:rsidP="00673D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3C84B57" w14:textId="54568289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видала войны</w:t>
      </w:r>
    </w:p>
    <w:p w14:paraId="15DAAA86" w14:textId="60A5A484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ужаса её не представляю, </w:t>
      </w:r>
    </w:p>
    <w:p w14:paraId="4DA5338B" w14:textId="10DCB4C7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мир наш хочет тишины,</w:t>
      </w:r>
    </w:p>
    <w:p w14:paraId="7E0FEC8A" w14:textId="6E09A601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14:paraId="0332698E" w14:textId="4008235C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</w:p>
    <w:p w14:paraId="134151CD" w14:textId="5A69136E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нам не довелось</w:t>
      </w:r>
    </w:p>
    <w:p w14:paraId="0C1B4D4A" w14:textId="792F272F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узнать такие муки.</w:t>
      </w:r>
    </w:p>
    <w:p w14:paraId="20FF3AB3" w14:textId="74727639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долю всё это пришлось – </w:t>
      </w:r>
    </w:p>
    <w:p w14:paraId="1E02265F" w14:textId="79D70919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Тревоги, голод, холод и разлуки</w:t>
      </w:r>
    </w:p>
    <w:p w14:paraId="4984FBE4" w14:textId="0DC044C1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</w:p>
    <w:p w14:paraId="241A5B4F" w14:textId="663C3C73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Позади остался страшный час. </w:t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</w:r>
      <w:r w:rsidR="00AB7210">
        <w:rPr>
          <w:rFonts w:ascii="Times New Roman" w:hAnsi="Times New Roman" w:cs="Times New Roman"/>
          <w:sz w:val="28"/>
          <w:szCs w:val="28"/>
        </w:rPr>
        <w:tab/>
        <w:t>5</w:t>
      </w:r>
    </w:p>
    <w:p w14:paraId="421C2464" w14:textId="54F63DD9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о войне узнали лишь из книжек.</w:t>
      </w:r>
    </w:p>
    <w:p w14:paraId="05AF99E2" w14:textId="0D6D2E96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Мы любим вас.</w:t>
      </w:r>
    </w:p>
    <w:p w14:paraId="30A0EDB6" w14:textId="673C7F90" w:rsidR="00673DD3" w:rsidRDefault="00932814" w:rsidP="0067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от девчонок и мальчишек!</w:t>
      </w:r>
    </w:p>
    <w:p w14:paraId="16F6B592" w14:textId="11A057FE" w:rsidR="00932814" w:rsidRDefault="00932814" w:rsidP="00673DD3">
      <w:pPr>
        <w:rPr>
          <w:rFonts w:ascii="Times New Roman" w:hAnsi="Times New Roman" w:cs="Times New Roman"/>
          <w:sz w:val="28"/>
          <w:szCs w:val="28"/>
        </w:rPr>
      </w:pPr>
    </w:p>
    <w:p w14:paraId="4F5C565B" w14:textId="667EB01E" w:rsidR="00932814" w:rsidRDefault="00932814" w:rsidP="009328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2537673C" w14:textId="77777777" w:rsidR="00932814" w:rsidRDefault="00932814" w:rsidP="00932814">
      <w:pPr>
        <w:rPr>
          <w:rFonts w:ascii="Times New Roman" w:hAnsi="Times New Roman" w:cs="Times New Roman"/>
          <w:sz w:val="28"/>
          <w:szCs w:val="28"/>
        </w:rPr>
      </w:pPr>
    </w:p>
    <w:p w14:paraId="19C09F39" w14:textId="77777777" w:rsidR="00673DD3" w:rsidRDefault="00673DD3" w:rsidP="00673DD3">
      <w:pPr>
        <w:rPr>
          <w:rFonts w:ascii="Times New Roman" w:hAnsi="Times New Roman" w:cs="Times New Roman"/>
          <w:sz w:val="28"/>
          <w:szCs w:val="28"/>
        </w:rPr>
      </w:pPr>
    </w:p>
    <w:p w14:paraId="2E4858A8" w14:textId="77777777" w:rsidR="000D5878" w:rsidRDefault="000D5878" w:rsidP="001F1CF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84D879" w14:textId="717170B9" w:rsidR="007521D7" w:rsidRDefault="007521D7" w:rsidP="00095054">
      <w:pPr>
        <w:rPr>
          <w:rFonts w:ascii="Times New Roman" w:hAnsi="Times New Roman" w:cs="Times New Roman"/>
          <w:sz w:val="28"/>
          <w:szCs w:val="28"/>
        </w:rPr>
      </w:pPr>
    </w:p>
    <w:p w14:paraId="50A70358" w14:textId="77777777" w:rsidR="00A14034" w:rsidRDefault="007521D7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3CBE1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DB38E2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108FB0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D1A239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EBBE4C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BC5208" w14:textId="77777777" w:rsidR="00A14034" w:rsidRDefault="00A14034" w:rsidP="000950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FE5016" w14:textId="2AF060BF" w:rsidR="007521D7" w:rsidRPr="007521D7" w:rsidRDefault="007521D7" w:rsidP="00095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7521D7">
        <w:rPr>
          <w:rFonts w:ascii="Times New Roman" w:hAnsi="Times New Roman" w:cs="Times New Roman"/>
          <w:sz w:val="28"/>
          <w:szCs w:val="28"/>
        </w:rPr>
        <w:t>Вот и подходит наша встреча к концу</w:t>
      </w:r>
      <w:r>
        <w:rPr>
          <w:rFonts w:ascii="Times New Roman" w:hAnsi="Times New Roman" w:cs="Times New Roman"/>
          <w:sz w:val="28"/>
          <w:szCs w:val="28"/>
        </w:rPr>
        <w:t>. Прошу всех встать обратить внимание на фотографии памятников вонам интернационалистам и почтить их память минутой молчания.</w:t>
      </w:r>
    </w:p>
    <w:p w14:paraId="0C67B5C0" w14:textId="66D6A037" w:rsidR="00095054" w:rsidRDefault="00095054" w:rsidP="00A91F6F">
      <w:pPr>
        <w:rPr>
          <w:rFonts w:ascii="Times New Roman" w:hAnsi="Times New Roman" w:cs="Times New Roman"/>
          <w:sz w:val="28"/>
          <w:szCs w:val="28"/>
        </w:rPr>
      </w:pPr>
    </w:p>
    <w:p w14:paraId="52CD484E" w14:textId="285BA883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5F5C6AB3" w14:textId="77764F4F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10CD7453" w14:textId="34F459E9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1D2A1D9B" w14:textId="73BE949A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7157DB38" w14:textId="5281D62C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5A02464D" w14:textId="244FDC87" w:rsidR="001051DA" w:rsidRDefault="001051DA" w:rsidP="00A91F6F">
      <w:pPr>
        <w:rPr>
          <w:rFonts w:ascii="Times New Roman" w:hAnsi="Times New Roman" w:cs="Times New Roman"/>
          <w:sz w:val="28"/>
          <w:szCs w:val="28"/>
        </w:rPr>
      </w:pPr>
    </w:p>
    <w:p w14:paraId="6CE42877" w14:textId="2FE7F8B2" w:rsidR="002A594D" w:rsidRDefault="002A594D" w:rsidP="001051DA">
      <w:pPr>
        <w:rPr>
          <w:rFonts w:ascii="Times New Roman" w:hAnsi="Times New Roman" w:cs="Times New Roman"/>
          <w:sz w:val="28"/>
          <w:szCs w:val="28"/>
        </w:rPr>
      </w:pPr>
    </w:p>
    <w:p w14:paraId="713C943C" w14:textId="3C0FBE41" w:rsidR="00AB7210" w:rsidRDefault="00AB7210" w:rsidP="001051DA">
      <w:pPr>
        <w:rPr>
          <w:rFonts w:ascii="Times New Roman" w:hAnsi="Times New Roman" w:cs="Times New Roman"/>
          <w:sz w:val="28"/>
          <w:szCs w:val="28"/>
        </w:rPr>
      </w:pPr>
    </w:p>
    <w:p w14:paraId="016AC55B" w14:textId="14EFB77B" w:rsidR="00AB7210" w:rsidRDefault="00AB7210" w:rsidP="0010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14:paraId="65D49152" w14:textId="479B8618" w:rsidR="00EC11CB" w:rsidRDefault="00EC11CB" w:rsidP="00EC11CB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65651877" w14:textId="72687A79" w:rsidR="00956D3D" w:rsidRDefault="00956D3D" w:rsidP="00EC11CB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2D2F6DB8" w14:textId="0F90E5C4" w:rsidR="00956D3D" w:rsidRDefault="00956D3D" w:rsidP="00EC11CB">
      <w:pPr>
        <w:rPr>
          <w:rFonts w:ascii="Times New Roman" w:hAnsi="Times New Roman" w:cs="Times New Roman"/>
          <w:b/>
          <w:bCs/>
          <w:sz w:val="96"/>
          <w:szCs w:val="96"/>
        </w:rPr>
      </w:pPr>
    </w:p>
    <w:p w14:paraId="1CFE048A" w14:textId="77777777" w:rsidR="00956D3D" w:rsidRPr="00EC11CB" w:rsidRDefault="00956D3D" w:rsidP="00956D3D">
      <w:pPr>
        <w:rPr>
          <w:rFonts w:ascii="Times New Roman" w:hAnsi="Times New Roman" w:cs="Times New Roman"/>
          <w:b/>
          <w:bCs/>
          <w:sz w:val="96"/>
          <w:szCs w:val="96"/>
        </w:rPr>
      </w:pPr>
      <w:r w:rsidRPr="00EC11CB">
        <w:rPr>
          <w:rFonts w:ascii="Times New Roman" w:hAnsi="Times New Roman" w:cs="Times New Roman"/>
          <w:b/>
          <w:bCs/>
          <w:sz w:val="96"/>
          <w:szCs w:val="96"/>
        </w:rPr>
        <w:t>ВОСПОМИНАНИЕ</w:t>
      </w:r>
    </w:p>
    <w:p w14:paraId="56B299A3" w14:textId="77777777" w:rsidR="00956D3D" w:rsidRPr="00EC11CB" w:rsidRDefault="00956D3D" w:rsidP="00EC11CB">
      <w:pPr>
        <w:rPr>
          <w:rFonts w:ascii="Times New Roman" w:hAnsi="Times New Roman" w:cs="Times New Roman"/>
          <w:b/>
          <w:bCs/>
          <w:sz w:val="96"/>
          <w:szCs w:val="96"/>
        </w:rPr>
      </w:pPr>
    </w:p>
    <w:sectPr w:rsidR="00956D3D" w:rsidRPr="00EC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69"/>
    <w:rsid w:val="00095054"/>
    <w:rsid w:val="000D5878"/>
    <w:rsid w:val="000F7345"/>
    <w:rsid w:val="001051DA"/>
    <w:rsid w:val="00131A91"/>
    <w:rsid w:val="00162D9C"/>
    <w:rsid w:val="001F1CF1"/>
    <w:rsid w:val="002A594D"/>
    <w:rsid w:val="00304F74"/>
    <w:rsid w:val="0033578E"/>
    <w:rsid w:val="00424509"/>
    <w:rsid w:val="004A6969"/>
    <w:rsid w:val="005703EF"/>
    <w:rsid w:val="005F6DCC"/>
    <w:rsid w:val="00673DD3"/>
    <w:rsid w:val="006A1047"/>
    <w:rsid w:val="007521D7"/>
    <w:rsid w:val="007659FE"/>
    <w:rsid w:val="00782B7E"/>
    <w:rsid w:val="008E74D5"/>
    <w:rsid w:val="00932814"/>
    <w:rsid w:val="00956D3D"/>
    <w:rsid w:val="009D2894"/>
    <w:rsid w:val="00A0389B"/>
    <w:rsid w:val="00A14034"/>
    <w:rsid w:val="00A91F6F"/>
    <w:rsid w:val="00AB7210"/>
    <w:rsid w:val="00AF673D"/>
    <w:rsid w:val="00BF537E"/>
    <w:rsid w:val="00C06292"/>
    <w:rsid w:val="00C127F1"/>
    <w:rsid w:val="00D9763A"/>
    <w:rsid w:val="00DF37BE"/>
    <w:rsid w:val="00EC11CB"/>
    <w:rsid w:val="00EE2CA1"/>
    <w:rsid w:val="00FA40D0"/>
    <w:rsid w:val="00F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671"/>
  <w15:chartTrackingRefBased/>
  <w15:docId w15:val="{DC06B07B-ABFA-4FE1-8AD5-CA898036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2021-02-16T23:10:00Z</cp:lastPrinted>
  <dcterms:created xsi:type="dcterms:W3CDTF">2021-02-05T06:29:00Z</dcterms:created>
  <dcterms:modified xsi:type="dcterms:W3CDTF">2021-02-24T09:43:00Z</dcterms:modified>
</cp:coreProperties>
</file>