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3" w:rsidRDefault="002D0B53" w:rsidP="002D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0B53" w:rsidRDefault="002D0B53" w:rsidP="002D0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B53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750C">
        <w:rPr>
          <w:rFonts w:ascii="Times New Roman" w:hAnsi="Times New Roman" w:cs="Times New Roman"/>
          <w:sz w:val="28"/>
          <w:szCs w:val="28"/>
        </w:rPr>
        <w:t>осударственное общеобразовательное автономное учреждение Амурской области «Свободненская специальная (коррекционная) школа-интернат»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750C"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школа-интернат»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   Кому: ________________________</w:t>
      </w:r>
    </w:p>
    <w:p w:rsidR="002D0B53" w:rsidRPr="003A2CC2" w:rsidRDefault="002D0B53" w:rsidP="002D0B53">
      <w:pPr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о приёме заявления о зачислении в </w:t>
      </w:r>
      <w:r w:rsidRPr="0023750C">
        <w:rPr>
          <w:rFonts w:ascii="Times New Roman" w:hAnsi="Times New Roman" w:cs="Times New Roman"/>
          <w:b/>
          <w:sz w:val="28"/>
          <w:szCs w:val="28"/>
        </w:rPr>
        <w:t>ГОАУ «Свободненская специальная (коррекционная) школа-интернат»</w:t>
      </w:r>
      <w:r w:rsidRPr="003A2CC2">
        <w:rPr>
          <w:rFonts w:ascii="Times New Roman" w:hAnsi="Times New Roman" w:cs="Times New Roman"/>
          <w:b/>
          <w:sz w:val="28"/>
          <w:szCs w:val="28"/>
        </w:rPr>
        <w:t>, реализующ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A2CC2">
        <w:rPr>
          <w:rFonts w:ascii="Times New Roman" w:hAnsi="Times New Roman" w:cs="Times New Roman"/>
          <w:b/>
          <w:sz w:val="28"/>
          <w:szCs w:val="28"/>
        </w:rPr>
        <w:t xml:space="preserve"> программы общего образования, к рассмотрению по существу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от__________________                                                                № ____________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3A2C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CC2">
        <w:rPr>
          <w:rFonts w:ascii="Times New Roman" w:hAnsi="Times New Roman" w:cs="Times New Roman"/>
          <w:sz w:val="28"/>
          <w:szCs w:val="28"/>
        </w:rPr>
        <w:t xml:space="preserve"> ________________ № ________ и </w:t>
      </w:r>
      <w:proofErr w:type="gramStart"/>
      <w:r w:rsidRPr="003A2CC2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3A2CC2">
        <w:rPr>
          <w:rFonts w:ascii="Times New Roman" w:hAnsi="Times New Roman" w:cs="Times New Roman"/>
          <w:sz w:val="28"/>
          <w:szCs w:val="28"/>
        </w:rPr>
        <w:t xml:space="preserve">  к нему документы (копии) Организация приняла к рассмотрению.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A2C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 </w:t>
      </w:r>
      <w:r w:rsidRPr="003A2CC2">
        <w:rPr>
          <w:rFonts w:ascii="Times New Roman" w:hAnsi="Times New Roman" w:cs="Times New Roman"/>
          <w:sz w:val="20"/>
          <w:szCs w:val="20"/>
        </w:rPr>
        <w:t xml:space="preserve">Должность и ФИО сотрудника,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Подпись</w:t>
      </w: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A2CC2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3A2CC2">
        <w:rPr>
          <w:rFonts w:ascii="Times New Roman" w:hAnsi="Times New Roman" w:cs="Times New Roman"/>
          <w:sz w:val="20"/>
          <w:szCs w:val="20"/>
        </w:rPr>
        <w:t xml:space="preserve"> решение</w:t>
      </w:r>
    </w:p>
    <w:p w:rsidR="002D0B53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Default="002D0B53" w:rsidP="002D0B53">
      <w:pPr>
        <w:spacing w:line="276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D0B53" w:rsidRDefault="002D0B53" w:rsidP="002D0B53">
      <w:pPr>
        <w:spacing w:line="276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lastRenderedPageBreak/>
        <w:t>Форма № 2</w:t>
      </w:r>
    </w:p>
    <w:p w:rsidR="002D0B53" w:rsidRPr="003A2CC2" w:rsidRDefault="002D0B53" w:rsidP="002D0B5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D0B53" w:rsidRPr="003A2CC2" w:rsidRDefault="002D0B53" w:rsidP="002D0B5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о регистрации заявления о зачислении в </w:t>
      </w:r>
      <w:r w:rsidRPr="0023750C">
        <w:rPr>
          <w:rFonts w:ascii="Times New Roman" w:hAnsi="Times New Roman" w:cs="Times New Roman"/>
          <w:b/>
          <w:sz w:val="28"/>
          <w:szCs w:val="28"/>
        </w:rPr>
        <w:t>ГОАУ «Свободненская специальная (коррекционная) школа-интернат»</w:t>
      </w:r>
      <w:r w:rsidRPr="003A2CC2">
        <w:rPr>
          <w:rFonts w:ascii="Times New Roman" w:hAnsi="Times New Roman" w:cs="Times New Roman"/>
          <w:b/>
          <w:sz w:val="28"/>
          <w:szCs w:val="28"/>
        </w:rPr>
        <w:t>, реализующую программу общего образования, по электронной почте: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Добрый день!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Уведомляем, что Ваше заявление на зачисление в общеобразовательную  организацию  зарегистрировано  под  номером ________________________________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Данные заявления: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Дата регистрации: __________________________________________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Время регистрации: _________________________________________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Образовательная организация: ________________________________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ФИО ребенка: ______________________________________________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A2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D0B53" w:rsidRPr="003A2CC2" w:rsidRDefault="002D0B53" w:rsidP="002D0B53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0B53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750C">
        <w:rPr>
          <w:rFonts w:ascii="Times New Roman" w:hAnsi="Times New Roman" w:cs="Times New Roman"/>
          <w:sz w:val="28"/>
          <w:szCs w:val="28"/>
        </w:rPr>
        <w:t>осударственное общеобразовательное автономное учреждение Амурской области «Свободненская специальная (коррекционная) школа-интернат»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750C"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школа-интернат»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53" w:rsidRDefault="002D0B53" w:rsidP="002D0B53">
      <w:pPr>
        <w:spacing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    Кому: _________________ 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об отказе в приёме заявления о зачислении в </w:t>
      </w:r>
      <w:r w:rsidRPr="0023750C">
        <w:rPr>
          <w:rFonts w:ascii="Times New Roman" w:hAnsi="Times New Roman" w:cs="Times New Roman"/>
          <w:b/>
          <w:sz w:val="28"/>
          <w:szCs w:val="28"/>
        </w:rPr>
        <w:t>ГОАУ «Свободненская специальная (коррекционная) школа-интернат»</w:t>
      </w:r>
      <w:r w:rsidRPr="003A2CC2">
        <w:rPr>
          <w:rFonts w:ascii="Times New Roman" w:hAnsi="Times New Roman" w:cs="Times New Roman"/>
          <w:b/>
          <w:sz w:val="28"/>
          <w:szCs w:val="28"/>
        </w:rPr>
        <w:t>, реализующую программу общего образования, к рассмотрению по существу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от __________________ </w:t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  <w:t>№ _____________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3A2C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CC2">
        <w:rPr>
          <w:rFonts w:ascii="Times New Roman" w:hAnsi="Times New Roman" w:cs="Times New Roman"/>
          <w:sz w:val="28"/>
          <w:szCs w:val="28"/>
        </w:rPr>
        <w:t xml:space="preserve"> _________ № _____  и прилагаемые к нему документы, Организацией принято решение об отказе в его приёме по следующим основаниям: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245"/>
        <w:gridCol w:w="2825"/>
      </w:tblGrid>
      <w:tr w:rsidR="002D0B53" w:rsidRPr="005C2303" w:rsidTr="00C15A62">
        <w:trPr>
          <w:trHeight w:val="720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№ пункта регламента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Разъяснение  причин отказа в предоставлении услуги</w:t>
            </w:r>
          </w:p>
        </w:tc>
      </w:tr>
      <w:tr w:rsidR="002D0B53" w:rsidRPr="005C2303" w:rsidTr="00C15A62">
        <w:trPr>
          <w:trHeight w:val="569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11.1.1.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Обращение за предоставлением иной услуги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Указывается основания такого вывода</w:t>
            </w:r>
          </w:p>
        </w:tc>
      </w:tr>
      <w:tr w:rsidR="002D0B53" w:rsidRPr="005C2303" w:rsidTr="00C15A62">
        <w:trPr>
          <w:trHeight w:val="345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11.1.2.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2D0B53" w:rsidRPr="005C2303" w:rsidTr="00C15A62">
        <w:trPr>
          <w:trHeight w:val="375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11.1.3.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необходимые для предоставления Услуги, утратили силу 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2D0B53" w:rsidRPr="005C2303" w:rsidTr="00C15A62">
        <w:trPr>
          <w:trHeight w:val="345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11.1.4.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D0B53" w:rsidRPr="005C2303" w:rsidTr="00C15A62">
        <w:trPr>
          <w:trHeight w:val="424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11.1.5.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D0B53" w:rsidRPr="005C2303" w:rsidTr="00C15A62">
        <w:trPr>
          <w:trHeight w:val="459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11.1.6.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Документы содержат повреждения, наличие которых не позволяет в полном объёме использовать информацию и сведения, содержащиеся в документах, для предоставления Услуги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</w:t>
            </w:r>
          </w:p>
        </w:tc>
      </w:tr>
      <w:tr w:rsidR="002D0B53" w:rsidRPr="005C2303" w:rsidTr="00C15A62">
        <w:trPr>
          <w:trHeight w:val="448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11.1.7.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 xml:space="preserve">Некорректное заполнение обязательных полей в </w:t>
            </w:r>
            <w:r w:rsidRPr="005C23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Указываются основания </w:t>
            </w:r>
            <w:r w:rsidRPr="005C23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такого вывода</w:t>
            </w:r>
          </w:p>
        </w:tc>
      </w:tr>
      <w:tr w:rsidR="002D0B53" w:rsidRPr="005C2303" w:rsidTr="00C15A62">
        <w:trPr>
          <w:trHeight w:val="438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11.1.8.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D0B53" w:rsidRPr="005C2303" w:rsidTr="00C15A62">
        <w:trPr>
          <w:trHeight w:val="557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11.1.9.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D0B53" w:rsidRPr="005C2303" w:rsidTr="00C15A62">
        <w:trPr>
          <w:trHeight w:val="433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11.1.10.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Поступление заявления, аналогично ранее зарегистрированному заявлению, срок предоставления Услуги по которому не истёк на момент поступления такого заявления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D0B53" w:rsidRPr="005C2303" w:rsidTr="00C15A62">
        <w:trPr>
          <w:trHeight w:val="437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11.1.11.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D0B53" w:rsidRPr="005C2303" w:rsidTr="00C15A62">
        <w:trPr>
          <w:trHeight w:val="427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11.1.12.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Указывается исчерпывающий перечень документов, содержащих недостатки</w:t>
            </w:r>
          </w:p>
        </w:tc>
      </w:tr>
      <w:tr w:rsidR="002D0B53" w:rsidRPr="005C2303" w:rsidTr="00C15A62">
        <w:trPr>
          <w:trHeight w:val="417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11.1.13.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 заявителя в Организацию, реализующую исключительно адаптированную программу, с заявлением о приёме на образовательную программу, не предусмотренную в Организации 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2D0B53" w:rsidRPr="005C2303" w:rsidTr="00C15A62">
        <w:trPr>
          <w:trHeight w:val="422"/>
        </w:trPr>
        <w:tc>
          <w:tcPr>
            <w:tcW w:w="1276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11.1.14.</w:t>
            </w:r>
          </w:p>
        </w:tc>
        <w:tc>
          <w:tcPr>
            <w:tcW w:w="524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возраста ребёнка, в интересах которого действует родитель (законный представитель), требованиям действующего законодательства (ребёнок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приём ребёнка в Организацию  </w:t>
            </w:r>
          </w:p>
        </w:tc>
        <w:tc>
          <w:tcPr>
            <w:tcW w:w="2825" w:type="dxa"/>
          </w:tcPr>
          <w:p w:rsidR="002D0B53" w:rsidRPr="005C2303" w:rsidRDefault="002D0B53" w:rsidP="00C15A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303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A2C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 </w:t>
      </w:r>
      <w:r w:rsidRPr="003A2CC2">
        <w:rPr>
          <w:rFonts w:ascii="Times New Roman" w:hAnsi="Times New Roman" w:cs="Times New Roman"/>
          <w:sz w:val="20"/>
          <w:szCs w:val="20"/>
        </w:rPr>
        <w:t xml:space="preserve">Должность и ФИО сотрудника,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Подпись</w:t>
      </w: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A2CC2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3A2CC2">
        <w:rPr>
          <w:rFonts w:ascii="Times New Roman" w:hAnsi="Times New Roman" w:cs="Times New Roman"/>
          <w:sz w:val="20"/>
          <w:szCs w:val="20"/>
        </w:rPr>
        <w:t xml:space="preserve"> решение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0B53" w:rsidRPr="0023750C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50C">
        <w:rPr>
          <w:rFonts w:ascii="Times New Roman" w:hAnsi="Times New Roman" w:cs="Times New Roman"/>
          <w:sz w:val="28"/>
          <w:szCs w:val="28"/>
        </w:rPr>
        <w:t>Государственное общеобразовательное автономное учреждение Амурской области «Свободненская специальная (коррекционная) школа-интернат»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50C">
        <w:rPr>
          <w:rFonts w:ascii="Times New Roman" w:hAnsi="Times New Roman" w:cs="Times New Roman"/>
          <w:sz w:val="28"/>
          <w:szCs w:val="28"/>
        </w:rPr>
        <w:t>(ГОАУ «Свободненская специальная (коррекционная) школа-интернат»)</w:t>
      </w:r>
    </w:p>
    <w:p w:rsidR="002D0B53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о приёме на обучение в </w:t>
      </w:r>
      <w:r w:rsidRPr="0023750C">
        <w:rPr>
          <w:rFonts w:ascii="Times New Roman" w:hAnsi="Times New Roman" w:cs="Times New Roman"/>
          <w:b/>
          <w:sz w:val="28"/>
          <w:szCs w:val="28"/>
        </w:rPr>
        <w:t xml:space="preserve">ГОАУ «Свободненская специальная </w:t>
      </w:r>
      <w:r>
        <w:rPr>
          <w:rFonts w:ascii="Times New Roman" w:hAnsi="Times New Roman" w:cs="Times New Roman"/>
          <w:b/>
          <w:sz w:val="28"/>
          <w:szCs w:val="28"/>
        </w:rPr>
        <w:t>(коррекционная) школа-интернат»</w:t>
      </w:r>
      <w:r w:rsidRPr="003A2CC2">
        <w:rPr>
          <w:rFonts w:ascii="Times New Roman" w:hAnsi="Times New Roman" w:cs="Times New Roman"/>
          <w:b/>
          <w:sz w:val="28"/>
          <w:szCs w:val="28"/>
        </w:rPr>
        <w:t>, реализующ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A2CC2">
        <w:rPr>
          <w:rFonts w:ascii="Times New Roman" w:hAnsi="Times New Roman" w:cs="Times New Roman"/>
          <w:b/>
          <w:sz w:val="28"/>
          <w:szCs w:val="28"/>
        </w:rPr>
        <w:t xml:space="preserve"> программы общего образования</w:t>
      </w:r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>от ______________________</w:t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  <w:t>№ _____________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Ваше заявление от __________  № ______ и прилагаемые к нему документы (копии) Организацией рассмотрены и принято решение о приёме на  обучение  в </w:t>
      </w:r>
      <w:r w:rsidRPr="0046526B">
        <w:rPr>
          <w:rFonts w:ascii="Times New Roman" w:hAnsi="Times New Roman" w:cs="Times New Roman"/>
          <w:sz w:val="28"/>
          <w:szCs w:val="28"/>
        </w:rPr>
        <w:t xml:space="preserve">ГОАУ «Свободненская специальная (коррекционная) школа-интернат», 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(распорядительный  акт  </w:t>
      </w:r>
      <w:proofErr w:type="gramStart"/>
      <w:r w:rsidRPr="003A2C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CC2">
        <w:rPr>
          <w:rFonts w:ascii="Times New Roman" w:hAnsi="Times New Roman" w:cs="Times New Roman"/>
          <w:sz w:val="28"/>
          <w:szCs w:val="28"/>
        </w:rPr>
        <w:t xml:space="preserve"> ___________ № ______). </w:t>
      </w:r>
    </w:p>
    <w:p w:rsidR="002D0B53" w:rsidRPr="003A2CC2" w:rsidRDefault="002D0B53" w:rsidP="002D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информация</w:t>
      </w:r>
      <w:r w:rsidRPr="003A2CC2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2D0B53" w:rsidRPr="003A2CC2" w:rsidRDefault="002D0B53" w:rsidP="002D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A2C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 </w:t>
      </w:r>
      <w:r w:rsidRPr="003A2CC2">
        <w:rPr>
          <w:rFonts w:ascii="Times New Roman" w:hAnsi="Times New Roman" w:cs="Times New Roman"/>
          <w:sz w:val="20"/>
          <w:szCs w:val="20"/>
        </w:rPr>
        <w:t xml:space="preserve">Должность и ФИО сотрудника,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Подпись</w:t>
      </w: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A2CC2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3A2CC2">
        <w:rPr>
          <w:rFonts w:ascii="Times New Roman" w:hAnsi="Times New Roman" w:cs="Times New Roman"/>
          <w:sz w:val="20"/>
          <w:szCs w:val="20"/>
        </w:rPr>
        <w:t xml:space="preserve"> решение</w:t>
      </w: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0B53" w:rsidRPr="003A2CC2" w:rsidRDefault="002D0B53" w:rsidP="002D0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A2CC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D0B53" w:rsidRPr="003A2CC2" w:rsidRDefault="002D0B53" w:rsidP="002D0B53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0B53" w:rsidRPr="0023750C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50C">
        <w:rPr>
          <w:rFonts w:ascii="Times New Roman" w:hAnsi="Times New Roman" w:cs="Times New Roman"/>
          <w:sz w:val="28"/>
          <w:szCs w:val="28"/>
        </w:rPr>
        <w:t>Государственное общеобразовательное автономное учреждение Амурской области «Свободненская специальная (коррекционная) школа-интернат»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50C">
        <w:rPr>
          <w:rFonts w:ascii="Times New Roman" w:hAnsi="Times New Roman" w:cs="Times New Roman"/>
          <w:sz w:val="28"/>
          <w:szCs w:val="28"/>
        </w:rPr>
        <w:t>(ГОАУ «Свободненская специальная (коррекционная) школа-интернат»)</w:t>
      </w:r>
    </w:p>
    <w:p w:rsidR="002D0B53" w:rsidRDefault="002D0B53" w:rsidP="002D0B53">
      <w:pPr>
        <w:spacing w:line="276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spacing w:line="276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Кому: ______________ 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2">
        <w:rPr>
          <w:rFonts w:ascii="Times New Roman" w:hAnsi="Times New Roman" w:cs="Times New Roman"/>
          <w:b/>
          <w:sz w:val="28"/>
          <w:szCs w:val="28"/>
        </w:rPr>
        <w:t xml:space="preserve">об отказе в приёме на обучение в </w:t>
      </w:r>
      <w:r w:rsidRPr="0023750C">
        <w:rPr>
          <w:rFonts w:ascii="Times New Roman" w:hAnsi="Times New Roman" w:cs="Times New Roman"/>
          <w:b/>
          <w:sz w:val="28"/>
          <w:szCs w:val="28"/>
        </w:rPr>
        <w:t xml:space="preserve">ГОАУ «Свободненская специальная (коррекционная) школа-интернат», </w:t>
      </w:r>
      <w:r w:rsidRPr="003A2CC2">
        <w:rPr>
          <w:rFonts w:ascii="Times New Roman" w:hAnsi="Times New Roman" w:cs="Times New Roman"/>
          <w:b/>
          <w:sz w:val="28"/>
          <w:szCs w:val="28"/>
        </w:rPr>
        <w:t>реализующ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3A2CC2">
        <w:rPr>
          <w:rFonts w:ascii="Times New Roman" w:hAnsi="Times New Roman" w:cs="Times New Roman"/>
          <w:b/>
          <w:sz w:val="28"/>
          <w:szCs w:val="28"/>
        </w:rPr>
        <w:t>программы общего образования</w:t>
      </w:r>
    </w:p>
    <w:p w:rsidR="002D0B53" w:rsidRPr="003A2CC2" w:rsidRDefault="002D0B53" w:rsidP="002D0B5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ab/>
        <w:t>от ______________</w:t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  <w:t>№ _____________</w:t>
      </w:r>
    </w:p>
    <w:p w:rsidR="002D0B53" w:rsidRPr="003A2CC2" w:rsidRDefault="002D0B53" w:rsidP="002D0B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ab/>
      </w:r>
    </w:p>
    <w:p w:rsidR="002D0B53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A2CC2">
        <w:rPr>
          <w:rFonts w:ascii="Times New Roman" w:hAnsi="Times New Roman" w:cs="Times New Roman"/>
          <w:sz w:val="28"/>
          <w:szCs w:val="28"/>
        </w:rPr>
        <w:t xml:space="preserve">Ваше заявление от ______________ № ___________ и прилагаемые к нему документы (копии) Организацией рассмотрены и принято решение об отказе в приёме на обучение в </w:t>
      </w:r>
      <w:r w:rsidRPr="0046526B">
        <w:rPr>
          <w:rFonts w:ascii="Times New Roman" w:hAnsi="Times New Roman" w:cs="Times New Roman"/>
          <w:sz w:val="28"/>
          <w:szCs w:val="28"/>
        </w:rPr>
        <w:t xml:space="preserve">ГОАУ «Свободненская специальная </w:t>
      </w:r>
      <w:r>
        <w:rPr>
          <w:rFonts w:ascii="Times New Roman" w:hAnsi="Times New Roman" w:cs="Times New Roman"/>
          <w:sz w:val="28"/>
          <w:szCs w:val="28"/>
        </w:rPr>
        <w:t>(коррекционная) школа-интернат»</w:t>
      </w:r>
      <w:r w:rsidRPr="003A2C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0B53" w:rsidRPr="003A2CC2" w:rsidRDefault="002D0B53" w:rsidP="002D0B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7513"/>
      </w:tblGrid>
      <w:tr w:rsidR="002D0B53" w:rsidRPr="003A2CC2" w:rsidTr="00C15A62">
        <w:trPr>
          <w:trHeight w:val="525"/>
        </w:trPr>
        <w:tc>
          <w:tcPr>
            <w:tcW w:w="2036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№ пункта регламента</w:t>
            </w:r>
          </w:p>
        </w:tc>
        <w:tc>
          <w:tcPr>
            <w:tcW w:w="7513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</w:tr>
      <w:tr w:rsidR="002D0B53" w:rsidRPr="003A2CC2" w:rsidTr="00C15A62">
        <w:trPr>
          <w:trHeight w:val="555"/>
        </w:trPr>
        <w:tc>
          <w:tcPr>
            <w:tcW w:w="2036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12.2.1.</w:t>
            </w:r>
          </w:p>
        </w:tc>
        <w:tc>
          <w:tcPr>
            <w:tcW w:w="7513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Несоответствие возраста ребёнка, в интересах которого действует родитель (законный представитель), требованиям действующего законодательства (ребёнок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приём ребёнка в Организацию</w:t>
            </w:r>
          </w:p>
        </w:tc>
      </w:tr>
      <w:tr w:rsidR="002D0B53" w:rsidRPr="003A2CC2" w:rsidTr="00C15A62">
        <w:trPr>
          <w:trHeight w:val="77"/>
        </w:trPr>
        <w:tc>
          <w:tcPr>
            <w:tcW w:w="2036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12.2.2.</w:t>
            </w:r>
          </w:p>
        </w:tc>
        <w:tc>
          <w:tcPr>
            <w:tcW w:w="7513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Отзыв заявления по инициативе заявителя</w:t>
            </w:r>
          </w:p>
        </w:tc>
      </w:tr>
      <w:tr w:rsidR="002D0B53" w:rsidRPr="003A2CC2" w:rsidTr="00C15A62">
        <w:trPr>
          <w:trHeight w:val="525"/>
        </w:trPr>
        <w:tc>
          <w:tcPr>
            <w:tcW w:w="2036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12.2.3.</w:t>
            </w:r>
          </w:p>
        </w:tc>
        <w:tc>
          <w:tcPr>
            <w:tcW w:w="7513" w:type="dxa"/>
          </w:tcPr>
          <w:p w:rsidR="002D0B53" w:rsidRPr="003A2CC2" w:rsidRDefault="002D0B53" w:rsidP="00C15A62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 w:rsidRPr="003A2CC2">
              <w:rPr>
                <w:rFonts w:ascii="Times New Roman" w:hAnsi="Times New Roman" w:cs="Times New Roman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статьёй 88 Закона об образовании</w:t>
            </w:r>
          </w:p>
        </w:tc>
      </w:tr>
    </w:tbl>
    <w:p w:rsidR="002D0B53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2CC2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</w:t>
      </w:r>
    </w:p>
    <w:p w:rsidR="002D0B53" w:rsidRPr="003A2CC2" w:rsidRDefault="002D0B53" w:rsidP="002D0B53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        Вы вправе повторно обратиться в Организацию с заявлением о предоставлении Услуги.</w:t>
      </w:r>
    </w:p>
    <w:p w:rsidR="002D0B53" w:rsidRDefault="002D0B53" w:rsidP="002D0B53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t xml:space="preserve">       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2D0B53" w:rsidRPr="003A2CC2" w:rsidRDefault="002D0B53" w:rsidP="002D0B53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53" w:rsidRPr="003A2CC2" w:rsidRDefault="002D0B53" w:rsidP="002D0B53">
      <w:pPr>
        <w:tabs>
          <w:tab w:val="left" w:pos="166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A2C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A2CC2">
        <w:rPr>
          <w:rFonts w:ascii="Times New Roman" w:hAnsi="Times New Roman" w:cs="Times New Roman"/>
          <w:sz w:val="28"/>
          <w:szCs w:val="28"/>
        </w:rPr>
        <w:tab/>
      </w:r>
      <w:r w:rsidRPr="003A2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 </w:t>
      </w:r>
      <w:r w:rsidRPr="003A2CC2">
        <w:rPr>
          <w:rFonts w:ascii="Times New Roman" w:hAnsi="Times New Roman" w:cs="Times New Roman"/>
          <w:sz w:val="20"/>
          <w:szCs w:val="20"/>
        </w:rPr>
        <w:t xml:space="preserve">Должность и ФИО сотрудника,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A2CC2">
        <w:rPr>
          <w:rFonts w:ascii="Times New Roman" w:hAnsi="Times New Roman" w:cs="Times New Roman"/>
          <w:sz w:val="20"/>
          <w:szCs w:val="20"/>
        </w:rPr>
        <w:t>принявшего решение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Подпись</w:t>
      </w:r>
    </w:p>
    <w:p w:rsidR="002D0B53" w:rsidRPr="003A2CC2" w:rsidRDefault="002D0B53" w:rsidP="002D0B53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CC2">
        <w:rPr>
          <w:rFonts w:ascii="Times New Roman" w:hAnsi="Times New Roman" w:cs="Times New Roman"/>
          <w:sz w:val="28"/>
          <w:szCs w:val="28"/>
        </w:rPr>
        <w:br w:type="page"/>
      </w:r>
      <w:r w:rsidRPr="003A2CC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D0B53" w:rsidRPr="003A2CC2" w:rsidRDefault="002D0B53" w:rsidP="002D0B53">
      <w:pPr>
        <w:tabs>
          <w:tab w:val="left" w:pos="1665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B53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 xml:space="preserve">Директору </w:t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</w:t>
      </w:r>
    </w:p>
    <w:p w:rsidR="002D0B53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3750C">
        <w:rPr>
          <w:rFonts w:ascii="Times New Roman" w:eastAsia="Times New Roman" w:hAnsi="Times New Roman" w:cs="Times New Roman"/>
          <w:lang w:eastAsia="ru-RU"/>
        </w:rPr>
        <w:t xml:space="preserve"> специальная (коррекционная) школа-интернат 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О.Б. Николаевой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от 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(ФИО заявителя)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Адрес регистрации: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D0B53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D0B53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Адрес проживания: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2D0B53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D0B53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(документ, удостоверяющий </w:t>
      </w:r>
      <w:proofErr w:type="gramEnd"/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 заявителя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(№, серия, дата выдачи, кем выдан)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>Контактный телефон:_______________</w:t>
      </w:r>
    </w:p>
    <w:p w:rsidR="002D0B53" w:rsidRPr="003A2CC2" w:rsidRDefault="002D0B53" w:rsidP="002D0B5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Электронная почта:_________________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ЗАЯВЛЕНИЕ</w:t>
      </w:r>
      <w:r w:rsidRPr="003A2CC2">
        <w:rPr>
          <w:rFonts w:ascii="Times New Roman" w:eastAsia="Times New Roman" w:hAnsi="Times New Roman" w:cs="Times New Roman"/>
          <w:lang w:eastAsia="ru-RU"/>
        </w:rPr>
        <w:br/>
        <w:t xml:space="preserve">о зачислении в </w:t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 специальная (коррекционная) школа-интернат</w:t>
      </w:r>
      <w:r w:rsidRPr="003A2CC2">
        <w:rPr>
          <w:rFonts w:ascii="Times New Roman" w:eastAsia="Times New Roman" w:hAnsi="Times New Roman" w:cs="Times New Roman"/>
          <w:lang w:eastAsia="ru-RU"/>
        </w:rPr>
        <w:t>,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 xml:space="preserve"> реализующую программу общего образования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Прошу принять моего ребенка (сына, дочь) __________________________________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</w:t>
      </w:r>
      <w:r w:rsidRPr="003A2C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(свидетельство о рождении ребенка (</w:t>
      </w:r>
      <w:proofErr w:type="spellStart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серия, дата выдачи, кем выдан, номер актовой записи) или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паспорт (</w:t>
      </w:r>
      <w:proofErr w:type="spellStart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серия, дата выдачи, кем выдан)</w:t>
      </w:r>
      <w:proofErr w:type="gramEnd"/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(адрес регистрации)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проживания)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в _______________________класс _______________ учебного года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Сведения о втором родителе: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</w:t>
      </w: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</w:t>
      </w:r>
      <w:proofErr w:type="gramEnd"/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проживания)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2D0B53" w:rsidRPr="003A2CC2" w:rsidRDefault="002D0B53" w:rsidP="002D0B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(электронная почта)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lastRenderedPageBreak/>
        <w:tab/>
        <w:t>Сведения о праве внеочередного или первоочередного приема на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23750C">
        <w:t xml:space="preserve"> </w:t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 специальная (коррекционная) школа-интернат</w:t>
      </w:r>
      <w:r w:rsidRPr="003A2CC2">
        <w:rPr>
          <w:rFonts w:ascii="Times New Roman" w:eastAsia="Times New Roman" w:hAnsi="Times New Roman" w:cs="Times New Roman"/>
          <w:lang w:eastAsia="ru-RU"/>
        </w:rPr>
        <w:t>:___________________________________________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подачи заявления о зачислении в 1 класс; при наличии указывается категория)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Сведения о праве преимущественного приема на обучение в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23750C">
        <w:rPr>
          <w:rFonts w:ascii="Times New Roman" w:eastAsia="Times New Roman" w:hAnsi="Times New Roman" w:cs="Times New Roman"/>
          <w:lang w:eastAsia="ru-RU"/>
        </w:rPr>
        <w:t>ГОАУ «Свободненская специальная (коррекционная) школа-интернат</w:t>
      </w:r>
      <w:r w:rsidRPr="003A2CC2">
        <w:rPr>
          <w:rFonts w:ascii="Times New Roman" w:eastAsia="Times New Roman" w:hAnsi="Times New Roman" w:cs="Times New Roman"/>
          <w:lang w:eastAsia="ru-RU"/>
        </w:rPr>
        <w:t>:_____________________________________________________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подачи заявления о зачислении в 1 класс; при наличии указывается категория)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 xml:space="preserve">Сведения о потребности в </w:t>
      </w: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обучении</w:t>
      </w:r>
      <w:proofErr w:type="gramEnd"/>
      <w:r w:rsidRPr="003A2CC2">
        <w:rPr>
          <w:rFonts w:ascii="Times New Roman" w:eastAsia="Times New Roman" w:hAnsi="Times New Roman" w:cs="Times New Roman"/>
          <w:lang w:eastAsia="ru-RU"/>
        </w:rPr>
        <w:t xml:space="preserve"> по адаптированной основной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общеобразовательной</w:t>
      </w:r>
      <w:r w:rsidRPr="003A2CC2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A2CC2">
        <w:rPr>
          <w:rFonts w:ascii="Times New Roman" w:eastAsia="Times New Roman" w:hAnsi="Times New Roman" w:cs="Times New Roman"/>
          <w:lang w:eastAsia="ru-RU"/>
        </w:rPr>
        <w:t>программе:________________________________________________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адаптированной программы)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Язык образования:_______________________________________________________</w:t>
      </w: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получения образования на родном языке из числа языков народов Российской Федерации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или на иностранном языке)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Родной язык из числа языков народов Российской Федерации:</w:t>
      </w:r>
      <w:r w:rsidRPr="003A2CC2">
        <w:rPr>
          <w:rFonts w:ascii="Times New Roman" w:eastAsia="Times New Roman" w:hAnsi="Times New Roman" w:cs="Times New Roman"/>
          <w:lang w:eastAsia="ru-RU"/>
        </w:rPr>
        <w:br/>
        <w:t xml:space="preserve">_____________________________________________________________________________ 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реализации права на изучение родного языка из числа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языков народов Российской Федерации, в том числе русского языка как родного языка).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Государственный язык республики Российской Федерации:</w:t>
      </w:r>
      <w:r w:rsidRPr="003A2CC2">
        <w:rPr>
          <w:rFonts w:ascii="Times New Roman" w:eastAsia="Times New Roman" w:hAnsi="Times New Roman" w:cs="Times New Roman"/>
          <w:lang w:eastAsia="ru-RU"/>
        </w:rPr>
        <w:br/>
        <w:t xml:space="preserve">____________________________________________________________________________ 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предоставления общеобразовательной организацией</w:t>
      </w:r>
      <w:r w:rsidRPr="003A2C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возможности изучения государственного языка республики Российской Федерации)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С уставом, сведениями о дате предоставления и регистрационном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номере лицензии на осуществление образовательной деятельности, со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свидетельством о государственной аккредитации, с образовательными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программами и другими документами, регламентирующими организацию и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осуществление образовательной деятельности, права и обязанности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обучающихся общеобразовательной организации ознакомле</w:t>
      </w: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A2CC2">
        <w:rPr>
          <w:rFonts w:ascii="Times New Roman" w:eastAsia="Times New Roman" w:hAnsi="Times New Roman" w:cs="Times New Roman"/>
          <w:lang w:eastAsia="ru-RU"/>
        </w:rPr>
        <w:t>а).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Решение прошу направить: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  <w:t>□ на бумажном носителе в виде распечатанного экземпляра электронного документа по почте;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ab/>
        <w:t>□ на бумажном носителе в виде распечатанного экземпляра электронного документа в МФЦ;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ab/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2D0B53" w:rsidRPr="003A2CC2" w:rsidRDefault="002D0B53" w:rsidP="002D0B5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tab/>
        <w:t>□ в электронной форм</w:t>
      </w: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3A2CC2">
        <w:rPr>
          <w:rFonts w:ascii="Times New Roman" w:eastAsia="Times New Roman" w:hAnsi="Times New Roman" w:cs="Times New Roman"/>
          <w:lang w:eastAsia="ru-RU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2D0B53" w:rsidRPr="003A2CC2" w:rsidRDefault="002D0B53" w:rsidP="002D0B53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Дата:________________________ Подпись ____________________</w:t>
      </w:r>
    </w:p>
    <w:p w:rsidR="002D0B53" w:rsidRPr="003A2CC2" w:rsidRDefault="002D0B53" w:rsidP="002D0B53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</w:r>
      <w:r w:rsidRPr="003A2CC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3A2CC2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3A2CC2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и персональных данных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ребенка в порядке, установленном законодательством Российской</w:t>
      </w:r>
      <w:r w:rsidRPr="003A2CC2">
        <w:rPr>
          <w:rFonts w:ascii="Times New Roman" w:eastAsia="Times New Roman" w:hAnsi="Times New Roman" w:cs="Times New Roman"/>
          <w:lang w:eastAsia="ru-RU"/>
        </w:rPr>
        <w:br/>
        <w:t>Федерации.</w:t>
      </w:r>
    </w:p>
    <w:p w:rsidR="002D0B53" w:rsidRPr="003A2CC2" w:rsidRDefault="002D0B53" w:rsidP="002D0B53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CC2">
        <w:rPr>
          <w:rFonts w:ascii="Times New Roman" w:eastAsia="Times New Roman" w:hAnsi="Times New Roman" w:cs="Times New Roman"/>
          <w:lang w:eastAsia="ru-RU"/>
        </w:rPr>
        <w:br/>
        <w:t>Дата:____________________________ Подпись___________________</w:t>
      </w:r>
    </w:p>
    <w:p w:rsidR="00FB2162" w:rsidRDefault="00FB2162">
      <w:bookmarkStart w:id="0" w:name="_GoBack"/>
      <w:bookmarkEnd w:id="0"/>
    </w:p>
    <w:sectPr w:rsidR="00FB216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9"/>
    <w:rsid w:val="002D0B53"/>
    <w:rsid w:val="005F3E89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5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5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11018</Characters>
  <Application>Microsoft Office Word</Application>
  <DocSecurity>0</DocSecurity>
  <Lines>91</Lines>
  <Paragraphs>25</Paragraphs>
  <ScaleCrop>false</ScaleCrop>
  <Company>MICROSOFT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2022-12-21T07:21:00Z</dcterms:created>
  <dcterms:modified xsi:type="dcterms:W3CDTF">2022-12-21T07:21:00Z</dcterms:modified>
</cp:coreProperties>
</file>