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9B2" w:rsidRDefault="00C779B2" w:rsidP="00C779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252B">
        <w:rPr>
          <w:rFonts w:ascii="Times New Roman" w:hAnsi="Times New Roman" w:cs="Times New Roman"/>
          <w:b/>
          <w:bCs/>
          <w:sz w:val="28"/>
          <w:szCs w:val="28"/>
        </w:rPr>
        <w:t>Государственное образовательное автономное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1B252B">
        <w:rPr>
          <w:rFonts w:ascii="Times New Roman" w:hAnsi="Times New Roman" w:cs="Times New Roman"/>
          <w:b/>
          <w:bCs/>
          <w:sz w:val="28"/>
          <w:szCs w:val="28"/>
        </w:rPr>
        <w:t>учреждение</w:t>
      </w:r>
    </w:p>
    <w:p w:rsidR="00C779B2" w:rsidRPr="001B252B" w:rsidRDefault="00C779B2" w:rsidP="00C779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252B">
        <w:rPr>
          <w:rFonts w:ascii="Times New Roman" w:hAnsi="Times New Roman" w:cs="Times New Roman"/>
          <w:b/>
          <w:bCs/>
          <w:sz w:val="28"/>
          <w:szCs w:val="28"/>
        </w:rPr>
        <w:t>«Свободненская специальная</w:t>
      </w:r>
      <w:r w:rsidRPr="001B25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252B">
        <w:rPr>
          <w:rFonts w:ascii="Times New Roman" w:hAnsi="Times New Roman" w:cs="Times New Roman"/>
          <w:b/>
          <w:bCs/>
          <w:sz w:val="28"/>
          <w:szCs w:val="28"/>
        </w:rPr>
        <w:t>(коррекционная)</w:t>
      </w:r>
    </w:p>
    <w:p w:rsidR="00C779B2" w:rsidRPr="00C779B2" w:rsidRDefault="00C779B2" w:rsidP="00C779B2">
      <w:pPr>
        <w:spacing w:after="0" w:line="240" w:lineRule="auto"/>
        <w:jc w:val="center"/>
        <w:rPr>
          <w:rStyle w:val="a6"/>
          <w:rFonts w:ascii="Times New Roman" w:hAnsi="Times New Roman" w:cs="Times New Roman"/>
          <w:bCs w:val="0"/>
          <w:sz w:val="28"/>
          <w:szCs w:val="28"/>
        </w:rPr>
      </w:pPr>
      <w:r w:rsidRPr="001B252B">
        <w:rPr>
          <w:rFonts w:ascii="Times New Roman" w:hAnsi="Times New Roman" w:cs="Times New Roman"/>
          <w:b/>
          <w:bCs/>
          <w:sz w:val="28"/>
          <w:szCs w:val="28"/>
        </w:rPr>
        <w:t>школа - интернат»</w:t>
      </w:r>
    </w:p>
    <w:p w:rsidR="00C779B2" w:rsidRDefault="00C779B2" w:rsidP="00C779B2">
      <w:pPr>
        <w:jc w:val="center"/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C779B2" w:rsidRDefault="00C779B2" w:rsidP="00C779B2">
      <w:pPr>
        <w:jc w:val="center"/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779B2">
        <w:rPr>
          <w:rStyle w:val="a6"/>
          <w:rFonts w:ascii="Times New Roman" w:hAnsi="Times New Roman" w:cs="Times New Roman"/>
          <w:noProof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drawing>
          <wp:inline distT="0" distB="0" distL="0" distR="0">
            <wp:extent cx="4813539" cy="4813539"/>
            <wp:effectExtent l="19050" t="0" r="6111" b="0"/>
            <wp:docPr id="1" name="Рисунок 10" descr="http://doc4web.ru/uploads/files/7/6744/hello_html_1e2367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doc4web.ru/uploads/files/7/6744/hello_html_1e236747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7268" cy="48272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79B2" w:rsidRDefault="00C779B2" w:rsidP="00C779B2">
      <w:pPr>
        <w:jc w:val="center"/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5A2B59" w:rsidRPr="005A2B59" w:rsidRDefault="005A2B59" w:rsidP="005A2B59">
      <w:pPr>
        <w:spacing w:after="0" w:line="240" w:lineRule="auto"/>
        <w:jc w:val="center"/>
        <w:rPr>
          <w:rStyle w:val="a6"/>
          <w:rFonts w:ascii="Times New Roman" w:hAnsi="Times New Roman" w:cs="Times New Roman"/>
          <w:color w:val="365F91" w:themeColor="accent1" w:themeShade="BF"/>
          <w:sz w:val="56"/>
          <w:szCs w:val="28"/>
          <w:bdr w:val="none" w:sz="0" w:space="0" w:color="auto" w:frame="1"/>
          <w:shd w:val="clear" w:color="auto" w:fill="FFFFFF"/>
        </w:rPr>
      </w:pPr>
      <w:r w:rsidRPr="005A2B59">
        <w:rPr>
          <w:rStyle w:val="a6"/>
          <w:rFonts w:ascii="Times New Roman" w:hAnsi="Times New Roman" w:cs="Times New Roman"/>
          <w:color w:val="365F91" w:themeColor="accent1" w:themeShade="BF"/>
          <w:sz w:val="56"/>
          <w:szCs w:val="28"/>
          <w:bdr w:val="none" w:sz="0" w:space="0" w:color="auto" w:frame="1"/>
          <w:shd w:val="clear" w:color="auto" w:fill="FFFFFF"/>
        </w:rPr>
        <w:t>Мероприятие в лагере «Калейдоскоп»</w:t>
      </w:r>
    </w:p>
    <w:p w:rsidR="00C779B2" w:rsidRPr="005A2B59" w:rsidRDefault="005A2B59" w:rsidP="005A2B59">
      <w:pPr>
        <w:spacing w:after="0" w:line="240" w:lineRule="auto"/>
        <w:jc w:val="center"/>
        <w:rPr>
          <w:rStyle w:val="a6"/>
          <w:rFonts w:ascii="Times New Roman" w:hAnsi="Times New Roman" w:cs="Times New Roman"/>
          <w:color w:val="365F91" w:themeColor="accent1" w:themeShade="BF"/>
          <w:sz w:val="56"/>
          <w:szCs w:val="28"/>
          <w:bdr w:val="none" w:sz="0" w:space="0" w:color="auto" w:frame="1"/>
          <w:shd w:val="clear" w:color="auto" w:fill="FFFFFF"/>
        </w:rPr>
      </w:pPr>
      <w:r w:rsidRPr="005A2B59">
        <w:rPr>
          <w:rStyle w:val="a6"/>
          <w:rFonts w:ascii="Times New Roman" w:hAnsi="Times New Roman" w:cs="Times New Roman"/>
          <w:color w:val="365F91" w:themeColor="accent1" w:themeShade="BF"/>
          <w:sz w:val="56"/>
          <w:szCs w:val="28"/>
          <w:bdr w:val="none" w:sz="0" w:space="0" w:color="auto" w:frame="1"/>
          <w:shd w:val="clear" w:color="auto" w:fill="FFFFFF"/>
        </w:rPr>
        <w:t>«Там, на неведомых дорожках»</w:t>
      </w:r>
    </w:p>
    <w:p w:rsidR="00C779B2" w:rsidRDefault="00C779B2" w:rsidP="00C779B2">
      <w:pPr>
        <w:jc w:val="center"/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5A2B59" w:rsidRDefault="005A2B59" w:rsidP="005A2B5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5A2B59" w:rsidRDefault="005A2B59" w:rsidP="005A2B5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5A2B59" w:rsidRDefault="005A2B59" w:rsidP="005A2B5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C779B2" w:rsidRPr="005A2B59" w:rsidRDefault="005A2B59" w:rsidP="005A2B5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         </w:t>
      </w:r>
      <w:r w:rsidR="00C779B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="00C779B2">
        <w:rPr>
          <w:rFonts w:ascii="Times New Roman" w:eastAsia="Calibri" w:hAnsi="Times New Roman" w:cs="Times New Roman"/>
          <w:b/>
          <w:sz w:val="28"/>
          <w:szCs w:val="28"/>
        </w:rPr>
        <w:t xml:space="preserve">Воспитатель высшей квалификационной </w:t>
      </w:r>
    </w:p>
    <w:p w:rsidR="00C779B2" w:rsidRDefault="00C779B2" w:rsidP="00C779B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категории: Кашина Т.П.</w:t>
      </w:r>
    </w:p>
    <w:p w:rsidR="00C779B2" w:rsidRDefault="00C779B2" w:rsidP="00C779B2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C779B2" w:rsidRPr="00B23E4C" w:rsidRDefault="00C779B2" w:rsidP="00CD32AB">
      <w:pPr>
        <w:jc w:val="center"/>
        <w:rPr>
          <w:rStyle w:val="a6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B23E4C">
        <w:rPr>
          <w:rStyle w:val="a6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lastRenderedPageBreak/>
        <w:t>Мероприятие «</w:t>
      </w:r>
      <w:r w:rsidR="005A2B59" w:rsidRPr="00B23E4C">
        <w:rPr>
          <w:rStyle w:val="a6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Там,</w:t>
      </w:r>
      <w:r w:rsidRPr="00B23E4C">
        <w:rPr>
          <w:rStyle w:val="a6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на неведомых дорожках»</w:t>
      </w:r>
    </w:p>
    <w:p w:rsidR="000F7320" w:rsidRPr="00B23E4C" w:rsidRDefault="000F7320" w:rsidP="00AF5E2E">
      <w:pP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B23E4C">
        <w:rPr>
          <w:rStyle w:val="a6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Цель:</w:t>
      </w:r>
      <w:r w:rsidRPr="00B23E4C">
        <w:rPr>
          <w:rStyle w:val="apple-converted-space"/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B23E4C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организовать досуг учеников, воспитывать интерес к литературе.</w:t>
      </w:r>
      <w:r w:rsidRPr="00B23E4C">
        <w:rPr>
          <w:rFonts w:ascii="Times New Roman" w:hAnsi="Times New Roman" w:cs="Times New Roman"/>
          <w:sz w:val="28"/>
          <w:szCs w:val="28"/>
        </w:rPr>
        <w:br/>
      </w:r>
      <w:r w:rsidRPr="00B23E4C">
        <w:rPr>
          <w:rStyle w:val="a6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Задачи:</w:t>
      </w:r>
      <w:r w:rsidRPr="00B23E4C">
        <w:rPr>
          <w:rFonts w:ascii="Times New Roman" w:hAnsi="Times New Roman" w:cs="Times New Roman"/>
          <w:sz w:val="28"/>
          <w:szCs w:val="28"/>
        </w:rPr>
        <w:br/>
      </w:r>
      <w:r w:rsidRPr="00B23E4C">
        <w:rPr>
          <w:rFonts w:ascii="Times New Roman" w:hAnsi="Times New Roman" w:cs="Times New Roman"/>
          <w:sz w:val="28"/>
          <w:szCs w:val="28"/>
          <w:shd w:val="clear" w:color="auto" w:fill="FFFFFF"/>
        </w:rPr>
        <w:t>- развивать память, наблюдательность, сообразительность, речь учеников;</w:t>
      </w:r>
      <w:r w:rsidRPr="00B23E4C">
        <w:rPr>
          <w:rFonts w:ascii="Times New Roman" w:hAnsi="Times New Roman" w:cs="Times New Roman"/>
          <w:sz w:val="28"/>
          <w:szCs w:val="28"/>
        </w:rPr>
        <w:br/>
      </w:r>
      <w:r w:rsidRPr="00B23E4C">
        <w:rPr>
          <w:rFonts w:ascii="Times New Roman" w:hAnsi="Times New Roman" w:cs="Times New Roman"/>
          <w:sz w:val="28"/>
          <w:szCs w:val="28"/>
          <w:shd w:val="clear" w:color="auto" w:fill="FFFFFF"/>
        </w:rPr>
        <w:t>- научить ребят действовать сплочённо и организованно;</w:t>
      </w:r>
      <w:r w:rsidRPr="00B23E4C">
        <w:rPr>
          <w:rFonts w:ascii="Times New Roman" w:hAnsi="Times New Roman" w:cs="Times New Roman"/>
          <w:sz w:val="28"/>
          <w:szCs w:val="28"/>
        </w:rPr>
        <w:br/>
      </w:r>
      <w:r w:rsidRPr="00B23E4C">
        <w:rPr>
          <w:rFonts w:ascii="Times New Roman" w:hAnsi="Times New Roman" w:cs="Times New Roman"/>
          <w:sz w:val="28"/>
          <w:szCs w:val="28"/>
          <w:shd w:val="clear" w:color="auto" w:fill="FFFFFF"/>
        </w:rPr>
        <w:t>- воспитывать чувство коллективизма и товарищества, интерес к литературе и чтению в целом.</w:t>
      </w:r>
    </w:p>
    <w:p w:rsidR="00FB1F2F" w:rsidRPr="00B23E4C" w:rsidRDefault="00FB1F2F">
      <w:pPr>
        <w:rPr>
          <w:rFonts w:ascii="Times New Roman" w:eastAsia="Times New Roman" w:hAnsi="Times New Roman" w:cs="Times New Roman"/>
          <w:b/>
          <w:iCs/>
          <w:sz w:val="28"/>
          <w:szCs w:val="28"/>
          <w:shd w:val="clear" w:color="auto" w:fill="FFFFFF" w:themeFill="background1"/>
          <w:lang w:eastAsia="ru-RU"/>
        </w:rPr>
      </w:pPr>
      <w:r w:rsidRPr="00B23E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Сказ</w:t>
      </w:r>
      <w:r w:rsidR="00636E2C" w:rsidRPr="00B23E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очница</w:t>
      </w:r>
      <w:r w:rsidRPr="00B23E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B23E4C">
        <w:rPr>
          <w:rFonts w:ascii="Times New Roman" w:eastAsia="Times New Roman" w:hAnsi="Times New Roman" w:cs="Times New Roman"/>
          <w:b/>
          <w:iCs/>
          <w:sz w:val="28"/>
          <w:szCs w:val="28"/>
          <w:shd w:val="clear" w:color="auto" w:fill="FFFFFF" w:themeFill="background1"/>
          <w:lang w:eastAsia="ru-RU"/>
        </w:rPr>
        <w:t xml:space="preserve"> </w:t>
      </w:r>
    </w:p>
    <w:p w:rsidR="00FB1F2F" w:rsidRPr="00B23E4C" w:rsidRDefault="00FB1F2F" w:rsidP="00360E07">
      <w:pPr>
        <w:spacing w:line="240" w:lineRule="auto"/>
        <w:rPr>
          <w:rFonts w:ascii="Verdana" w:eastAsia="Times New Roman" w:hAnsi="Verdana" w:cs="Times New Roman"/>
          <w:i/>
          <w:iCs/>
          <w:sz w:val="18"/>
          <w:szCs w:val="18"/>
          <w:shd w:val="clear" w:color="auto" w:fill="FFFFFF" w:themeFill="background1"/>
          <w:lang w:eastAsia="ru-RU"/>
        </w:rPr>
      </w:pPr>
      <w:r w:rsidRPr="00B23E4C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 w:themeFill="background1"/>
          <w:lang w:eastAsia="ru-RU"/>
        </w:rPr>
        <w:t>Где-то в сказочном полесье, </w:t>
      </w:r>
      <w:r w:rsidRPr="00B23E4C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 w:themeFill="background1"/>
          <w:lang w:eastAsia="ru-RU"/>
        </w:rPr>
        <w:br/>
        <w:t>На развилке трёх дорог, </w:t>
      </w:r>
      <w:r w:rsidRPr="00B23E4C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 w:themeFill="background1"/>
          <w:lang w:eastAsia="ru-RU"/>
        </w:rPr>
        <w:br/>
        <w:t>Не богатый и не бедный, </w:t>
      </w:r>
      <w:r w:rsidRPr="00B23E4C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 w:themeFill="background1"/>
          <w:lang w:eastAsia="ru-RU"/>
        </w:rPr>
        <w:br/>
        <w:t>Стоял лагерь – лагерёк. </w:t>
      </w:r>
      <w:r w:rsidRPr="00B23E4C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 w:themeFill="background1"/>
          <w:lang w:eastAsia="ru-RU"/>
        </w:rPr>
        <w:br/>
        <w:t>В нём, как прежде трудится </w:t>
      </w:r>
      <w:r w:rsidRPr="00B23E4C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 w:themeFill="background1"/>
          <w:lang w:eastAsia="ru-RU"/>
        </w:rPr>
        <w:br/>
        <w:t>Марья свет искусница. </w:t>
      </w:r>
      <w:r w:rsidRPr="00B23E4C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 w:themeFill="background1"/>
          <w:lang w:eastAsia="ru-RU"/>
        </w:rPr>
        <w:br/>
      </w:r>
    </w:p>
    <w:p w:rsidR="00FB1F2F" w:rsidRPr="00B23E4C" w:rsidRDefault="00FB1F2F">
      <w:pP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B23E4C">
        <w:rPr>
          <w:rFonts w:ascii="Times New Roman" w:eastAsia="Times New Roman" w:hAnsi="Times New Roman" w:cs="Times New Roman"/>
          <w:b/>
          <w:iCs/>
          <w:sz w:val="28"/>
          <w:szCs w:val="28"/>
          <w:shd w:val="clear" w:color="auto" w:fill="FFFFFF" w:themeFill="background1"/>
          <w:lang w:eastAsia="ru-RU"/>
        </w:rPr>
        <w:t>/Песня Марьи на мотив «Было, девки, было…»/ </w:t>
      </w:r>
    </w:p>
    <w:p w:rsidR="000F0E52" w:rsidRPr="00B23E4C" w:rsidRDefault="00FB1F2F" w:rsidP="00360E0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E4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Ой, было, девки, было, </w:t>
      </w:r>
      <w:r w:rsidRPr="00B23E4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Я так его любила, </w:t>
      </w:r>
      <w:r w:rsidRPr="00B23E4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Я славно с ним чудила, </w:t>
      </w:r>
      <w:r w:rsidRPr="00B23E4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Поверила ему. </w:t>
      </w:r>
      <w:r w:rsidRPr="00B23E4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Ой, было, девки, было, </w:t>
      </w:r>
      <w:r w:rsidRPr="00B23E4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Я обо всём забыла </w:t>
      </w:r>
      <w:r w:rsidRPr="00B23E4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И вы, девчонки, тоже </w:t>
      </w:r>
      <w:r w:rsidRPr="00B23E4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Не верьте никому. </w:t>
      </w:r>
      <w:r w:rsidRPr="00B23E4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</w:p>
    <w:p w:rsidR="000F0E52" w:rsidRPr="00B23E4C" w:rsidRDefault="00636E2C">
      <w:pPr>
        <w:rPr>
          <w:rFonts w:ascii="Times New Roman" w:eastAsia="Times New Roman" w:hAnsi="Times New Roman" w:cs="Times New Roman"/>
          <w:b/>
          <w:iCs/>
          <w:sz w:val="28"/>
          <w:szCs w:val="28"/>
          <w:shd w:val="clear" w:color="auto" w:fill="FFFFFF" w:themeFill="background1"/>
          <w:lang w:eastAsia="ru-RU"/>
        </w:rPr>
      </w:pPr>
      <w:r w:rsidRPr="00B23E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Сказочница</w:t>
      </w:r>
      <w:r w:rsidR="000F0E52" w:rsidRPr="00B23E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0F0E52" w:rsidRPr="00B23E4C">
        <w:rPr>
          <w:rFonts w:ascii="Times New Roman" w:eastAsia="Times New Roman" w:hAnsi="Times New Roman" w:cs="Times New Roman"/>
          <w:b/>
          <w:iCs/>
          <w:sz w:val="28"/>
          <w:szCs w:val="28"/>
          <w:shd w:val="clear" w:color="auto" w:fill="FFFFFF" w:themeFill="background1"/>
          <w:lang w:eastAsia="ru-RU"/>
        </w:rPr>
        <w:t xml:space="preserve"> </w:t>
      </w:r>
    </w:p>
    <w:p w:rsidR="00FB1F2F" w:rsidRPr="00B23E4C" w:rsidRDefault="00FB1F2F" w:rsidP="00CD32AB">
      <w:pPr>
        <w:pBdr>
          <w:bottom w:val="single" w:sz="6" w:space="21" w:color="E9E9E9"/>
        </w:pBdr>
        <w:shd w:val="clear" w:color="auto" w:fill="FFFFFF"/>
        <w:spacing w:after="143" w:line="300" w:lineRule="atLeast"/>
        <w:ind w:left="-143" w:right="-143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B23E4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Какая песня без баяна </w:t>
      </w:r>
      <w:r w:rsidRPr="00B23E4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Или обед без кислых щей, </w:t>
      </w:r>
      <w:r w:rsidRPr="00B23E4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Какая Марья без Ивана, </w:t>
      </w:r>
      <w:r w:rsidRPr="00B23E4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Он, как положено, жил с ней. </w:t>
      </w:r>
      <w:r w:rsidRPr="00B23E4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Шутя, его все дети звали </w:t>
      </w:r>
      <w:r w:rsidRPr="00B23E4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Иваном, в общем, дураком, </w:t>
      </w:r>
      <w:r w:rsidRPr="00B23E4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Он был, ещё не очень старым, </w:t>
      </w:r>
      <w:r w:rsidRPr="00B23E4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На пенсии богатырём. </w:t>
      </w:r>
      <w:r w:rsidRPr="00B23E4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</w:p>
    <w:p w:rsidR="00DB1F01" w:rsidRPr="00B23E4C" w:rsidRDefault="000F0E52" w:rsidP="00CD32AB">
      <w:pPr>
        <w:pBdr>
          <w:bottom w:val="single" w:sz="6" w:space="21" w:color="E9E9E9"/>
        </w:pBdr>
        <w:shd w:val="clear" w:color="auto" w:fill="FFFFFF"/>
        <w:spacing w:after="0" w:line="300" w:lineRule="atLeast"/>
        <w:ind w:left="-143" w:right="-143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23E4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Иван входит</w:t>
      </w:r>
      <w:r w:rsidRPr="00B23E4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CD32AB" w:rsidRPr="00B23E4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под музыку «Эх, полным, полна моя коробушка…»</w:t>
      </w:r>
    </w:p>
    <w:p w:rsidR="00AF5E2E" w:rsidRPr="00B23E4C" w:rsidRDefault="000F0E52" w:rsidP="00CD32AB">
      <w:pPr>
        <w:pBdr>
          <w:bottom w:val="single" w:sz="6" w:space="4" w:color="E9E9E9"/>
        </w:pBdr>
        <w:shd w:val="clear" w:color="auto" w:fill="FFFFFF"/>
        <w:spacing w:before="240" w:after="0"/>
        <w:ind w:left="-143" w:right="-143"/>
        <w:outlineLvl w:val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23E4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lastRenderedPageBreak/>
        <w:t>Ив.</w:t>
      </w:r>
      <w:r w:rsidRPr="00B23E4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Марусь, а Марусь. </w:t>
      </w:r>
      <w:r w:rsidRPr="00B23E4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r w:rsidRPr="00B23E4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Мар</w:t>
      </w:r>
      <w:r w:rsidRPr="00B23E4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Ну, чего тебе? </w:t>
      </w:r>
      <w:r w:rsidRPr="00B23E4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r w:rsidRPr="00B23E4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Ив</w:t>
      </w:r>
      <w:r w:rsidRPr="00B23E4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Чего, чего!? Где мои парадновыходные сапоги? </w:t>
      </w:r>
      <w:r w:rsidRPr="00B23E4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r w:rsidRPr="00B23E4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Мар.</w:t>
      </w:r>
      <w:r w:rsidRPr="00B23E4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На кой они тебе с утра понадобились? До-ветру и в валеночках сбегаешь. </w:t>
      </w:r>
      <w:r w:rsidRPr="00B23E4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r w:rsidRPr="00B23E4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Ив.</w:t>
      </w:r>
      <w:r w:rsidRPr="00B23E4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Ну вот, опять ты мою мужскую достоинству угнетаешь, репутацию в грязь втаптываешь, ведь по улице уже пройти невозможно, мальчик с пальчик и тот дразнится, проходу не даёт, а ведь всё из-за моего к тебе мягкого расположения. Ведь ткнулся же мне бес в ребро тысячу лет назад - женится на тебе такой умной! </w:t>
      </w:r>
      <w:r w:rsidRPr="00B23E4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r w:rsidRPr="00B23E4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Мар.</w:t>
      </w:r>
      <w:r w:rsidRPr="00B23E4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Это кто ещё на ком женился? Горе ты моё луковое! Чего ты разнылся-то, чего расплакался? </w:t>
      </w:r>
      <w:r w:rsidRPr="00B23E4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r w:rsidRPr="00B23E4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Ив.</w:t>
      </w:r>
      <w:r w:rsidRPr="00B23E4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Тоска меня обуяла, Марусенька! Ни тебе геройских дел, ни тебе геройских подвигов.… Хоть бы </w:t>
      </w:r>
      <w:r w:rsidR="00C779B2" w:rsidRPr="00B23E4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Кощей</w:t>
      </w:r>
      <w:r w:rsidRPr="00B23E4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Василису украл. </w:t>
      </w:r>
      <w:r w:rsidRPr="00B23E4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r w:rsidRPr="00B23E4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Мар.</w:t>
      </w:r>
      <w:r w:rsidRPr="00B23E4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Опомнился, она за него давно замуж вышла! </w:t>
      </w:r>
      <w:r w:rsidRPr="00B23E4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r w:rsidRPr="00B23E4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Ив</w:t>
      </w:r>
      <w:r w:rsidRPr="00B23E4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Как?! </w:t>
      </w:r>
      <w:r w:rsidRPr="00B23E4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r w:rsidRPr="00B23E4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Мар.</w:t>
      </w:r>
      <w:r w:rsidRPr="00B23E4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Да вот так! Помаялась, помаялась, горемычная. Денег нет, а жить надо! Это ж не я с Иваном –</w:t>
      </w:r>
      <w:r w:rsidR="00C779B2" w:rsidRPr="00B23E4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B23E4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дураком жизнь коротаю! </w:t>
      </w:r>
      <w:r w:rsidRPr="00B23E4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r w:rsidRPr="00B23E4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Ив</w:t>
      </w:r>
      <w:r w:rsidRPr="00B23E4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Подумаешь, надо было с другим свою жизнь связывать. </w:t>
      </w:r>
      <w:r w:rsidRPr="00B23E4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r w:rsidRPr="00B23E4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Мар.</w:t>
      </w:r>
      <w:r w:rsidRPr="00B23E4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 другим?! Да по тем временам, куда не глянь – всё одни кретины…. </w:t>
      </w:r>
      <w:r w:rsidRPr="00B23E4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r w:rsidRPr="00B23E4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Ив.</w:t>
      </w:r>
      <w:r w:rsidRPr="00B23E4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Это они одни были, потому, что ты к ним не подходила, а то бы их на одного больше стало бы. </w:t>
      </w:r>
      <w:r w:rsidRPr="00B23E4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r w:rsidRPr="00B23E4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Мар</w:t>
      </w:r>
      <w:r w:rsidRPr="00B23E4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Ваня…! Ещё слово…! </w:t>
      </w:r>
      <w:r w:rsidRPr="00B23E4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r w:rsidRPr="00B23E4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Ив</w:t>
      </w:r>
      <w:r w:rsidRPr="00B23E4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Да ты мне вчерась то же самое обещала…. </w:t>
      </w:r>
      <w:r w:rsidRPr="00B23E4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r w:rsidRPr="00B23E4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Мар. </w:t>
      </w:r>
      <w:r w:rsidRPr="00B23E4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 что?! Я слово не сдержала?! </w:t>
      </w:r>
      <w:r w:rsidRPr="00B23E4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r w:rsidRPr="00B23E4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Ив</w:t>
      </w:r>
      <w:r w:rsidRPr="00B23E4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Ну ладно чего там…. А может я лучше спою про свои геройские подвиги. </w:t>
      </w:r>
      <w:r w:rsidRPr="00B23E4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</w:p>
    <w:p w:rsidR="00C75549" w:rsidRPr="00B23E4C" w:rsidRDefault="00DB1F01" w:rsidP="00DB1F01">
      <w:pPr>
        <w:pBdr>
          <w:bottom w:val="single" w:sz="6" w:space="4" w:color="E9E9E9"/>
        </w:pBdr>
        <w:shd w:val="clear" w:color="auto" w:fill="FFFFFF"/>
        <w:spacing w:before="240" w:after="143"/>
        <w:ind w:left="-143" w:right="-143"/>
        <w:outlineLvl w:val="0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B23E4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/Частушки./ </w:t>
      </w:r>
      <w:r w:rsidRPr="00B23E4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br/>
        <w:t>Ив</w:t>
      </w:r>
      <w:r w:rsidRPr="00B23E4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Расскажу я вам братва, </w:t>
      </w:r>
      <w:r w:rsidRPr="00B23E4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Про свои лихи дела </w:t>
      </w:r>
      <w:r w:rsidRPr="00B23E4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Как с злодеями я бился… </w:t>
      </w:r>
      <w:r w:rsidRPr="00B23E4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r w:rsidRPr="00B23E4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Мар.</w:t>
      </w:r>
      <w:r w:rsidRPr="00B23E4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Как на днях с печи свалился! </w:t>
      </w:r>
      <w:r w:rsidRPr="00B23E4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</w:p>
    <w:p w:rsidR="00C75549" w:rsidRPr="00B23E4C" w:rsidRDefault="00DB1F01" w:rsidP="00DB1F01">
      <w:pPr>
        <w:pBdr>
          <w:bottom w:val="single" w:sz="6" w:space="4" w:color="E9E9E9"/>
        </w:pBdr>
        <w:shd w:val="clear" w:color="auto" w:fill="FFFFFF"/>
        <w:spacing w:before="240" w:after="143"/>
        <w:ind w:left="-143" w:right="-143"/>
        <w:outlineLvl w:val="0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B23E4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Ив</w:t>
      </w:r>
      <w:r w:rsidRPr="00B23E4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Как-то бился я с Кощеем, </w:t>
      </w:r>
      <w:r w:rsidRPr="00B23E4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Василису выручал… </w:t>
      </w:r>
      <w:r w:rsidRPr="00B23E4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r w:rsidRPr="00B23E4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Мар</w:t>
      </w:r>
      <w:r w:rsidRPr="00B23E4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Я дубиною махала, </w:t>
      </w:r>
      <w:r w:rsidRPr="00B23E4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Т</w:t>
      </w:r>
      <w:r w:rsidR="00C75549" w:rsidRPr="00B23E4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ы мне с дерева кричал. </w:t>
      </w:r>
      <w:r w:rsidR="00C75549" w:rsidRPr="00B23E4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r w:rsidRPr="00B23E4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r w:rsidRPr="00B23E4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lastRenderedPageBreak/>
        <w:t>Ив.</w:t>
      </w:r>
      <w:r w:rsidRPr="00B23E4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 трёхголовым мы сцепились </w:t>
      </w:r>
      <w:r w:rsidRPr="00B23E4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На мосту калиновом… </w:t>
      </w:r>
      <w:r w:rsidRPr="00B23E4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r w:rsidRPr="00B23E4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Мар</w:t>
      </w:r>
      <w:r w:rsidRPr="00B23E4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Я ему башки срубала, </w:t>
      </w:r>
      <w:r w:rsidRPr="00B23E4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А ты их в речку спинывал. </w:t>
      </w:r>
      <w:r w:rsidRPr="00B23E4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</w:p>
    <w:p w:rsidR="00AF5E2E" w:rsidRPr="00B23E4C" w:rsidRDefault="00DB1F01" w:rsidP="00DB1F01">
      <w:pPr>
        <w:pBdr>
          <w:bottom w:val="single" w:sz="6" w:space="4" w:color="E9E9E9"/>
        </w:pBdr>
        <w:shd w:val="clear" w:color="auto" w:fill="FFFFFF"/>
        <w:spacing w:before="240" w:after="143"/>
        <w:ind w:left="-143" w:right="-143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B23E4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Ив</w:t>
      </w:r>
      <w:r w:rsidRPr="00B23E4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Много бедствий потерпели </w:t>
      </w:r>
      <w:r w:rsidRPr="00B23E4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Мы от бабушки Яги… </w:t>
      </w:r>
      <w:r w:rsidRPr="00B23E4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r w:rsidRPr="00B23E4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Мар.</w:t>
      </w:r>
      <w:r w:rsidRPr="00B23E4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Мне пришлось с бабусей драться, </w:t>
      </w:r>
      <w:r w:rsidRPr="00B23E4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Ты ж её съел пироги. </w:t>
      </w:r>
      <w:r w:rsidRPr="00B23E4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r w:rsidRPr="00B23E4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r w:rsidRPr="00B23E4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Ив</w:t>
      </w:r>
      <w:r w:rsidRPr="00B23E4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У меня в нелёгкой жизни </w:t>
      </w:r>
      <w:r w:rsidRPr="00B23E4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Много подвигов, друзья… </w:t>
      </w:r>
      <w:r w:rsidRPr="00B23E4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r w:rsidRPr="00B23E4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Мар.</w:t>
      </w:r>
      <w:r w:rsidRPr="00B23E4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Ни один, сказать по правде, </w:t>
      </w:r>
      <w:r w:rsidRPr="00B23E4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Не обшёлся без меня! </w:t>
      </w:r>
    </w:p>
    <w:p w:rsidR="00FB1F2F" w:rsidRPr="00B23E4C" w:rsidRDefault="00AF5E2E" w:rsidP="00AF5E2E">
      <w:pPr>
        <w:pBdr>
          <w:bottom w:val="single" w:sz="6" w:space="4" w:color="E9E9E9"/>
        </w:pBdr>
        <w:shd w:val="clear" w:color="auto" w:fill="FFFFFF"/>
        <w:spacing w:before="240" w:after="143"/>
        <w:ind w:left="-143" w:right="-143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B23E4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Ив.</w:t>
      </w:r>
      <w:r w:rsidRPr="00B23E4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Ой, Маруся, какая же ты все-таки сварливая. Вот живут же в других сказках люди.</w:t>
      </w:r>
    </w:p>
    <w:p w:rsidR="00FB1F2F" w:rsidRPr="00B23E4C" w:rsidRDefault="00AF5E2E" w:rsidP="001F6C23">
      <w:pPr>
        <w:pBdr>
          <w:bottom w:val="single" w:sz="6" w:space="4" w:color="E9E9E9"/>
        </w:pBdr>
        <w:shd w:val="clear" w:color="auto" w:fill="FFFFFF"/>
        <w:spacing w:after="143" w:line="300" w:lineRule="atLeast"/>
        <w:ind w:left="-143" w:right="-143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B23E4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Мар.</w:t>
      </w:r>
      <w:r w:rsidRPr="00B23E4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А сейчас мы и посмотрим…</w:t>
      </w:r>
    </w:p>
    <w:p w:rsidR="00FB1F2F" w:rsidRPr="00B23E4C" w:rsidRDefault="00636E2C" w:rsidP="001F6C23">
      <w:pPr>
        <w:pBdr>
          <w:bottom w:val="single" w:sz="6" w:space="4" w:color="E9E9E9"/>
        </w:pBdr>
        <w:shd w:val="clear" w:color="auto" w:fill="FFFFFF"/>
        <w:spacing w:after="143" w:line="300" w:lineRule="atLeast"/>
        <w:ind w:left="-143" w:right="-143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B23E4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Сказочница</w:t>
      </w:r>
      <w:r w:rsidR="00AF5E2E" w:rsidRPr="00B23E4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:</w:t>
      </w:r>
    </w:p>
    <w:p w:rsidR="00FB1F2F" w:rsidRPr="00B23E4C" w:rsidRDefault="00AF5E2E" w:rsidP="001F6C23">
      <w:pPr>
        <w:pBdr>
          <w:bottom w:val="single" w:sz="6" w:space="4" w:color="E9E9E9"/>
        </w:pBdr>
        <w:shd w:val="clear" w:color="auto" w:fill="FFFFFF"/>
        <w:spacing w:after="143" w:line="300" w:lineRule="atLeast"/>
        <w:ind w:left="-143" w:right="-143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B23E4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В некотором царстве, в некотором </w:t>
      </w:r>
      <w:r w:rsidR="00687C64" w:rsidRPr="00B23E4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государстве жил был Вася Василек…..</w:t>
      </w:r>
    </w:p>
    <w:p w:rsidR="00687C64" w:rsidRPr="00B23E4C" w:rsidRDefault="00687C64" w:rsidP="001F6C23">
      <w:pPr>
        <w:pBdr>
          <w:bottom w:val="single" w:sz="6" w:space="4" w:color="E9E9E9"/>
        </w:pBdr>
        <w:shd w:val="clear" w:color="auto" w:fill="FFFFFF"/>
        <w:spacing w:after="143" w:line="300" w:lineRule="atLeast"/>
        <w:ind w:left="-143" w:right="-143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B23E4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Выступление 3-4 группы.</w:t>
      </w:r>
      <w:r w:rsidR="000C5683" w:rsidRPr="00B23E4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(Сказка </w:t>
      </w:r>
      <w:r w:rsidR="0021115E" w:rsidRPr="00B23E4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«</w:t>
      </w:r>
      <w:r w:rsidR="000C5683" w:rsidRPr="00B23E4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Вася – Василек</w:t>
      </w:r>
      <w:r w:rsidR="0021115E" w:rsidRPr="00B23E4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»</w:t>
      </w:r>
      <w:r w:rsidR="000C5683" w:rsidRPr="00B23E4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)</w:t>
      </w:r>
    </w:p>
    <w:p w:rsidR="00687C64" w:rsidRPr="00B23E4C" w:rsidRDefault="00636E2C" w:rsidP="00687C64">
      <w:pPr>
        <w:pBdr>
          <w:bottom w:val="single" w:sz="6" w:space="4" w:color="E9E9E9"/>
        </w:pBdr>
        <w:shd w:val="clear" w:color="auto" w:fill="FFFFFF"/>
        <w:spacing w:after="143" w:line="300" w:lineRule="atLeast"/>
        <w:ind w:left="-143" w:right="-143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B23E4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Сказочница</w:t>
      </w:r>
      <w:r w:rsidR="00687C64" w:rsidRPr="00B23E4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:</w:t>
      </w:r>
    </w:p>
    <w:p w:rsidR="00687C64" w:rsidRPr="00B23E4C" w:rsidRDefault="00687C64" w:rsidP="00687C64">
      <w:pPr>
        <w:pStyle w:val="a5"/>
        <w:shd w:val="clear" w:color="auto" w:fill="FFFFFF"/>
        <w:spacing w:before="0" w:beforeAutospacing="0" w:after="0" w:afterAutospacing="0"/>
        <w:ind w:firstLine="450"/>
        <w:rPr>
          <w:sz w:val="28"/>
          <w:szCs w:val="28"/>
        </w:rPr>
      </w:pPr>
      <w:r w:rsidRPr="00B23E4C">
        <w:rPr>
          <w:sz w:val="28"/>
          <w:szCs w:val="28"/>
        </w:rPr>
        <w:t>Пусть все кругом</w:t>
      </w:r>
    </w:p>
    <w:p w:rsidR="00687C64" w:rsidRPr="00B23E4C" w:rsidRDefault="00687C64" w:rsidP="00687C64">
      <w:pPr>
        <w:pStyle w:val="a5"/>
        <w:shd w:val="clear" w:color="auto" w:fill="FFFFFF"/>
        <w:spacing w:before="0" w:beforeAutospacing="0" w:after="0" w:afterAutospacing="0"/>
        <w:ind w:firstLine="450"/>
        <w:rPr>
          <w:sz w:val="28"/>
          <w:szCs w:val="28"/>
        </w:rPr>
      </w:pPr>
      <w:r w:rsidRPr="00B23E4C">
        <w:rPr>
          <w:sz w:val="28"/>
          <w:szCs w:val="28"/>
        </w:rPr>
        <w:t>Горит огнем.</w:t>
      </w:r>
    </w:p>
    <w:p w:rsidR="00687C64" w:rsidRPr="00B23E4C" w:rsidRDefault="00687C64" w:rsidP="00687C64">
      <w:pPr>
        <w:pStyle w:val="a5"/>
        <w:shd w:val="clear" w:color="auto" w:fill="FFFFFF"/>
        <w:spacing w:before="0" w:beforeAutospacing="0" w:after="0" w:afterAutospacing="0"/>
        <w:ind w:firstLine="450"/>
        <w:rPr>
          <w:sz w:val="28"/>
          <w:szCs w:val="28"/>
        </w:rPr>
      </w:pPr>
      <w:r w:rsidRPr="00B23E4C">
        <w:rPr>
          <w:sz w:val="28"/>
          <w:szCs w:val="28"/>
        </w:rPr>
        <w:t>А мы с тобой споем:</w:t>
      </w:r>
    </w:p>
    <w:p w:rsidR="00687C64" w:rsidRPr="00B23E4C" w:rsidRDefault="00687C64" w:rsidP="00687C64">
      <w:pPr>
        <w:pStyle w:val="a5"/>
        <w:shd w:val="clear" w:color="auto" w:fill="FFFFFF"/>
        <w:spacing w:before="0" w:beforeAutospacing="0" w:after="0" w:afterAutospacing="0"/>
        <w:ind w:firstLine="450"/>
        <w:rPr>
          <w:sz w:val="28"/>
          <w:szCs w:val="28"/>
        </w:rPr>
      </w:pPr>
      <w:r w:rsidRPr="00B23E4C">
        <w:rPr>
          <w:sz w:val="28"/>
          <w:szCs w:val="28"/>
        </w:rPr>
        <w:t>Ути, боссе, буссе, дуссе,</w:t>
      </w:r>
    </w:p>
    <w:p w:rsidR="000C5683" w:rsidRPr="00B23E4C" w:rsidRDefault="00687C64" w:rsidP="000C5683">
      <w:pPr>
        <w:pStyle w:val="a5"/>
        <w:shd w:val="clear" w:color="auto" w:fill="FFFFFF"/>
        <w:spacing w:before="0" w:beforeAutospacing="0" w:after="0" w:afterAutospacing="0"/>
        <w:ind w:firstLine="450"/>
        <w:rPr>
          <w:sz w:val="28"/>
          <w:szCs w:val="28"/>
        </w:rPr>
      </w:pPr>
      <w:r w:rsidRPr="00B23E4C">
        <w:rPr>
          <w:sz w:val="28"/>
          <w:szCs w:val="28"/>
        </w:rPr>
        <w:t>Жили</w:t>
      </w:r>
      <w:r w:rsidR="00EA27BC" w:rsidRPr="00B23E4C">
        <w:rPr>
          <w:sz w:val="28"/>
          <w:szCs w:val="28"/>
        </w:rPr>
        <w:t xml:space="preserve"> у бабуси гуси….</w:t>
      </w:r>
    </w:p>
    <w:p w:rsidR="00EA27BC" w:rsidRPr="00B23E4C" w:rsidRDefault="00EA27BC" w:rsidP="000C5683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23E4C">
        <w:rPr>
          <w:b/>
          <w:sz w:val="28"/>
          <w:szCs w:val="28"/>
        </w:rPr>
        <w:t>Выступление 1-2 группы.</w:t>
      </w:r>
    </w:p>
    <w:p w:rsidR="00EA27BC" w:rsidRPr="00B23E4C" w:rsidRDefault="00EA27BC" w:rsidP="00EA27BC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FB1F2F" w:rsidRPr="00B23E4C" w:rsidRDefault="00EA27BC" w:rsidP="00EA27BC">
      <w:pPr>
        <w:pBdr>
          <w:bottom w:val="single" w:sz="6" w:space="4" w:color="E9E9E9"/>
        </w:pBdr>
        <w:shd w:val="clear" w:color="auto" w:fill="FFFFFF"/>
        <w:spacing w:after="143" w:line="300" w:lineRule="atLeast"/>
        <w:ind w:left="-143" w:right="-143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B23E4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Мар. </w:t>
      </w:r>
      <w:r w:rsidRPr="00B23E4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Ой, это конечно хорошо,  повезло бабуси, отыскались гуси. А у меня вот есть знакомые три сестры. Так они за самого царя замуж хотели выйти….</w:t>
      </w:r>
    </w:p>
    <w:p w:rsidR="000C5683" w:rsidRPr="00B23E4C" w:rsidRDefault="00EA27BC" w:rsidP="000C5683">
      <w:pPr>
        <w:pBdr>
          <w:bottom w:val="single" w:sz="6" w:space="4" w:color="E9E9E9"/>
        </w:pBdr>
        <w:shd w:val="clear" w:color="auto" w:fill="FFFFFF"/>
        <w:spacing w:after="143" w:line="300" w:lineRule="atLeast"/>
        <w:ind w:right="-143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B23E4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Выступление15</w:t>
      </w:r>
      <w:r w:rsidR="00C75549" w:rsidRPr="00B23E4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r w:rsidRPr="00B23E4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-16 группы.</w:t>
      </w:r>
      <w:r w:rsidR="0091323A" w:rsidRPr="00B23E4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</w:p>
    <w:p w:rsidR="000C5683" w:rsidRPr="00B23E4C" w:rsidRDefault="000C5683" w:rsidP="000C5683">
      <w:pPr>
        <w:pBdr>
          <w:bottom w:val="single" w:sz="6" w:space="4" w:color="E9E9E9"/>
        </w:pBdr>
        <w:shd w:val="clear" w:color="auto" w:fill="FFFFFF"/>
        <w:spacing w:after="143" w:line="300" w:lineRule="atLeast"/>
        <w:ind w:right="-143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B23E4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Ив. </w:t>
      </w:r>
      <w:r w:rsidRPr="00B23E4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За царя замуж это конечно хорошо. А вот у меня есть знакомая, так она за чудище замуж вышла. А ты все недовольна…</w:t>
      </w:r>
    </w:p>
    <w:p w:rsidR="000C5683" w:rsidRPr="00B23E4C" w:rsidRDefault="000C5683" w:rsidP="000C5683">
      <w:pPr>
        <w:pBdr>
          <w:bottom w:val="single" w:sz="6" w:space="4" w:color="E9E9E9"/>
        </w:pBdr>
        <w:shd w:val="clear" w:color="auto" w:fill="FFFFFF"/>
        <w:spacing w:after="143" w:line="300" w:lineRule="atLeast"/>
        <w:ind w:left="-143" w:right="-143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B23E4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Выступление 9-10 группы</w:t>
      </w:r>
      <w:r w:rsidR="0021115E" w:rsidRPr="00B23E4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(«Аленький цветочек»)</w:t>
      </w:r>
    </w:p>
    <w:p w:rsidR="0091323A" w:rsidRPr="00B23E4C" w:rsidRDefault="0091323A" w:rsidP="0091323A">
      <w:pPr>
        <w:pBdr>
          <w:bottom w:val="single" w:sz="6" w:space="4" w:color="E9E9E9"/>
        </w:pBdr>
        <w:shd w:val="clear" w:color="auto" w:fill="FFFFFF"/>
        <w:spacing w:after="143" w:line="300" w:lineRule="atLeast"/>
        <w:ind w:left="-143" w:right="-143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91323A" w:rsidRPr="00B23E4C" w:rsidRDefault="0091323A" w:rsidP="0091323A">
      <w:pPr>
        <w:pBdr>
          <w:bottom w:val="single" w:sz="6" w:space="4" w:color="E9E9E9"/>
        </w:pBdr>
        <w:shd w:val="clear" w:color="auto" w:fill="FFFFFF"/>
        <w:spacing w:after="143" w:line="300" w:lineRule="atLeast"/>
        <w:ind w:left="-143" w:right="-143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B23E4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lastRenderedPageBreak/>
        <w:t>Сказочница:</w:t>
      </w:r>
    </w:p>
    <w:p w:rsidR="000C5683" w:rsidRPr="00B23E4C" w:rsidRDefault="000C5683" w:rsidP="000C5683">
      <w:pPr>
        <w:pBdr>
          <w:bottom w:val="single" w:sz="6" w:space="4" w:color="E9E9E9"/>
        </w:pBdr>
        <w:shd w:val="clear" w:color="auto" w:fill="FFFFFF"/>
        <w:spacing w:after="0" w:line="240" w:lineRule="auto"/>
        <w:ind w:left="-143" w:right="-143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B23E4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Хорошо замуж </w:t>
      </w:r>
      <w:r w:rsidR="0021115E" w:rsidRPr="00B23E4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выйти </w:t>
      </w:r>
      <w:r w:rsidRPr="00B23E4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и за царя и за чудище. Мечты, мечты</w:t>
      </w:r>
      <w:r w:rsidR="0021115E" w:rsidRPr="00B23E4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….</w:t>
      </w:r>
    </w:p>
    <w:p w:rsidR="000C5683" w:rsidRPr="00B23E4C" w:rsidRDefault="000C5683" w:rsidP="000C5683">
      <w:pPr>
        <w:pBdr>
          <w:bottom w:val="single" w:sz="6" w:space="4" w:color="E9E9E9"/>
        </w:pBdr>
        <w:shd w:val="clear" w:color="auto" w:fill="FFFFFF"/>
        <w:spacing w:after="0" w:line="240" w:lineRule="auto"/>
        <w:ind w:left="-143" w:right="-143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B23E4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 нашем сказочном полесье был один такой мечтатель….</w:t>
      </w:r>
    </w:p>
    <w:p w:rsidR="000C5683" w:rsidRPr="00B23E4C" w:rsidRDefault="0021115E" w:rsidP="000C5683">
      <w:pPr>
        <w:pBdr>
          <w:bottom w:val="single" w:sz="6" w:space="4" w:color="E9E9E9"/>
        </w:pBdr>
        <w:shd w:val="clear" w:color="auto" w:fill="FFFFFF"/>
        <w:spacing w:after="0" w:line="300" w:lineRule="atLeast"/>
        <w:ind w:left="-143" w:right="-143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B23E4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Выступление 7-8 группы (Сказка «Мужик и заяц»)</w:t>
      </w:r>
    </w:p>
    <w:p w:rsidR="0021115E" w:rsidRPr="00B23E4C" w:rsidRDefault="0021115E" w:rsidP="000C5683">
      <w:pPr>
        <w:pBdr>
          <w:bottom w:val="single" w:sz="6" w:space="4" w:color="E9E9E9"/>
        </w:pBdr>
        <w:shd w:val="clear" w:color="auto" w:fill="FFFFFF"/>
        <w:spacing w:after="0" w:line="300" w:lineRule="atLeast"/>
        <w:ind w:left="-143" w:right="-143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636E2C" w:rsidRPr="00B23E4C" w:rsidRDefault="0021115E" w:rsidP="00EA27BC">
      <w:pPr>
        <w:pBdr>
          <w:bottom w:val="single" w:sz="6" w:space="4" w:color="E9E9E9"/>
        </w:pBdr>
        <w:shd w:val="clear" w:color="auto" w:fill="FFFFFF"/>
        <w:spacing w:after="143" w:line="300" w:lineRule="atLeast"/>
        <w:ind w:left="-143" w:right="-143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B23E4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Мар. </w:t>
      </w:r>
      <w:r w:rsidRPr="00B23E4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Нет, Иван, все-таки я тебе скажу, что самый дружный народ это в сказке «Репка».</w:t>
      </w:r>
    </w:p>
    <w:p w:rsidR="0021115E" w:rsidRPr="00B23E4C" w:rsidRDefault="0021115E" w:rsidP="00EA27BC">
      <w:pPr>
        <w:pBdr>
          <w:bottom w:val="single" w:sz="6" w:space="4" w:color="E9E9E9"/>
        </w:pBdr>
        <w:shd w:val="clear" w:color="auto" w:fill="FFFFFF"/>
        <w:spacing w:after="143" w:line="300" w:lineRule="atLeast"/>
        <w:ind w:left="-143" w:right="-143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B23E4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Ив.</w:t>
      </w:r>
      <w:r w:rsidRPr="00B23E4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Давай посмотрим!</w:t>
      </w:r>
    </w:p>
    <w:p w:rsidR="0021115E" w:rsidRPr="00B23E4C" w:rsidRDefault="0021115E" w:rsidP="00EA27BC">
      <w:pPr>
        <w:pBdr>
          <w:bottom w:val="single" w:sz="6" w:space="4" w:color="E9E9E9"/>
        </w:pBdr>
        <w:shd w:val="clear" w:color="auto" w:fill="FFFFFF"/>
        <w:spacing w:after="143" w:line="300" w:lineRule="atLeast"/>
        <w:ind w:left="-143" w:right="-143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B23E4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Выступление 5-6 группы (Сказка «Теремок»)</w:t>
      </w:r>
    </w:p>
    <w:p w:rsidR="0021115E" w:rsidRPr="00B23E4C" w:rsidRDefault="0021115E" w:rsidP="00EA27BC">
      <w:pPr>
        <w:pBdr>
          <w:bottom w:val="single" w:sz="6" w:space="4" w:color="E9E9E9"/>
        </w:pBdr>
        <w:shd w:val="clear" w:color="auto" w:fill="FFFFFF"/>
        <w:spacing w:after="143" w:line="300" w:lineRule="atLeast"/>
        <w:ind w:left="-143" w:right="-143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B23E4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Мар. </w:t>
      </w:r>
      <w:r w:rsidRPr="00B23E4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Правильно говорят: «Дружба помогает делать настоящие чу</w:t>
      </w:r>
      <w:r w:rsidR="00126BE7" w:rsidRPr="00B23E4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деса»</w:t>
      </w:r>
    </w:p>
    <w:p w:rsidR="0021115E" w:rsidRPr="00B23E4C" w:rsidRDefault="0021115E" w:rsidP="00EA27BC">
      <w:pPr>
        <w:pBdr>
          <w:bottom w:val="single" w:sz="6" w:space="4" w:color="E9E9E9"/>
        </w:pBdr>
        <w:shd w:val="clear" w:color="auto" w:fill="FFFFFF"/>
        <w:spacing w:after="143" w:line="300" w:lineRule="atLeast"/>
        <w:ind w:left="-143" w:right="-143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B23E4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Ив. </w:t>
      </w:r>
      <w:r w:rsidRPr="00B23E4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Что ты все заладила</w:t>
      </w:r>
      <w:r w:rsidR="00126BE7" w:rsidRPr="00B23E4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, как попугай: дружба, дружба…</w:t>
      </w:r>
    </w:p>
    <w:p w:rsidR="00126BE7" w:rsidRPr="00B23E4C" w:rsidRDefault="00126BE7" w:rsidP="00EA27BC">
      <w:pPr>
        <w:pBdr>
          <w:bottom w:val="single" w:sz="6" w:space="4" w:color="E9E9E9"/>
        </w:pBdr>
        <w:shd w:val="clear" w:color="auto" w:fill="FFFFFF"/>
        <w:spacing w:after="143" w:line="300" w:lineRule="atLeast"/>
        <w:ind w:left="-143" w:right="-143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B23E4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Мар. </w:t>
      </w:r>
      <w:r w:rsidRPr="00B23E4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А ты хоть раз настоящего попугая видел? Смотри…</w:t>
      </w:r>
    </w:p>
    <w:p w:rsidR="00126BE7" w:rsidRPr="00B23E4C" w:rsidRDefault="00126BE7" w:rsidP="00EA27BC">
      <w:pPr>
        <w:pBdr>
          <w:bottom w:val="single" w:sz="6" w:space="4" w:color="E9E9E9"/>
        </w:pBdr>
        <w:shd w:val="clear" w:color="auto" w:fill="FFFFFF"/>
        <w:spacing w:after="143" w:line="300" w:lineRule="atLeast"/>
        <w:ind w:left="-143" w:right="-143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B23E4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Выступление 13-14 группы («Сказка про Попугая»)</w:t>
      </w:r>
    </w:p>
    <w:p w:rsidR="00126BE7" w:rsidRPr="00B23E4C" w:rsidRDefault="00126BE7" w:rsidP="00EA27BC">
      <w:pPr>
        <w:pBdr>
          <w:bottom w:val="single" w:sz="6" w:space="4" w:color="E9E9E9"/>
        </w:pBdr>
        <w:shd w:val="clear" w:color="auto" w:fill="FFFFFF"/>
        <w:spacing w:after="143" w:line="300" w:lineRule="atLeast"/>
        <w:ind w:left="-143" w:right="-143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B23E4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Сказочница:</w:t>
      </w:r>
    </w:p>
    <w:p w:rsidR="00DB3A1A" w:rsidRPr="00B23E4C" w:rsidRDefault="00DB3A1A" w:rsidP="00DB3A1A">
      <w:pPr>
        <w:pBdr>
          <w:bottom w:val="single" w:sz="6" w:space="4" w:color="E9E9E9"/>
        </w:pBdr>
        <w:shd w:val="clear" w:color="auto" w:fill="FFFFFF"/>
        <w:spacing w:after="0" w:line="240" w:lineRule="auto"/>
        <w:ind w:left="-143" w:right="-143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B23E4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Сказки разные мы знаем</w:t>
      </w:r>
    </w:p>
    <w:p w:rsidR="00DB3A1A" w:rsidRPr="00B23E4C" w:rsidRDefault="00DB3A1A" w:rsidP="00DB3A1A">
      <w:pPr>
        <w:pBdr>
          <w:bottom w:val="single" w:sz="6" w:space="4" w:color="E9E9E9"/>
        </w:pBdr>
        <w:shd w:val="clear" w:color="auto" w:fill="FFFFFF"/>
        <w:spacing w:after="0" w:line="240" w:lineRule="auto"/>
        <w:ind w:left="-143" w:right="-143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B23E4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Вместе часто их читаем.</w:t>
      </w:r>
    </w:p>
    <w:p w:rsidR="00DB3A1A" w:rsidRPr="00B23E4C" w:rsidRDefault="00DB3A1A" w:rsidP="00DB3A1A">
      <w:pPr>
        <w:pBdr>
          <w:bottom w:val="single" w:sz="6" w:space="4" w:color="E9E9E9"/>
        </w:pBdr>
        <w:shd w:val="clear" w:color="auto" w:fill="FFFFFF"/>
        <w:spacing w:after="0" w:line="240" w:lineRule="auto"/>
        <w:ind w:left="-143" w:right="-143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B23E4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Зацепилась в земле крепко.</w:t>
      </w:r>
    </w:p>
    <w:p w:rsidR="00DB3A1A" w:rsidRPr="00B23E4C" w:rsidRDefault="00DB3A1A" w:rsidP="00DB3A1A">
      <w:pPr>
        <w:pBdr>
          <w:bottom w:val="single" w:sz="6" w:space="4" w:color="E9E9E9"/>
        </w:pBdr>
        <w:shd w:val="clear" w:color="auto" w:fill="FFFFFF"/>
        <w:spacing w:after="0" w:line="240" w:lineRule="auto"/>
        <w:ind w:left="-143" w:right="-143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B23E4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Сладкая, большая репка.</w:t>
      </w:r>
    </w:p>
    <w:p w:rsidR="00126BE7" w:rsidRPr="00B23E4C" w:rsidRDefault="00DB3A1A" w:rsidP="00DB3A1A">
      <w:pPr>
        <w:pBdr>
          <w:bottom w:val="single" w:sz="6" w:space="4" w:color="E9E9E9"/>
        </w:pBdr>
        <w:shd w:val="clear" w:color="auto" w:fill="FFFFFF"/>
        <w:spacing w:line="300" w:lineRule="atLeast"/>
        <w:ind w:left="-143" w:right="-143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B23E4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Выступление 11-12 группы («Сказка «Репка»)</w:t>
      </w:r>
    </w:p>
    <w:p w:rsidR="00DB3A1A" w:rsidRPr="00B23E4C" w:rsidRDefault="00DB3A1A" w:rsidP="00DB3A1A">
      <w:pPr>
        <w:pBdr>
          <w:bottom w:val="single" w:sz="6" w:space="4" w:color="E9E9E9"/>
        </w:pBdr>
        <w:shd w:val="clear" w:color="auto" w:fill="FFFFFF"/>
        <w:spacing w:line="300" w:lineRule="atLeast"/>
        <w:ind w:left="-143" w:right="-143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B23E4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Мар</w:t>
      </w:r>
      <w:r w:rsidRPr="00B23E4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 Не один ты такой глупый в тридевятом государстве. Есть еще глупее тебя. Так, что мне действительно еще повезло. Да ты сам смотри…..</w:t>
      </w:r>
    </w:p>
    <w:p w:rsidR="00DB3A1A" w:rsidRPr="00B23E4C" w:rsidRDefault="00DB3A1A" w:rsidP="00DB3A1A">
      <w:pPr>
        <w:pBdr>
          <w:bottom w:val="single" w:sz="6" w:space="4" w:color="E9E9E9"/>
        </w:pBdr>
        <w:shd w:val="clear" w:color="auto" w:fill="FFFFFF"/>
        <w:spacing w:line="300" w:lineRule="atLeast"/>
        <w:ind w:left="-143" w:right="-143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B23E4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Выступление 17</w:t>
      </w:r>
      <w:r w:rsidRPr="00B23E4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-18 группы («Аленький цветочек-2») </w:t>
      </w:r>
    </w:p>
    <w:p w:rsidR="00B23E4C" w:rsidRPr="00B23E4C" w:rsidRDefault="00B23E4C" w:rsidP="00DB3A1A">
      <w:pPr>
        <w:pBdr>
          <w:bottom w:val="single" w:sz="6" w:space="4" w:color="E9E9E9"/>
        </w:pBdr>
        <w:shd w:val="clear" w:color="auto" w:fill="FFFFFF"/>
        <w:spacing w:line="300" w:lineRule="atLeast"/>
        <w:ind w:left="-143" w:right="-143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B23E4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Сказочница</w:t>
      </w:r>
      <w:r w:rsidRPr="00B23E4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благодарит все группы за участие. Прощается. Раздает сладкие угощения.</w:t>
      </w:r>
    </w:p>
    <w:p w:rsidR="00B23E4C" w:rsidRPr="00B23E4C" w:rsidRDefault="00B23E4C" w:rsidP="00DB3A1A">
      <w:pPr>
        <w:pBdr>
          <w:bottom w:val="single" w:sz="6" w:space="4" w:color="E9E9E9"/>
        </w:pBdr>
        <w:shd w:val="clear" w:color="auto" w:fill="FFFFFF"/>
        <w:spacing w:line="300" w:lineRule="atLeast"/>
        <w:ind w:left="-143" w:right="-143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B23E4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Игры со зрительным залом.</w:t>
      </w:r>
    </w:p>
    <w:p w:rsidR="00457773" w:rsidRPr="00B23E4C" w:rsidRDefault="00BF1D20" w:rsidP="00B23E4C">
      <w:pPr>
        <w:pStyle w:val="a5"/>
        <w:spacing w:before="0" w:beforeAutospacing="0" w:after="200" w:afterAutospacing="0" w:line="276" w:lineRule="auto"/>
        <w:rPr>
          <w:b/>
          <w:sz w:val="28"/>
          <w:szCs w:val="28"/>
        </w:rPr>
      </w:pPr>
      <w:r w:rsidRPr="00B23E4C">
        <w:rPr>
          <w:b/>
          <w:bCs/>
          <w:iCs/>
          <w:sz w:val="28"/>
          <w:szCs w:val="28"/>
        </w:rPr>
        <w:t>З</w:t>
      </w:r>
      <w:r w:rsidR="00457773" w:rsidRPr="00B23E4C">
        <w:rPr>
          <w:b/>
          <w:bCs/>
          <w:iCs/>
          <w:sz w:val="28"/>
          <w:szCs w:val="28"/>
        </w:rPr>
        <w:t>агадки про сказочных героев</w:t>
      </w:r>
    </w:p>
    <w:p w:rsidR="00457773" w:rsidRPr="00B23E4C" w:rsidRDefault="00457773" w:rsidP="00457773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 w:rsidRPr="00B23E4C">
        <w:rPr>
          <w:sz w:val="28"/>
          <w:szCs w:val="28"/>
        </w:rPr>
        <w:t>Он пиявок добывал,</w:t>
      </w:r>
    </w:p>
    <w:p w:rsidR="00457773" w:rsidRPr="00B23E4C" w:rsidRDefault="00457773" w:rsidP="00457773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 w:rsidRPr="00B23E4C">
        <w:rPr>
          <w:sz w:val="28"/>
          <w:szCs w:val="28"/>
        </w:rPr>
        <w:t>Карабасу продавал,</w:t>
      </w:r>
    </w:p>
    <w:p w:rsidR="00457773" w:rsidRPr="00B23E4C" w:rsidRDefault="00457773" w:rsidP="00457773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 w:rsidRPr="00B23E4C">
        <w:rPr>
          <w:sz w:val="28"/>
          <w:szCs w:val="28"/>
        </w:rPr>
        <w:t>Весь пропах болотной тиной,</w:t>
      </w:r>
    </w:p>
    <w:p w:rsidR="00457773" w:rsidRPr="00B23E4C" w:rsidRDefault="00457773" w:rsidP="00457773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 w:rsidRPr="00B23E4C">
        <w:rPr>
          <w:sz w:val="28"/>
          <w:szCs w:val="28"/>
        </w:rPr>
        <w:t>Его звали… (Буратино – Дуремар).</w:t>
      </w:r>
    </w:p>
    <w:p w:rsidR="00457773" w:rsidRPr="00B23E4C" w:rsidRDefault="00457773" w:rsidP="00457773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</w:p>
    <w:p w:rsidR="00457773" w:rsidRPr="00B23E4C" w:rsidRDefault="00457773" w:rsidP="00457773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 w:rsidRPr="00B23E4C">
        <w:rPr>
          <w:sz w:val="28"/>
          <w:szCs w:val="28"/>
        </w:rPr>
        <w:t>В Простоквашино он жил</w:t>
      </w:r>
    </w:p>
    <w:p w:rsidR="00457773" w:rsidRPr="00B23E4C" w:rsidRDefault="00457773" w:rsidP="00457773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 w:rsidRPr="00B23E4C">
        <w:rPr>
          <w:sz w:val="28"/>
          <w:szCs w:val="28"/>
        </w:rPr>
        <w:t>И с Матроскиным дружил.</w:t>
      </w:r>
    </w:p>
    <w:p w:rsidR="00457773" w:rsidRPr="00B23E4C" w:rsidRDefault="00457773" w:rsidP="00457773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 w:rsidRPr="00B23E4C">
        <w:rPr>
          <w:sz w:val="28"/>
          <w:szCs w:val="28"/>
        </w:rPr>
        <w:t>Простоват он был немножко.</w:t>
      </w:r>
    </w:p>
    <w:p w:rsidR="00457773" w:rsidRPr="00B23E4C" w:rsidRDefault="00457773" w:rsidP="00457773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 w:rsidRPr="00B23E4C">
        <w:rPr>
          <w:sz w:val="28"/>
          <w:szCs w:val="28"/>
        </w:rPr>
        <w:t>Звали песика… (Тотошка – Шарик).</w:t>
      </w:r>
    </w:p>
    <w:p w:rsidR="00457773" w:rsidRPr="00B23E4C" w:rsidRDefault="00457773" w:rsidP="00457773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</w:p>
    <w:p w:rsidR="00457773" w:rsidRPr="00B23E4C" w:rsidRDefault="00457773" w:rsidP="00457773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 w:rsidRPr="00B23E4C">
        <w:rPr>
          <w:sz w:val="28"/>
          <w:szCs w:val="28"/>
        </w:rPr>
        <w:t>Он гулял по лесу смело,</w:t>
      </w:r>
    </w:p>
    <w:p w:rsidR="00457773" w:rsidRPr="00B23E4C" w:rsidRDefault="00457773" w:rsidP="00457773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 w:rsidRPr="00B23E4C">
        <w:rPr>
          <w:sz w:val="28"/>
          <w:szCs w:val="28"/>
        </w:rPr>
        <w:t>Но лиса героя съела.</w:t>
      </w:r>
    </w:p>
    <w:p w:rsidR="00457773" w:rsidRPr="00B23E4C" w:rsidRDefault="00457773" w:rsidP="00457773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 w:rsidRPr="00B23E4C">
        <w:rPr>
          <w:sz w:val="28"/>
          <w:szCs w:val="28"/>
        </w:rPr>
        <w:t>На прощанье спел бедняжка.</w:t>
      </w:r>
    </w:p>
    <w:p w:rsidR="00457773" w:rsidRPr="00B23E4C" w:rsidRDefault="00457773" w:rsidP="00457773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 w:rsidRPr="00B23E4C">
        <w:rPr>
          <w:sz w:val="28"/>
          <w:szCs w:val="28"/>
        </w:rPr>
        <w:t>Его звали… (Чебурашка – Колобок).</w:t>
      </w:r>
    </w:p>
    <w:p w:rsidR="00457773" w:rsidRPr="00B23E4C" w:rsidRDefault="00457773" w:rsidP="00457773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</w:p>
    <w:p w:rsidR="00457773" w:rsidRPr="00B23E4C" w:rsidRDefault="00457773" w:rsidP="00457773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 w:rsidRPr="00B23E4C">
        <w:rPr>
          <w:sz w:val="28"/>
          <w:szCs w:val="28"/>
        </w:rPr>
        <w:t>Бедных кукол бьет и мучит,</w:t>
      </w:r>
    </w:p>
    <w:p w:rsidR="00457773" w:rsidRPr="00B23E4C" w:rsidRDefault="00457773" w:rsidP="00457773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 w:rsidRPr="00B23E4C">
        <w:rPr>
          <w:sz w:val="28"/>
          <w:szCs w:val="28"/>
        </w:rPr>
        <w:t>Ищет он волшебный ключик.</w:t>
      </w:r>
    </w:p>
    <w:p w:rsidR="00457773" w:rsidRPr="00B23E4C" w:rsidRDefault="00457773" w:rsidP="00457773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 w:rsidRPr="00B23E4C">
        <w:rPr>
          <w:sz w:val="28"/>
          <w:szCs w:val="28"/>
        </w:rPr>
        <w:t>У него ужасный вид,</w:t>
      </w:r>
    </w:p>
    <w:p w:rsidR="00457773" w:rsidRPr="00B23E4C" w:rsidRDefault="00457773" w:rsidP="00457773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 w:rsidRPr="00B23E4C">
        <w:rPr>
          <w:sz w:val="28"/>
          <w:szCs w:val="28"/>
        </w:rPr>
        <w:t>Это доктор… (Айболит – Карабас).</w:t>
      </w:r>
    </w:p>
    <w:p w:rsidR="00457773" w:rsidRPr="00B23E4C" w:rsidRDefault="00457773" w:rsidP="00457773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</w:p>
    <w:p w:rsidR="00457773" w:rsidRPr="00B23E4C" w:rsidRDefault="00457773" w:rsidP="00457773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 w:rsidRPr="00B23E4C">
        <w:rPr>
          <w:sz w:val="28"/>
          <w:szCs w:val="28"/>
        </w:rPr>
        <w:t>И красива, и мила,</w:t>
      </w:r>
    </w:p>
    <w:p w:rsidR="00457773" w:rsidRPr="00B23E4C" w:rsidRDefault="00457773" w:rsidP="00457773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 w:rsidRPr="00B23E4C">
        <w:rPr>
          <w:sz w:val="28"/>
          <w:szCs w:val="28"/>
        </w:rPr>
        <w:t>Только очень уж мала</w:t>
      </w:r>
    </w:p>
    <w:p w:rsidR="00457773" w:rsidRPr="00B23E4C" w:rsidRDefault="00457773" w:rsidP="00457773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 w:rsidRPr="00B23E4C">
        <w:rPr>
          <w:sz w:val="28"/>
          <w:szCs w:val="28"/>
        </w:rPr>
        <w:t>Стройная фигурочка,</w:t>
      </w:r>
    </w:p>
    <w:p w:rsidR="00457773" w:rsidRPr="00B23E4C" w:rsidRDefault="00457773" w:rsidP="00457773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 w:rsidRPr="00B23E4C">
        <w:rPr>
          <w:sz w:val="28"/>
          <w:szCs w:val="28"/>
        </w:rPr>
        <w:t>А зовут… (Снегурочка –Дюймовочка).</w:t>
      </w:r>
    </w:p>
    <w:p w:rsidR="00457773" w:rsidRPr="00B23E4C" w:rsidRDefault="00457773" w:rsidP="00457773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</w:p>
    <w:p w:rsidR="00457773" w:rsidRPr="00B23E4C" w:rsidRDefault="00457773" w:rsidP="00457773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 w:rsidRPr="00B23E4C">
        <w:rPr>
          <w:sz w:val="28"/>
          <w:szCs w:val="28"/>
        </w:rPr>
        <w:t>Много дней он был в пути,</w:t>
      </w:r>
    </w:p>
    <w:p w:rsidR="00457773" w:rsidRPr="00B23E4C" w:rsidRDefault="00457773" w:rsidP="00457773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 w:rsidRPr="00B23E4C">
        <w:rPr>
          <w:sz w:val="28"/>
          <w:szCs w:val="28"/>
        </w:rPr>
        <w:t>Чтоб жену свою найти,</w:t>
      </w:r>
    </w:p>
    <w:p w:rsidR="00457773" w:rsidRPr="00B23E4C" w:rsidRDefault="00457773" w:rsidP="00457773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 w:rsidRPr="00B23E4C">
        <w:rPr>
          <w:sz w:val="28"/>
          <w:szCs w:val="28"/>
        </w:rPr>
        <w:t>А помог ему клубок,</w:t>
      </w:r>
    </w:p>
    <w:p w:rsidR="00457773" w:rsidRPr="00B23E4C" w:rsidRDefault="00457773" w:rsidP="00457773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 w:rsidRPr="00B23E4C">
        <w:rPr>
          <w:sz w:val="28"/>
          <w:szCs w:val="28"/>
        </w:rPr>
        <w:t>Его звали… (Колобок – Иван-царевич).</w:t>
      </w:r>
    </w:p>
    <w:p w:rsidR="00457773" w:rsidRPr="00B23E4C" w:rsidRDefault="00457773" w:rsidP="00457773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</w:p>
    <w:p w:rsidR="00457773" w:rsidRPr="00B23E4C" w:rsidRDefault="00457773" w:rsidP="00457773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 w:rsidRPr="00B23E4C">
        <w:rPr>
          <w:sz w:val="28"/>
          <w:szCs w:val="28"/>
        </w:rPr>
        <w:t>Все узнает, подглядит,</w:t>
      </w:r>
    </w:p>
    <w:p w:rsidR="00457773" w:rsidRPr="00B23E4C" w:rsidRDefault="00457773" w:rsidP="00457773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 w:rsidRPr="00B23E4C">
        <w:rPr>
          <w:sz w:val="28"/>
          <w:szCs w:val="28"/>
        </w:rPr>
        <w:t>Всем мешает и вредит.</w:t>
      </w:r>
    </w:p>
    <w:p w:rsidR="00457773" w:rsidRPr="00B23E4C" w:rsidRDefault="000C5683" w:rsidP="00457773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 w:rsidRPr="00B23E4C">
        <w:rPr>
          <w:sz w:val="28"/>
          <w:szCs w:val="28"/>
        </w:rPr>
        <w:t>Ей лишь крыс</w:t>
      </w:r>
      <w:r w:rsidR="00457773" w:rsidRPr="00B23E4C">
        <w:rPr>
          <w:sz w:val="28"/>
          <w:szCs w:val="28"/>
        </w:rPr>
        <w:t>а дорога,</w:t>
      </w:r>
    </w:p>
    <w:p w:rsidR="00457773" w:rsidRPr="00B23E4C" w:rsidRDefault="00457773" w:rsidP="00457773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 w:rsidRPr="00B23E4C">
        <w:rPr>
          <w:sz w:val="28"/>
          <w:szCs w:val="28"/>
        </w:rPr>
        <w:t>И красива, и мила,</w:t>
      </w:r>
    </w:p>
    <w:p w:rsidR="00457773" w:rsidRPr="00B23E4C" w:rsidRDefault="00457773" w:rsidP="00457773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 w:rsidRPr="00B23E4C">
        <w:rPr>
          <w:sz w:val="28"/>
          <w:szCs w:val="28"/>
        </w:rPr>
        <w:t>Только очень уж мала!</w:t>
      </w:r>
    </w:p>
    <w:p w:rsidR="00457773" w:rsidRPr="00B23E4C" w:rsidRDefault="00457773" w:rsidP="00457773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 w:rsidRPr="00B23E4C">
        <w:rPr>
          <w:sz w:val="28"/>
          <w:szCs w:val="28"/>
        </w:rPr>
        <w:t>А зовут ее… (Яга – Шапокляк).</w:t>
      </w:r>
    </w:p>
    <w:p w:rsidR="00457773" w:rsidRPr="00B23E4C" w:rsidRDefault="00457773" w:rsidP="00457773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</w:p>
    <w:p w:rsidR="00457773" w:rsidRPr="00B23E4C" w:rsidRDefault="00457773" w:rsidP="00457773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 w:rsidRPr="00B23E4C">
        <w:rPr>
          <w:sz w:val="28"/>
          <w:szCs w:val="28"/>
        </w:rPr>
        <w:t>Он большой шалун и комик,</w:t>
      </w:r>
    </w:p>
    <w:p w:rsidR="00457773" w:rsidRPr="00B23E4C" w:rsidRDefault="00457773" w:rsidP="00457773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 w:rsidRPr="00B23E4C">
        <w:rPr>
          <w:sz w:val="28"/>
          <w:szCs w:val="28"/>
        </w:rPr>
        <w:t>У него на крыше домик.</w:t>
      </w:r>
    </w:p>
    <w:p w:rsidR="00457773" w:rsidRPr="00B23E4C" w:rsidRDefault="00457773" w:rsidP="00457773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 w:rsidRPr="00B23E4C">
        <w:rPr>
          <w:sz w:val="28"/>
          <w:szCs w:val="28"/>
        </w:rPr>
        <w:t>Хвастунишка и зазнайка,</w:t>
      </w:r>
    </w:p>
    <w:p w:rsidR="00457773" w:rsidRPr="00B23E4C" w:rsidRDefault="00457773" w:rsidP="00457773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 w:rsidRPr="00B23E4C">
        <w:rPr>
          <w:sz w:val="28"/>
          <w:szCs w:val="28"/>
        </w:rPr>
        <w:t>А зовут его… (Незнайка – Карлсон).</w:t>
      </w:r>
    </w:p>
    <w:p w:rsidR="00457773" w:rsidRPr="00B23E4C" w:rsidRDefault="00457773" w:rsidP="00457773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</w:p>
    <w:p w:rsidR="00457773" w:rsidRPr="00B23E4C" w:rsidRDefault="00457773" w:rsidP="00457773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 w:rsidRPr="00B23E4C">
        <w:rPr>
          <w:sz w:val="28"/>
          <w:szCs w:val="28"/>
        </w:rPr>
        <w:t>Потерял он как- то хвостик,</w:t>
      </w:r>
    </w:p>
    <w:p w:rsidR="00457773" w:rsidRPr="00B23E4C" w:rsidRDefault="00457773" w:rsidP="00457773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 w:rsidRPr="00B23E4C">
        <w:rPr>
          <w:sz w:val="28"/>
          <w:szCs w:val="28"/>
        </w:rPr>
        <w:t>Но его вернули гости.</w:t>
      </w:r>
    </w:p>
    <w:p w:rsidR="00457773" w:rsidRPr="00B23E4C" w:rsidRDefault="00457773" w:rsidP="00457773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 w:rsidRPr="00B23E4C">
        <w:rPr>
          <w:sz w:val="28"/>
          <w:szCs w:val="28"/>
        </w:rPr>
        <w:t>Он ворчлив, как старичок,</w:t>
      </w:r>
    </w:p>
    <w:p w:rsidR="00457773" w:rsidRPr="00B23E4C" w:rsidRDefault="00457773" w:rsidP="00457773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 w:rsidRPr="00B23E4C">
        <w:rPr>
          <w:sz w:val="28"/>
          <w:szCs w:val="28"/>
        </w:rPr>
        <w:t>Этот грустный… (Пятачок – ослик Иа).</w:t>
      </w:r>
    </w:p>
    <w:p w:rsidR="00457773" w:rsidRPr="00B23E4C" w:rsidRDefault="00457773" w:rsidP="00457773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</w:p>
    <w:p w:rsidR="00457773" w:rsidRPr="00B23E4C" w:rsidRDefault="00457773" w:rsidP="00457773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 w:rsidRPr="00B23E4C">
        <w:rPr>
          <w:sz w:val="28"/>
          <w:szCs w:val="28"/>
        </w:rPr>
        <w:t>С голубыми волосами</w:t>
      </w:r>
    </w:p>
    <w:p w:rsidR="00457773" w:rsidRPr="00B23E4C" w:rsidRDefault="00457773" w:rsidP="00457773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 w:rsidRPr="00B23E4C">
        <w:rPr>
          <w:sz w:val="28"/>
          <w:szCs w:val="28"/>
        </w:rPr>
        <w:lastRenderedPageBreak/>
        <w:t>И огромными глазами,</w:t>
      </w:r>
    </w:p>
    <w:p w:rsidR="00457773" w:rsidRPr="00B23E4C" w:rsidRDefault="00457773" w:rsidP="00457773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 w:rsidRPr="00B23E4C">
        <w:rPr>
          <w:sz w:val="28"/>
          <w:szCs w:val="28"/>
        </w:rPr>
        <w:t>Эта куколка – актриса,</w:t>
      </w:r>
    </w:p>
    <w:p w:rsidR="00457773" w:rsidRPr="00B23E4C" w:rsidRDefault="00457773" w:rsidP="00457773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 w:rsidRPr="00B23E4C">
        <w:rPr>
          <w:sz w:val="28"/>
          <w:szCs w:val="28"/>
        </w:rPr>
        <w:t>И зовут ее… (Алиса – Мальвина).</w:t>
      </w:r>
    </w:p>
    <w:p w:rsidR="00457773" w:rsidRPr="00B23E4C" w:rsidRDefault="00457773" w:rsidP="00457773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</w:p>
    <w:p w:rsidR="00457773" w:rsidRPr="00B23E4C" w:rsidRDefault="00457773" w:rsidP="00457773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 w:rsidRPr="00B23E4C">
        <w:rPr>
          <w:sz w:val="28"/>
          <w:szCs w:val="28"/>
        </w:rPr>
        <w:t>Жил в бутылке сотни лет,</w:t>
      </w:r>
    </w:p>
    <w:p w:rsidR="00457773" w:rsidRPr="00B23E4C" w:rsidRDefault="00457773" w:rsidP="00457773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 w:rsidRPr="00B23E4C">
        <w:rPr>
          <w:sz w:val="28"/>
          <w:szCs w:val="28"/>
        </w:rPr>
        <w:t>Наконец увидел свет,</w:t>
      </w:r>
    </w:p>
    <w:p w:rsidR="00457773" w:rsidRPr="00B23E4C" w:rsidRDefault="00457773" w:rsidP="00457773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 w:rsidRPr="00B23E4C">
        <w:rPr>
          <w:sz w:val="28"/>
          <w:szCs w:val="28"/>
        </w:rPr>
        <w:t>Бородою он оброс,</w:t>
      </w:r>
    </w:p>
    <w:p w:rsidR="00457773" w:rsidRPr="00B23E4C" w:rsidRDefault="00457773" w:rsidP="00457773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 w:rsidRPr="00B23E4C">
        <w:rPr>
          <w:sz w:val="28"/>
          <w:szCs w:val="28"/>
        </w:rPr>
        <w:t>Этот добрый… (Дед Мороз – старик Хоттабыч).</w:t>
      </w:r>
    </w:p>
    <w:p w:rsidR="00FB1F2F" w:rsidRPr="00B23E4C" w:rsidRDefault="00FB1F2F" w:rsidP="00457773">
      <w:pPr>
        <w:pBdr>
          <w:bottom w:val="single" w:sz="6" w:space="4" w:color="E9E9E9"/>
        </w:pBdr>
        <w:shd w:val="clear" w:color="auto" w:fill="FFFFFF"/>
        <w:spacing w:after="0" w:line="300" w:lineRule="atLeast"/>
        <w:ind w:left="-143" w:right="-143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FB1F2F" w:rsidRPr="00B23E4C" w:rsidRDefault="00FB1F2F" w:rsidP="001F6C23">
      <w:pPr>
        <w:pBdr>
          <w:bottom w:val="single" w:sz="6" w:space="4" w:color="E9E9E9"/>
        </w:pBdr>
        <w:shd w:val="clear" w:color="auto" w:fill="FFFFFF"/>
        <w:spacing w:after="143" w:line="300" w:lineRule="atLeast"/>
        <w:ind w:left="-143" w:right="-143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0F7320" w:rsidRPr="00B23E4C" w:rsidRDefault="000F7320" w:rsidP="000F7320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B23E4C">
        <w:rPr>
          <w:sz w:val="28"/>
          <w:szCs w:val="28"/>
        </w:rPr>
        <w:t>Сказочное агентство юных любителей частного сыска приглашает всех желающих для интересного и плодотворного сотрудничества. Возраст не ограничен. Особые требования: любознательность, начитанность, стремление к самоутверждению, коммуникабельность. Приветствуется умение интуитивного мышления и способности к рисованию.</w:t>
      </w:r>
    </w:p>
    <w:p w:rsidR="000F7320" w:rsidRPr="00B23E4C" w:rsidRDefault="000F7320" w:rsidP="000F7320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B23E4C">
        <w:rPr>
          <w:rStyle w:val="a6"/>
          <w:sz w:val="28"/>
          <w:szCs w:val="28"/>
          <w:bdr w:val="none" w:sz="0" w:space="0" w:color="auto" w:frame="1"/>
        </w:rPr>
        <w:t>Задание первое</w:t>
      </w:r>
      <w:r w:rsidRPr="00B23E4C">
        <w:rPr>
          <w:sz w:val="28"/>
          <w:szCs w:val="28"/>
        </w:rPr>
        <w:t>. Требуется срочная помощь доброму молодцу. Необходимо расшифровать надпись на старинном камне, стоящем в чистом поле, у развилки двух дорог. Важная информация, скрытая в зашифрованном тексте, поможет путнику в принятии верного для него решения.</w:t>
      </w:r>
    </w:p>
    <w:p w:rsidR="000F7320" w:rsidRPr="00B23E4C" w:rsidRDefault="000F7320" w:rsidP="000F7320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B23E4C">
        <w:rPr>
          <w:noProof/>
          <w:sz w:val="28"/>
          <w:szCs w:val="28"/>
        </w:rPr>
        <w:drawing>
          <wp:inline distT="0" distB="0" distL="0" distR="0">
            <wp:extent cx="4010690" cy="2344795"/>
            <wp:effectExtent l="19050" t="0" r="8860" b="0"/>
            <wp:docPr id="2" name="Рисунок 1" descr="http://kladraz.ru/images/52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kladraz.ru/images/52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2225" cy="2345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7320" w:rsidRPr="00B23E4C" w:rsidRDefault="000F7320" w:rsidP="000F7320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B23E4C">
        <w:rPr>
          <w:sz w:val="28"/>
          <w:szCs w:val="28"/>
        </w:rPr>
        <w:t>Ответ: Надпись на камне гласит: «Вправо поедешь - коня потеряешь; влево поедешь - самому живу не быть».</w:t>
      </w:r>
    </w:p>
    <w:p w:rsidR="000F7320" w:rsidRPr="00B23E4C" w:rsidRDefault="000F7320" w:rsidP="000F7320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B23E4C">
        <w:rPr>
          <w:rStyle w:val="a6"/>
          <w:sz w:val="28"/>
          <w:szCs w:val="28"/>
          <w:bdr w:val="none" w:sz="0" w:space="0" w:color="auto" w:frame="1"/>
        </w:rPr>
        <w:t>Задание второе.</w:t>
      </w:r>
      <w:r w:rsidRPr="00B23E4C">
        <w:rPr>
          <w:rStyle w:val="apple-converted-space"/>
          <w:sz w:val="28"/>
          <w:szCs w:val="28"/>
        </w:rPr>
        <w:t> </w:t>
      </w:r>
      <w:r w:rsidRPr="00B23E4C">
        <w:rPr>
          <w:sz w:val="28"/>
          <w:szCs w:val="28"/>
        </w:rPr>
        <w:t>В сыскное бюро поступило несколько ориентировок из сказочного отдела внутренних дел но искоренению мошеннических действий с просьбой о содействии в оперативно</w:t>
      </w:r>
      <w:r w:rsidR="00126BE7" w:rsidRPr="00B23E4C">
        <w:rPr>
          <w:sz w:val="28"/>
          <w:szCs w:val="28"/>
        </w:rPr>
        <w:t xml:space="preserve"> </w:t>
      </w:r>
      <w:r w:rsidRPr="00B23E4C">
        <w:rPr>
          <w:sz w:val="28"/>
          <w:szCs w:val="28"/>
        </w:rPr>
        <w:t>- розыскных мероприятиях.</w:t>
      </w:r>
    </w:p>
    <w:p w:rsidR="000F7320" w:rsidRPr="00B23E4C" w:rsidRDefault="000F7320" w:rsidP="000F7320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B23E4C">
        <w:rPr>
          <w:sz w:val="28"/>
          <w:szCs w:val="28"/>
        </w:rPr>
        <w:t xml:space="preserve">Итак, разыскивается особо хитрая мошенница и пройдоха, прожженная аферистка - кого </w:t>
      </w:r>
      <w:r w:rsidR="00126BE7" w:rsidRPr="00B23E4C">
        <w:rPr>
          <w:sz w:val="28"/>
          <w:szCs w:val="28"/>
        </w:rPr>
        <w:t>хочешь,</w:t>
      </w:r>
      <w:r w:rsidRPr="00B23E4C">
        <w:rPr>
          <w:sz w:val="28"/>
          <w:szCs w:val="28"/>
        </w:rPr>
        <w:t xml:space="preserve"> уговорит, кого надо умаслит. Специализируется в основном на воровстве домашней птицы, замечена и в мелких квартирных кражах.</w:t>
      </w:r>
    </w:p>
    <w:p w:rsidR="000F7320" w:rsidRPr="00B23E4C" w:rsidRDefault="000F7320" w:rsidP="000F7320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B23E4C">
        <w:rPr>
          <w:sz w:val="28"/>
          <w:szCs w:val="28"/>
        </w:rPr>
        <w:t>Уточнить местонахождение разыскиваемой и составить точный фоторобот (рисунок), а также составить полный список пострадавших.</w:t>
      </w:r>
    </w:p>
    <w:p w:rsidR="000F7320" w:rsidRPr="00B23E4C" w:rsidRDefault="000F7320" w:rsidP="000F7320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B23E4C">
        <w:rPr>
          <w:sz w:val="28"/>
          <w:szCs w:val="28"/>
        </w:rPr>
        <w:lastRenderedPageBreak/>
        <w:t>Ответ: Разыскивается лиса. Русские народные сказки: «Лиса и заяц»; «Петушок - золотой гребешок»; «Лиса и дрозд»; «Лиса и медведь»; «Кот и лиса», «Лиса-лапотница» и др.</w:t>
      </w:r>
    </w:p>
    <w:p w:rsidR="000F7320" w:rsidRPr="00B23E4C" w:rsidRDefault="000F7320" w:rsidP="000F7320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B23E4C">
        <w:rPr>
          <w:rStyle w:val="a6"/>
          <w:sz w:val="28"/>
          <w:szCs w:val="28"/>
          <w:bdr w:val="none" w:sz="0" w:space="0" w:color="auto" w:frame="1"/>
        </w:rPr>
        <w:t>Задание третье</w:t>
      </w:r>
      <w:r w:rsidRPr="00B23E4C">
        <w:rPr>
          <w:sz w:val="28"/>
          <w:szCs w:val="28"/>
        </w:rPr>
        <w:t>. Внимание, розыск! Ушел из дома и не вернулся мальчик старшего дошкольного возраста. Одет в коротенькие штанишки и рубашку, обут в деревянные башмаки, при себе имеет учебное пособие по обучению грамоте. Особые приметы: мальчик с независимым, упрямым характером, часто сующий свой длинный нос не туда, куда бы следовало. В силу своей природной доверчивости и наивности может стать легкой добычей и орудием преступлений в руках отпетых мошенников.</w:t>
      </w:r>
    </w:p>
    <w:p w:rsidR="000F7320" w:rsidRPr="00B23E4C" w:rsidRDefault="000F7320" w:rsidP="000F7320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B23E4C">
        <w:rPr>
          <w:sz w:val="28"/>
          <w:szCs w:val="28"/>
        </w:rPr>
        <w:t>Ответ: Буратино из сказки А. Толстого «Золотой ключик, или Приключения Буратино».</w:t>
      </w:r>
    </w:p>
    <w:p w:rsidR="000F7320" w:rsidRPr="00B23E4C" w:rsidRDefault="000F7320" w:rsidP="000F7320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B23E4C">
        <w:rPr>
          <w:rStyle w:val="a6"/>
          <w:sz w:val="28"/>
          <w:szCs w:val="28"/>
          <w:bdr w:val="none" w:sz="0" w:space="0" w:color="auto" w:frame="1"/>
        </w:rPr>
        <w:t>Задание четвертое</w:t>
      </w:r>
      <w:r w:rsidRPr="00B23E4C">
        <w:rPr>
          <w:sz w:val="28"/>
          <w:szCs w:val="28"/>
        </w:rPr>
        <w:t>. Ушло из дома и не вернулось некое сказочное существо, совершенно круглое, лишенное какой-либо растительности.</w:t>
      </w:r>
    </w:p>
    <w:p w:rsidR="000F7320" w:rsidRPr="00B23E4C" w:rsidRDefault="000F7320" w:rsidP="000F7320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B23E4C">
        <w:rPr>
          <w:sz w:val="28"/>
          <w:szCs w:val="28"/>
        </w:rPr>
        <w:t>Особые приметы: вполне съедобен; самоуверен, общителен; обладает жизнерадостным характером; беспечен и наивен; склонен к бродяжничеству.</w:t>
      </w:r>
    </w:p>
    <w:p w:rsidR="000F7320" w:rsidRPr="00B23E4C" w:rsidRDefault="000F7320" w:rsidP="000F7320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B23E4C">
        <w:rPr>
          <w:sz w:val="28"/>
          <w:szCs w:val="28"/>
        </w:rPr>
        <w:t>а) установить личность разыскиваемого существа;</w:t>
      </w:r>
    </w:p>
    <w:p w:rsidR="000F7320" w:rsidRPr="00B23E4C" w:rsidRDefault="000F7320" w:rsidP="000F7320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B23E4C">
        <w:rPr>
          <w:sz w:val="28"/>
          <w:szCs w:val="28"/>
        </w:rPr>
        <w:t>б) место его передвижения, а также с кем общался (отразить данные в красочном рисунке);</w:t>
      </w:r>
    </w:p>
    <w:p w:rsidR="000F7320" w:rsidRPr="00B23E4C" w:rsidRDefault="000F7320" w:rsidP="000F7320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B23E4C">
        <w:rPr>
          <w:sz w:val="28"/>
          <w:szCs w:val="28"/>
        </w:rPr>
        <w:t>в) установить лицо, подозреваемое в возможной гибели разыскиваемого существа.</w:t>
      </w:r>
    </w:p>
    <w:p w:rsidR="000F7320" w:rsidRPr="00B23E4C" w:rsidRDefault="000F7320" w:rsidP="000F7320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B23E4C">
        <w:rPr>
          <w:sz w:val="28"/>
          <w:szCs w:val="28"/>
        </w:rPr>
        <w:t>Ответ: Колобок из русской народной сказки с одноименным названием.</w:t>
      </w:r>
    </w:p>
    <w:p w:rsidR="000F7320" w:rsidRPr="00B23E4C" w:rsidRDefault="000F7320" w:rsidP="000F7320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B23E4C">
        <w:rPr>
          <w:rStyle w:val="a6"/>
          <w:sz w:val="28"/>
          <w:szCs w:val="28"/>
          <w:bdr w:val="none" w:sz="0" w:space="0" w:color="auto" w:frame="1"/>
        </w:rPr>
        <w:t>Задание пятое</w:t>
      </w:r>
      <w:r w:rsidRPr="00B23E4C">
        <w:rPr>
          <w:sz w:val="28"/>
          <w:szCs w:val="28"/>
        </w:rPr>
        <w:t>. Разыскивается опекунским советом девочка, возраст которой не указан (ориентировочно - от восьми до одиннадцати лет).</w:t>
      </w:r>
    </w:p>
    <w:p w:rsidR="000F7320" w:rsidRPr="00B23E4C" w:rsidRDefault="000F7320" w:rsidP="000F7320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B23E4C">
        <w:rPr>
          <w:sz w:val="28"/>
          <w:szCs w:val="28"/>
        </w:rPr>
        <w:t>Особые приметы: лицо в веснушках, вздернутый нос, торчащие в разные стороны косички. Манера поведения вызывающая. Одета в короткое старое, полинялое платье, на ногах чулки, возможно, разного цвета и старые стоптанные ботинки неопределенного оттенка.</w:t>
      </w:r>
    </w:p>
    <w:p w:rsidR="000F7320" w:rsidRPr="00B23E4C" w:rsidRDefault="000F7320" w:rsidP="000F7320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B23E4C">
        <w:rPr>
          <w:sz w:val="28"/>
          <w:szCs w:val="28"/>
        </w:rPr>
        <w:t>Девочка обладает сильным независимым характером; склонна к различного рода авантюрам; жизнерадостна, ужасная выдумщица и фантазерка; совершенно не поддающаяся воспитанию... (словесный портрет составлен со слов членов опекунского совета)</w:t>
      </w:r>
    </w:p>
    <w:p w:rsidR="000F7320" w:rsidRPr="00B23E4C" w:rsidRDefault="000F7320" w:rsidP="000F7320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B23E4C">
        <w:rPr>
          <w:sz w:val="28"/>
          <w:szCs w:val="28"/>
        </w:rPr>
        <w:t>Необходимо установить точное местонахождение девочки и дать свое словесное описание разыскиваемой, предоставить в СОВД (сказочный отдел внутренних дел) фоторобот девочки.</w:t>
      </w:r>
    </w:p>
    <w:p w:rsidR="000F7320" w:rsidRPr="00B23E4C" w:rsidRDefault="000F7320" w:rsidP="000F7320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B23E4C">
        <w:rPr>
          <w:sz w:val="28"/>
          <w:szCs w:val="28"/>
        </w:rPr>
        <w:t>Ответ: Разыскивается Пеппи Длинныйчулок из одноименной сказочной повести Астрид Линдгрен.</w:t>
      </w:r>
    </w:p>
    <w:p w:rsidR="000F7320" w:rsidRPr="00B23E4C" w:rsidRDefault="000F7320" w:rsidP="000F7320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B23E4C">
        <w:rPr>
          <w:rStyle w:val="a6"/>
          <w:sz w:val="28"/>
          <w:szCs w:val="28"/>
          <w:bdr w:val="none" w:sz="0" w:space="0" w:color="auto" w:frame="1"/>
        </w:rPr>
        <w:t>Задание шестое</w:t>
      </w:r>
      <w:r w:rsidRPr="00B23E4C">
        <w:rPr>
          <w:sz w:val="28"/>
          <w:szCs w:val="28"/>
        </w:rPr>
        <w:t>. Разыскиваются двое детей - сестра с братом. В последний раз их видели в поле за околицей. Старшая сестра играла с подружками, брат находился неподалеку.</w:t>
      </w:r>
    </w:p>
    <w:p w:rsidR="000F7320" w:rsidRPr="00B23E4C" w:rsidRDefault="000F7320" w:rsidP="000F7320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B23E4C">
        <w:rPr>
          <w:sz w:val="28"/>
          <w:szCs w:val="28"/>
        </w:rPr>
        <w:t>а) установить личность разыскиваемых (их имена), откуда родом (из какой сказки);</w:t>
      </w:r>
    </w:p>
    <w:p w:rsidR="000F7320" w:rsidRPr="00B23E4C" w:rsidRDefault="000F7320" w:rsidP="000F7320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B23E4C">
        <w:rPr>
          <w:sz w:val="28"/>
          <w:szCs w:val="28"/>
        </w:rPr>
        <w:t>б) зафиксировать место и время их передвижений (схематично), установить возможных свидетелей;</w:t>
      </w:r>
    </w:p>
    <w:p w:rsidR="000F7320" w:rsidRPr="00B23E4C" w:rsidRDefault="000F7320" w:rsidP="000F7320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B23E4C">
        <w:rPr>
          <w:sz w:val="28"/>
          <w:szCs w:val="28"/>
        </w:rPr>
        <w:lastRenderedPageBreak/>
        <w:t xml:space="preserve">в) вычислить подозреваемых в возможном похищении детей, а также - с какой целью были совершены </w:t>
      </w:r>
      <w:r w:rsidR="00126BE7" w:rsidRPr="00B23E4C">
        <w:rPr>
          <w:sz w:val="28"/>
          <w:szCs w:val="28"/>
        </w:rPr>
        <w:t>внеправовые</w:t>
      </w:r>
      <w:r w:rsidRPr="00B23E4C">
        <w:rPr>
          <w:sz w:val="28"/>
          <w:szCs w:val="28"/>
        </w:rPr>
        <w:t xml:space="preserve"> действия, если они имели место;</w:t>
      </w:r>
    </w:p>
    <w:p w:rsidR="000F7320" w:rsidRPr="00B23E4C" w:rsidRDefault="000F7320" w:rsidP="000F7320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B23E4C">
        <w:rPr>
          <w:sz w:val="28"/>
          <w:szCs w:val="28"/>
        </w:rPr>
        <w:t>г) проследить дальнейшую судьбу пропавших детей.</w:t>
      </w:r>
    </w:p>
    <w:p w:rsidR="000F7320" w:rsidRPr="00B23E4C" w:rsidRDefault="000F7320" w:rsidP="000F7320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B23E4C">
        <w:rPr>
          <w:sz w:val="28"/>
          <w:szCs w:val="28"/>
        </w:rPr>
        <w:t>Ответ: Маша и Иванушка из русской народной сказки «Гуси- лебеди».</w:t>
      </w:r>
    </w:p>
    <w:p w:rsidR="000F7320" w:rsidRPr="00B23E4C" w:rsidRDefault="000F7320" w:rsidP="000F7320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B23E4C">
        <w:rPr>
          <w:rStyle w:val="a6"/>
          <w:sz w:val="28"/>
          <w:szCs w:val="28"/>
          <w:bdr w:val="none" w:sz="0" w:space="0" w:color="auto" w:frame="1"/>
        </w:rPr>
        <w:t>Задание седьмое</w:t>
      </w:r>
      <w:r w:rsidRPr="00B23E4C">
        <w:rPr>
          <w:sz w:val="28"/>
          <w:szCs w:val="28"/>
        </w:rPr>
        <w:t xml:space="preserve">. </w:t>
      </w:r>
    </w:p>
    <w:p w:rsidR="000F7320" w:rsidRPr="00B23E4C" w:rsidRDefault="000F7320" w:rsidP="000F7320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B23E4C">
        <w:rPr>
          <w:sz w:val="28"/>
          <w:szCs w:val="28"/>
        </w:rPr>
        <w:t>Разыскивается особо опасный преступник. На его счету не одно преднамеренное убийство. Имеет характер злобный и коварный. Любит молодую козлятину, не брезгует и людьми.</w:t>
      </w:r>
    </w:p>
    <w:p w:rsidR="000F7320" w:rsidRPr="00B23E4C" w:rsidRDefault="000F7320" w:rsidP="000F7320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B23E4C">
        <w:rPr>
          <w:sz w:val="28"/>
          <w:szCs w:val="28"/>
        </w:rPr>
        <w:t>Ответ: Волк из сказок «Волк и семеро козлят», «Красная Шапочка» и др.</w:t>
      </w:r>
    </w:p>
    <w:p w:rsidR="000F7320" w:rsidRPr="00B23E4C" w:rsidRDefault="000F7320" w:rsidP="000F7320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B23E4C">
        <w:rPr>
          <w:sz w:val="28"/>
          <w:szCs w:val="28"/>
        </w:rPr>
        <w:t>Задание девятое. Долгое время находится в розыске главарь и члены банды, подозреваемые в попытке похищения людей, в частности маленьких детей и медицинского работника.</w:t>
      </w:r>
    </w:p>
    <w:p w:rsidR="000F7320" w:rsidRPr="00B23E4C" w:rsidRDefault="000F7320" w:rsidP="000F7320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B23E4C">
        <w:rPr>
          <w:sz w:val="28"/>
          <w:szCs w:val="28"/>
        </w:rPr>
        <w:t>Ответ: Злой разбойник Бармалей из сказки К. Чуковского «Доктор Айболит».</w:t>
      </w:r>
    </w:p>
    <w:p w:rsidR="000F7320" w:rsidRPr="00B23E4C" w:rsidRDefault="000F7320" w:rsidP="000F7320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B23E4C">
        <w:rPr>
          <w:rStyle w:val="a6"/>
          <w:sz w:val="28"/>
          <w:szCs w:val="28"/>
          <w:bdr w:val="none" w:sz="0" w:space="0" w:color="auto" w:frame="1"/>
        </w:rPr>
        <w:t>Задание восьмое</w:t>
      </w:r>
      <w:r w:rsidRPr="00B23E4C">
        <w:rPr>
          <w:sz w:val="28"/>
          <w:szCs w:val="28"/>
        </w:rPr>
        <w:t>. Найти и обезвредить особо опасного преступника, злобного человеконенавистника, погубившего на своем веку немало русских душ. Осторожно! Считается бессмертным. Особые приметы: невероятно худ и злобен.</w:t>
      </w:r>
    </w:p>
    <w:p w:rsidR="000F7320" w:rsidRPr="00B23E4C" w:rsidRDefault="000F7320" w:rsidP="000F7320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B23E4C">
        <w:rPr>
          <w:sz w:val="28"/>
          <w:szCs w:val="28"/>
        </w:rPr>
        <w:t>Ответ: Кощей Бессмертный из одноименной русской народной сказки. Жизнь его находится па конце иглы, которая спрятана.</w:t>
      </w:r>
    </w:p>
    <w:p w:rsidR="009159FA" w:rsidRDefault="009159FA"/>
    <w:sectPr w:rsidR="009159FA" w:rsidSect="00C779B2">
      <w:footerReference w:type="default" r:id="rId8"/>
      <w:pgSz w:w="11906" w:h="16838"/>
      <w:pgMar w:top="1134" w:right="850" w:bottom="1134" w:left="1701" w:header="708" w:footer="708" w:gutter="0"/>
      <w:pgBorders w:display="firstPage"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769E" w:rsidRDefault="00CB769E" w:rsidP="005A2B59">
      <w:pPr>
        <w:spacing w:after="0" w:line="240" w:lineRule="auto"/>
      </w:pPr>
      <w:r>
        <w:separator/>
      </w:r>
    </w:p>
  </w:endnote>
  <w:endnote w:type="continuationSeparator" w:id="1">
    <w:p w:rsidR="00CB769E" w:rsidRDefault="00CB769E" w:rsidP="005A2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60348"/>
      <w:docPartObj>
        <w:docPartGallery w:val="Page Numbers (Bottom of Page)"/>
        <w:docPartUnique/>
      </w:docPartObj>
    </w:sdtPr>
    <w:sdtContent>
      <w:p w:rsidR="00DB3A1A" w:rsidRDefault="00DB3A1A">
        <w:pPr>
          <w:pStyle w:val="aa"/>
          <w:jc w:val="center"/>
        </w:pPr>
        <w:fldSimple w:instr=" PAGE   \* MERGEFORMAT ">
          <w:r w:rsidR="00B23E4C">
            <w:rPr>
              <w:noProof/>
            </w:rPr>
            <w:t>3</w:t>
          </w:r>
        </w:fldSimple>
      </w:p>
    </w:sdtContent>
  </w:sdt>
  <w:p w:rsidR="00DB3A1A" w:rsidRDefault="00DB3A1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769E" w:rsidRDefault="00CB769E" w:rsidP="005A2B59">
      <w:pPr>
        <w:spacing w:after="0" w:line="240" w:lineRule="auto"/>
      </w:pPr>
      <w:r>
        <w:separator/>
      </w:r>
    </w:p>
  </w:footnote>
  <w:footnote w:type="continuationSeparator" w:id="1">
    <w:p w:rsidR="00CB769E" w:rsidRDefault="00CB769E" w:rsidP="005A2B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23FB"/>
    <w:rsid w:val="000C5683"/>
    <w:rsid w:val="000F0E52"/>
    <w:rsid w:val="000F7320"/>
    <w:rsid w:val="00126BE7"/>
    <w:rsid w:val="00145D85"/>
    <w:rsid w:val="001F6C23"/>
    <w:rsid w:val="0021115E"/>
    <w:rsid w:val="00360E07"/>
    <w:rsid w:val="00457773"/>
    <w:rsid w:val="00473451"/>
    <w:rsid w:val="00550A03"/>
    <w:rsid w:val="005A2B59"/>
    <w:rsid w:val="005E23FB"/>
    <w:rsid w:val="00636E2C"/>
    <w:rsid w:val="00687C64"/>
    <w:rsid w:val="00777A28"/>
    <w:rsid w:val="0091323A"/>
    <w:rsid w:val="009159FA"/>
    <w:rsid w:val="0099755E"/>
    <w:rsid w:val="00AA5046"/>
    <w:rsid w:val="00AF5E2E"/>
    <w:rsid w:val="00B23E4C"/>
    <w:rsid w:val="00BF1D20"/>
    <w:rsid w:val="00BF7E97"/>
    <w:rsid w:val="00C75549"/>
    <w:rsid w:val="00C779B2"/>
    <w:rsid w:val="00CB769E"/>
    <w:rsid w:val="00CD32AB"/>
    <w:rsid w:val="00DB1F01"/>
    <w:rsid w:val="00DB3A1A"/>
    <w:rsid w:val="00EA27BC"/>
    <w:rsid w:val="00F906B9"/>
    <w:rsid w:val="00FB1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9FA"/>
  </w:style>
  <w:style w:type="paragraph" w:styleId="1">
    <w:name w:val="heading 1"/>
    <w:basedOn w:val="a"/>
    <w:link w:val="10"/>
    <w:uiPriority w:val="9"/>
    <w:qFormat/>
    <w:rsid w:val="001F6C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2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23F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F6C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1F6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F5E2E"/>
    <w:rPr>
      <w:b/>
      <w:bCs/>
    </w:rPr>
  </w:style>
  <w:style w:type="character" w:customStyle="1" w:styleId="apple-converted-space">
    <w:name w:val="apple-converted-space"/>
    <w:basedOn w:val="a0"/>
    <w:rsid w:val="00AF5E2E"/>
  </w:style>
  <w:style w:type="character" w:styleId="a7">
    <w:name w:val="Emphasis"/>
    <w:basedOn w:val="a0"/>
    <w:uiPriority w:val="20"/>
    <w:qFormat/>
    <w:rsid w:val="000F7320"/>
    <w:rPr>
      <w:i/>
      <w:iCs/>
    </w:rPr>
  </w:style>
  <w:style w:type="paragraph" w:styleId="a8">
    <w:name w:val="header"/>
    <w:basedOn w:val="a"/>
    <w:link w:val="a9"/>
    <w:uiPriority w:val="99"/>
    <w:semiHidden/>
    <w:unhideWhenUsed/>
    <w:rsid w:val="005A2B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A2B59"/>
  </w:style>
  <w:style w:type="paragraph" w:styleId="aa">
    <w:name w:val="footer"/>
    <w:basedOn w:val="a"/>
    <w:link w:val="ab"/>
    <w:uiPriority w:val="99"/>
    <w:unhideWhenUsed/>
    <w:rsid w:val="005A2B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A2B59"/>
  </w:style>
  <w:style w:type="paragraph" w:styleId="ac">
    <w:name w:val="List Paragraph"/>
    <w:basedOn w:val="a"/>
    <w:uiPriority w:val="34"/>
    <w:qFormat/>
    <w:rsid w:val="009132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31729">
          <w:marLeft w:val="0"/>
          <w:marRight w:val="0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19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9</Pages>
  <Words>1617</Words>
  <Characters>9223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10819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2016-07-06T12:46:00Z</dcterms:created>
  <dcterms:modified xsi:type="dcterms:W3CDTF">2016-08-04T05:32:00Z</dcterms:modified>
</cp:coreProperties>
</file>