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8" w:rsidRDefault="00733CF8" w:rsidP="00733CF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В Е Д Е Н И Я </w:t>
      </w:r>
    </w:p>
    <w:p w:rsidR="00733CF8" w:rsidRDefault="00733CF8" w:rsidP="00733CF8">
      <w:pPr>
        <w:jc w:val="center"/>
        <w:rPr>
          <w:b/>
          <w:sz w:val="28"/>
        </w:rPr>
      </w:pPr>
      <w:r>
        <w:rPr>
          <w:b/>
          <w:sz w:val="28"/>
        </w:rPr>
        <w:t xml:space="preserve">ОБ УСТРОЙСТВЕ ВЫПУСКНИКОВ    </w:t>
      </w:r>
    </w:p>
    <w:p w:rsidR="00733CF8" w:rsidRDefault="00733CF8" w:rsidP="00733CF8">
      <w:pPr>
        <w:jc w:val="center"/>
        <w:rPr>
          <w:b/>
          <w:sz w:val="28"/>
        </w:rPr>
      </w:pPr>
      <w:r>
        <w:rPr>
          <w:b/>
          <w:sz w:val="28"/>
        </w:rPr>
        <w:t>ГОАУ «СОБОДНЕНСКАЯ СПЕЦИАЛЬНАЯ</w:t>
      </w:r>
    </w:p>
    <w:p w:rsidR="00733CF8" w:rsidRDefault="00733CF8" w:rsidP="00733CF8">
      <w:pPr>
        <w:jc w:val="center"/>
        <w:rPr>
          <w:b/>
          <w:sz w:val="28"/>
        </w:rPr>
      </w:pPr>
      <w:r>
        <w:rPr>
          <w:b/>
          <w:sz w:val="28"/>
        </w:rPr>
        <w:t xml:space="preserve"> (КОРРЕКЦИОННАЯ) ШКОЛА – ИНТЕРНАТ»</w:t>
      </w:r>
    </w:p>
    <w:p w:rsidR="00733CF8" w:rsidRDefault="00733CF8" w:rsidP="00733CF8">
      <w:pPr>
        <w:jc w:val="center"/>
        <w:rPr>
          <w:b/>
          <w:sz w:val="28"/>
        </w:rPr>
      </w:pPr>
      <w:r>
        <w:rPr>
          <w:b/>
          <w:sz w:val="28"/>
        </w:rPr>
        <w:t>ЗА  2017-2020 ГОДЫ.</w:t>
      </w:r>
    </w:p>
    <w:p w:rsidR="00733CF8" w:rsidRDefault="00733CF8" w:rsidP="00733CF8">
      <w:pPr>
        <w:jc w:val="center"/>
        <w:rPr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1310"/>
        <w:gridCol w:w="1276"/>
        <w:gridCol w:w="1276"/>
        <w:gridCol w:w="1134"/>
      </w:tblGrid>
      <w:tr w:rsidR="00733CF8" w:rsidRPr="006B428B" w:rsidTr="00733CF8">
        <w:trPr>
          <w:trHeight w:val="401"/>
        </w:trPr>
        <w:tc>
          <w:tcPr>
            <w:tcW w:w="4360" w:type="dxa"/>
          </w:tcPr>
          <w:p w:rsidR="00733CF8" w:rsidRPr="006B428B" w:rsidRDefault="00733CF8" w:rsidP="00150B2A">
            <w:pPr>
              <w:jc w:val="center"/>
            </w:pPr>
          </w:p>
        </w:tc>
        <w:tc>
          <w:tcPr>
            <w:tcW w:w="1310" w:type="dxa"/>
          </w:tcPr>
          <w:p w:rsidR="00733CF8" w:rsidRPr="006B428B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76" w:type="dxa"/>
          </w:tcPr>
          <w:p w:rsidR="00733CF8" w:rsidRPr="006B428B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</w:tcPr>
          <w:p w:rsidR="00733CF8" w:rsidRPr="006B428B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</w:tcPr>
          <w:p w:rsidR="00733CF8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33CF8" w:rsidRPr="006B428B" w:rsidTr="00733CF8">
        <w:trPr>
          <w:trHeight w:val="535"/>
        </w:trPr>
        <w:tc>
          <w:tcPr>
            <w:tcW w:w="4360" w:type="dxa"/>
          </w:tcPr>
          <w:p w:rsidR="00733CF8" w:rsidRPr="006B428B" w:rsidRDefault="00733CF8" w:rsidP="00150B2A">
            <w:pPr>
              <w:rPr>
                <w:b/>
              </w:rPr>
            </w:pPr>
            <w:r w:rsidRPr="006B428B">
              <w:t xml:space="preserve">      </w:t>
            </w:r>
            <w:r w:rsidRPr="006B428B">
              <w:rPr>
                <w:b/>
              </w:rPr>
              <w:t>1. Количество выпускников:</w:t>
            </w:r>
          </w:p>
          <w:p w:rsidR="00733CF8" w:rsidRPr="006B428B" w:rsidRDefault="00733CF8" w:rsidP="00150B2A">
            <w:r w:rsidRPr="006B428B">
              <w:rPr>
                <w:b/>
              </w:rPr>
              <w:t xml:space="preserve">         из них:</w:t>
            </w:r>
          </w:p>
        </w:tc>
        <w:tc>
          <w:tcPr>
            <w:tcW w:w="1310" w:type="dxa"/>
          </w:tcPr>
          <w:p w:rsidR="00733CF8" w:rsidRPr="006B428B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733CF8" w:rsidRPr="006B428B" w:rsidRDefault="00B35383" w:rsidP="00150B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733CF8" w:rsidRPr="006B428B" w:rsidRDefault="00441AE0" w:rsidP="00150B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733CF8" w:rsidRDefault="008A2527" w:rsidP="00150B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33CF8" w:rsidRPr="006B428B" w:rsidTr="00733CF8">
        <w:tc>
          <w:tcPr>
            <w:tcW w:w="4360" w:type="dxa"/>
          </w:tcPr>
          <w:p w:rsidR="00733CF8" w:rsidRPr="006B428B" w:rsidRDefault="00733CF8" w:rsidP="00150B2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Устроены  в ГПОАУ</w:t>
            </w:r>
            <w:r w:rsidRPr="006B428B">
              <w:rPr>
                <w:b/>
              </w:rPr>
              <w:t>:</w:t>
            </w:r>
          </w:p>
        </w:tc>
        <w:tc>
          <w:tcPr>
            <w:tcW w:w="1310" w:type="dxa"/>
          </w:tcPr>
          <w:p w:rsidR="00733CF8" w:rsidRPr="006B428B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733CF8" w:rsidRPr="006B428B" w:rsidRDefault="00B35383" w:rsidP="00150B2A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733CF8" w:rsidRPr="006B428B" w:rsidRDefault="00441AE0" w:rsidP="00150B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733CF8" w:rsidRDefault="008A2527" w:rsidP="00150B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33CF8" w:rsidRPr="006B428B" w:rsidTr="00733CF8">
        <w:tc>
          <w:tcPr>
            <w:tcW w:w="4360" w:type="dxa"/>
          </w:tcPr>
          <w:p w:rsidR="00733CF8" w:rsidRDefault="00733CF8" w:rsidP="00150B2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ГПОАУ «Амурский технический колледж»</w:t>
            </w:r>
          </w:p>
          <w:p w:rsidR="00733CF8" w:rsidRDefault="00733CF8" w:rsidP="00150B2A">
            <w:pPr>
              <w:ind w:left="720"/>
              <w:rPr>
                <w:b/>
              </w:rPr>
            </w:pPr>
            <w:r>
              <w:rPr>
                <w:b/>
              </w:rPr>
              <w:t>г. Свободный</w:t>
            </w:r>
          </w:p>
          <w:p w:rsidR="00733CF8" w:rsidRDefault="00733CF8" w:rsidP="00150B2A">
            <w:pPr>
              <w:ind w:left="720"/>
            </w:pPr>
            <w:r w:rsidRPr="0002725E">
              <w:t xml:space="preserve"> повар</w:t>
            </w:r>
          </w:p>
          <w:p w:rsidR="00733CF8" w:rsidRPr="0002725E" w:rsidRDefault="00733CF8" w:rsidP="00150B2A">
            <w:pPr>
              <w:ind w:left="720"/>
            </w:pPr>
            <w:r>
              <w:t>оператор ЭВМ</w:t>
            </w:r>
          </w:p>
          <w:p w:rsidR="00733CF8" w:rsidRPr="006B428B" w:rsidRDefault="00733CF8" w:rsidP="00150B2A">
            <w:pPr>
              <w:ind w:left="720"/>
              <w:rPr>
                <w:b/>
              </w:rPr>
            </w:pPr>
            <w:r w:rsidRPr="006B428B">
              <w:rPr>
                <w:b/>
              </w:rPr>
              <w:t>г. Шимановск</w:t>
            </w:r>
            <w:proofErr w:type="gramStart"/>
            <w:r w:rsidRPr="006B428B">
              <w:rPr>
                <w:b/>
              </w:rPr>
              <w:t xml:space="preserve"> :</w:t>
            </w:r>
            <w:proofErr w:type="gramEnd"/>
          </w:p>
          <w:p w:rsidR="00733CF8" w:rsidRPr="006B428B" w:rsidRDefault="00733CF8" w:rsidP="00150B2A">
            <w:r w:rsidRPr="006B428B">
              <w:t xml:space="preserve"> </w:t>
            </w:r>
            <w:r>
              <w:t xml:space="preserve">          ш</w:t>
            </w:r>
            <w:r w:rsidRPr="006B428B">
              <w:t>тукатур - маляр</w:t>
            </w:r>
          </w:p>
        </w:tc>
        <w:tc>
          <w:tcPr>
            <w:tcW w:w="1310" w:type="dxa"/>
          </w:tcPr>
          <w:p w:rsidR="00733CF8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33CF8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Pr="006B428B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33CF8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D449BC" w:rsidRDefault="00D449BC" w:rsidP="00150B2A">
            <w:pPr>
              <w:jc w:val="center"/>
              <w:rPr>
                <w:b/>
              </w:rPr>
            </w:pPr>
          </w:p>
          <w:p w:rsidR="00D449BC" w:rsidRDefault="00D449BC" w:rsidP="00150B2A">
            <w:pPr>
              <w:jc w:val="center"/>
              <w:rPr>
                <w:b/>
              </w:rPr>
            </w:pPr>
          </w:p>
          <w:p w:rsidR="00D449BC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D449BC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49BC" w:rsidRDefault="00D449BC" w:rsidP="00150B2A">
            <w:pPr>
              <w:jc w:val="center"/>
              <w:rPr>
                <w:b/>
              </w:rPr>
            </w:pPr>
          </w:p>
          <w:p w:rsidR="00D449BC" w:rsidRPr="006B428B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33CF8" w:rsidRDefault="00441AE0" w:rsidP="00150B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41AE0" w:rsidRDefault="00441AE0" w:rsidP="00150B2A">
            <w:pPr>
              <w:jc w:val="center"/>
              <w:rPr>
                <w:b/>
              </w:rPr>
            </w:pPr>
          </w:p>
          <w:p w:rsidR="00441AE0" w:rsidRDefault="00441AE0" w:rsidP="00150B2A">
            <w:pPr>
              <w:jc w:val="center"/>
              <w:rPr>
                <w:b/>
              </w:rPr>
            </w:pPr>
          </w:p>
          <w:p w:rsidR="00441AE0" w:rsidRDefault="00441AE0" w:rsidP="00150B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41AE0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1AE0" w:rsidRDefault="00441AE0" w:rsidP="00150B2A">
            <w:pPr>
              <w:jc w:val="center"/>
              <w:rPr>
                <w:b/>
              </w:rPr>
            </w:pPr>
          </w:p>
          <w:p w:rsidR="00441AE0" w:rsidRPr="006B428B" w:rsidRDefault="00441AE0" w:rsidP="00150B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733CF8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72330" w:rsidRDefault="00E72330" w:rsidP="00150B2A">
            <w:pPr>
              <w:jc w:val="center"/>
              <w:rPr>
                <w:b/>
              </w:rPr>
            </w:pPr>
          </w:p>
          <w:p w:rsidR="00E72330" w:rsidRDefault="00E72330" w:rsidP="00150B2A">
            <w:pPr>
              <w:jc w:val="center"/>
              <w:rPr>
                <w:b/>
              </w:rPr>
            </w:pPr>
          </w:p>
          <w:p w:rsidR="00E72330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2330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2330" w:rsidRDefault="00E72330" w:rsidP="00150B2A">
            <w:pPr>
              <w:jc w:val="center"/>
              <w:rPr>
                <w:b/>
              </w:rPr>
            </w:pPr>
          </w:p>
          <w:p w:rsidR="00E72330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3CF8" w:rsidRPr="006B428B" w:rsidTr="00733CF8">
        <w:tc>
          <w:tcPr>
            <w:tcW w:w="4360" w:type="dxa"/>
          </w:tcPr>
          <w:p w:rsidR="00733CF8" w:rsidRDefault="00733CF8" w:rsidP="00150B2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ГПОАУ «Амурский колледж сервиса и торговли»</w:t>
            </w:r>
          </w:p>
          <w:p w:rsidR="00733CF8" w:rsidRDefault="00733CF8" w:rsidP="00150B2A">
            <w:pPr>
              <w:ind w:left="720"/>
              <w:rPr>
                <w:b/>
              </w:rPr>
            </w:pPr>
            <w:r>
              <w:rPr>
                <w:b/>
              </w:rPr>
              <w:t>г. Благовещенск</w:t>
            </w:r>
          </w:p>
          <w:p w:rsidR="00733CF8" w:rsidRDefault="00733CF8" w:rsidP="00150B2A">
            <w:pPr>
              <w:ind w:left="720"/>
            </w:pPr>
            <w:r w:rsidRPr="0002725E">
              <w:t xml:space="preserve"> </w:t>
            </w:r>
            <w:r>
              <w:t>пекарь</w:t>
            </w:r>
          </w:p>
          <w:p w:rsidR="00733CF8" w:rsidRDefault="00733CF8" w:rsidP="00150B2A">
            <w:pPr>
              <w:ind w:left="720"/>
            </w:pPr>
            <w:r>
              <w:t>обувщик</w:t>
            </w:r>
          </w:p>
          <w:p w:rsidR="00733CF8" w:rsidRPr="006B428B" w:rsidRDefault="00733CF8" w:rsidP="00150B2A">
            <w:pPr>
              <w:ind w:left="720"/>
            </w:pPr>
            <w:r>
              <w:t>швея</w:t>
            </w:r>
          </w:p>
        </w:tc>
        <w:tc>
          <w:tcPr>
            <w:tcW w:w="1310" w:type="dxa"/>
          </w:tcPr>
          <w:p w:rsidR="00733CF8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33CF8" w:rsidRPr="006B428B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33CF8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449BC" w:rsidRDefault="00D449BC" w:rsidP="00150B2A">
            <w:pPr>
              <w:jc w:val="center"/>
              <w:rPr>
                <w:b/>
              </w:rPr>
            </w:pPr>
          </w:p>
          <w:p w:rsidR="00D449BC" w:rsidRDefault="00D449BC" w:rsidP="00150B2A">
            <w:pPr>
              <w:jc w:val="center"/>
              <w:rPr>
                <w:b/>
              </w:rPr>
            </w:pPr>
          </w:p>
          <w:p w:rsidR="00D449BC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49BC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49BC" w:rsidRPr="006B428B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33CF8" w:rsidRPr="006B428B" w:rsidRDefault="00441AE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33CF8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CF8" w:rsidRPr="006B428B" w:rsidTr="00733CF8">
        <w:tc>
          <w:tcPr>
            <w:tcW w:w="4360" w:type="dxa"/>
          </w:tcPr>
          <w:p w:rsidR="00733CF8" w:rsidRDefault="00733CF8" w:rsidP="00150B2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ГПОАУ «Амурский колледж транспорта и дорожного хозяйства»</w:t>
            </w:r>
          </w:p>
          <w:p w:rsidR="00733CF8" w:rsidRDefault="00733CF8" w:rsidP="00150B2A">
            <w:r w:rsidRPr="006B428B">
              <w:t xml:space="preserve"> </w:t>
            </w:r>
            <w:r>
              <w:t xml:space="preserve">          ш</w:t>
            </w:r>
            <w:r w:rsidRPr="006B428B">
              <w:t xml:space="preserve">тукатур </w:t>
            </w:r>
            <w:r>
              <w:t>–</w:t>
            </w:r>
            <w:r w:rsidRPr="006B428B">
              <w:t xml:space="preserve"> маляр</w:t>
            </w:r>
          </w:p>
          <w:p w:rsidR="00733CF8" w:rsidRPr="006B428B" w:rsidRDefault="00733CF8" w:rsidP="00150B2A">
            <w:r>
              <w:t xml:space="preserve">           плотник</w:t>
            </w:r>
          </w:p>
        </w:tc>
        <w:tc>
          <w:tcPr>
            <w:tcW w:w="1310" w:type="dxa"/>
          </w:tcPr>
          <w:p w:rsidR="00733CF8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33CF8" w:rsidRPr="006B428B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33CF8" w:rsidRPr="006B428B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33CF8" w:rsidRDefault="008A2527" w:rsidP="00150B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A2527" w:rsidRDefault="008A2527" w:rsidP="00150B2A">
            <w:pPr>
              <w:jc w:val="center"/>
              <w:rPr>
                <w:b/>
              </w:rPr>
            </w:pPr>
          </w:p>
          <w:p w:rsidR="008A2527" w:rsidRDefault="008A2527" w:rsidP="00150B2A">
            <w:pPr>
              <w:jc w:val="center"/>
              <w:rPr>
                <w:b/>
              </w:rPr>
            </w:pPr>
          </w:p>
          <w:p w:rsidR="008A2527" w:rsidRDefault="008A2527" w:rsidP="00150B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A2527" w:rsidRPr="006B428B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33CF8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72330" w:rsidRDefault="00E72330" w:rsidP="00150B2A">
            <w:pPr>
              <w:jc w:val="center"/>
              <w:rPr>
                <w:b/>
              </w:rPr>
            </w:pPr>
          </w:p>
          <w:p w:rsidR="00E72330" w:rsidRDefault="00E72330" w:rsidP="00150B2A">
            <w:pPr>
              <w:jc w:val="center"/>
              <w:rPr>
                <w:b/>
              </w:rPr>
            </w:pPr>
          </w:p>
          <w:p w:rsidR="00E72330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72330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CF8" w:rsidRPr="006B428B" w:rsidTr="00733CF8">
        <w:tc>
          <w:tcPr>
            <w:tcW w:w="4360" w:type="dxa"/>
          </w:tcPr>
          <w:p w:rsidR="00733CF8" w:rsidRDefault="00733CF8" w:rsidP="00150B2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ГПОАУ «Амурский аграрный колледж»</w:t>
            </w:r>
          </w:p>
          <w:p w:rsidR="00733CF8" w:rsidRDefault="00733CF8" w:rsidP="00150B2A">
            <w:pPr>
              <w:ind w:left="720"/>
              <w:rPr>
                <w:b/>
              </w:rPr>
            </w:pPr>
            <w:r>
              <w:rPr>
                <w:b/>
              </w:rPr>
              <w:t>г. Благовещенск</w:t>
            </w:r>
          </w:p>
          <w:p w:rsidR="00733CF8" w:rsidRPr="00747A68" w:rsidRDefault="00733CF8" w:rsidP="00150B2A">
            <w:pPr>
              <w:ind w:left="720"/>
            </w:pPr>
            <w:proofErr w:type="spellStart"/>
            <w:r w:rsidRPr="00747A68">
              <w:t>плодоовощевод</w:t>
            </w:r>
            <w:proofErr w:type="spellEnd"/>
          </w:p>
          <w:p w:rsidR="00733CF8" w:rsidRDefault="00733CF8" w:rsidP="00150B2A">
            <w:pPr>
              <w:ind w:left="720"/>
              <w:rPr>
                <w:b/>
              </w:rPr>
            </w:pPr>
            <w:r>
              <w:rPr>
                <w:b/>
              </w:rPr>
              <w:t>п. Серышево</w:t>
            </w:r>
          </w:p>
          <w:p w:rsidR="00733CF8" w:rsidRPr="0002725E" w:rsidRDefault="00733CF8" w:rsidP="00150B2A">
            <w:pPr>
              <w:ind w:left="720"/>
            </w:pPr>
            <w:r w:rsidRPr="0002725E">
              <w:t xml:space="preserve"> повар</w:t>
            </w:r>
          </w:p>
          <w:p w:rsidR="00733CF8" w:rsidRPr="006B428B" w:rsidRDefault="00733CF8" w:rsidP="00150B2A">
            <w:pPr>
              <w:ind w:left="720"/>
              <w:rPr>
                <w:b/>
              </w:rPr>
            </w:pPr>
            <w:r>
              <w:rPr>
                <w:b/>
              </w:rPr>
              <w:t xml:space="preserve">п. Тамбовка </w:t>
            </w:r>
          </w:p>
          <w:p w:rsidR="00733CF8" w:rsidRPr="006B428B" w:rsidRDefault="00733CF8" w:rsidP="00150B2A">
            <w:r w:rsidRPr="006B428B">
              <w:t xml:space="preserve"> </w:t>
            </w:r>
            <w:r>
              <w:t xml:space="preserve">          швея</w:t>
            </w:r>
          </w:p>
        </w:tc>
        <w:tc>
          <w:tcPr>
            <w:tcW w:w="1310" w:type="dxa"/>
          </w:tcPr>
          <w:p w:rsidR="00733CF8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Pr="006B428B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33CF8" w:rsidRPr="006B428B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33CF8" w:rsidRPr="006B428B" w:rsidRDefault="008A2527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33CF8" w:rsidRDefault="00E72330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CF8" w:rsidRPr="006B428B" w:rsidTr="00733CF8">
        <w:tc>
          <w:tcPr>
            <w:tcW w:w="4360" w:type="dxa"/>
          </w:tcPr>
          <w:p w:rsidR="00733CF8" w:rsidRDefault="00733CF8" w:rsidP="00150B2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ГПОАУ «</w:t>
            </w:r>
            <w:proofErr w:type="spellStart"/>
            <w:r>
              <w:rPr>
                <w:b/>
              </w:rPr>
              <w:t>Райчихинский</w:t>
            </w:r>
            <w:proofErr w:type="spellEnd"/>
            <w:r>
              <w:rPr>
                <w:b/>
              </w:rPr>
              <w:t xml:space="preserve"> индустриальный техникум»</w:t>
            </w:r>
          </w:p>
          <w:p w:rsidR="00733CF8" w:rsidRPr="006B428B" w:rsidRDefault="00733CF8" w:rsidP="00150B2A">
            <w:r w:rsidRPr="006B428B">
              <w:t xml:space="preserve"> </w:t>
            </w:r>
            <w:r>
              <w:t xml:space="preserve">          ш</w:t>
            </w:r>
            <w:r w:rsidRPr="006B428B">
              <w:t>тукатур - маляр</w:t>
            </w:r>
          </w:p>
        </w:tc>
        <w:tc>
          <w:tcPr>
            <w:tcW w:w="1310" w:type="dxa"/>
          </w:tcPr>
          <w:p w:rsidR="00733CF8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33CF8" w:rsidRDefault="00733CF8" w:rsidP="00150B2A">
            <w:pPr>
              <w:jc w:val="center"/>
              <w:rPr>
                <w:b/>
              </w:rPr>
            </w:pPr>
          </w:p>
          <w:p w:rsidR="00733CF8" w:rsidRPr="006B428B" w:rsidRDefault="00733CF8" w:rsidP="00150B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33CF8" w:rsidRPr="006B428B" w:rsidRDefault="00D449BC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33CF8" w:rsidRPr="006B428B" w:rsidRDefault="008A2527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33CF8" w:rsidRDefault="00B35383" w:rsidP="00150B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33CF8" w:rsidRPr="006B428B" w:rsidRDefault="00733CF8" w:rsidP="00733CF8">
      <w:pPr>
        <w:rPr>
          <w:b/>
        </w:rPr>
      </w:pPr>
    </w:p>
    <w:p w:rsidR="00733CF8" w:rsidRDefault="00733CF8" w:rsidP="00733CF8">
      <w:pPr>
        <w:rPr>
          <w:b/>
          <w:sz w:val="20"/>
          <w:szCs w:val="20"/>
        </w:rPr>
      </w:pPr>
    </w:p>
    <w:p w:rsidR="00733CF8" w:rsidRDefault="00733CF8" w:rsidP="00733CF8">
      <w:pPr>
        <w:rPr>
          <w:b/>
          <w:sz w:val="20"/>
          <w:szCs w:val="20"/>
        </w:rPr>
      </w:pPr>
    </w:p>
    <w:p w:rsidR="00733CF8" w:rsidRPr="00116FFB" w:rsidRDefault="00116FFB" w:rsidP="00116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2C3753" w:rsidRPr="00116FFB">
        <w:rPr>
          <w:sz w:val="28"/>
          <w:szCs w:val="28"/>
        </w:rPr>
        <w:t xml:space="preserve">В </w:t>
      </w:r>
      <w:r w:rsidR="00401280" w:rsidRPr="00116FFB">
        <w:rPr>
          <w:sz w:val="28"/>
          <w:szCs w:val="28"/>
        </w:rPr>
        <w:t xml:space="preserve">соответствии </w:t>
      </w:r>
      <w:r w:rsidR="008A474C" w:rsidRPr="00116FFB">
        <w:rPr>
          <w:sz w:val="28"/>
          <w:szCs w:val="28"/>
        </w:rPr>
        <w:t xml:space="preserve">статьи 36 </w:t>
      </w:r>
      <w:r w:rsidR="0014419E" w:rsidRPr="00116FFB">
        <w:rPr>
          <w:sz w:val="28"/>
          <w:szCs w:val="28"/>
        </w:rPr>
        <w:t xml:space="preserve">Федерального закона от 29.12.2012 г. № 273 ФЗ (ред. </w:t>
      </w:r>
      <w:r w:rsidR="00A332E2" w:rsidRPr="00116FFB">
        <w:rPr>
          <w:sz w:val="28"/>
          <w:szCs w:val="28"/>
        </w:rPr>
        <w:t xml:space="preserve">от 31.07.2020 г.)  </w:t>
      </w:r>
      <w:r w:rsidR="008A474C" w:rsidRPr="00116FFB">
        <w:rPr>
          <w:sz w:val="28"/>
          <w:szCs w:val="28"/>
        </w:rPr>
        <w:t xml:space="preserve">«Об </w:t>
      </w:r>
      <w:r w:rsidR="00A332E2" w:rsidRPr="00116FFB">
        <w:rPr>
          <w:sz w:val="28"/>
          <w:szCs w:val="28"/>
        </w:rPr>
        <w:t xml:space="preserve">образовании в Российской Федерации» </w:t>
      </w:r>
      <w:r w:rsidR="008A474C" w:rsidRPr="00116FFB">
        <w:rPr>
          <w:sz w:val="28"/>
          <w:szCs w:val="28"/>
        </w:rPr>
        <w:t xml:space="preserve">  выпускники ГОАУ</w:t>
      </w:r>
      <w:r w:rsidR="007E3017" w:rsidRPr="00116FFB">
        <w:rPr>
          <w:sz w:val="28"/>
          <w:szCs w:val="28"/>
        </w:rPr>
        <w:t xml:space="preserve"> «Свободненская специальная (коррекционная) школа-интернат»</w:t>
      </w:r>
      <w:r w:rsidR="00426999" w:rsidRPr="00116FFB">
        <w:rPr>
          <w:sz w:val="28"/>
          <w:szCs w:val="28"/>
        </w:rPr>
        <w:t xml:space="preserve"> при поступление на обучение в </w:t>
      </w:r>
      <w:r w:rsidR="007E3017" w:rsidRPr="00116FFB">
        <w:rPr>
          <w:sz w:val="28"/>
          <w:szCs w:val="28"/>
        </w:rPr>
        <w:t>профессиональные колледжи обеспечиваются</w:t>
      </w:r>
      <w:r w:rsidR="00157ECE" w:rsidRPr="00116FFB">
        <w:rPr>
          <w:sz w:val="28"/>
          <w:szCs w:val="28"/>
        </w:rPr>
        <w:t xml:space="preserve">: </w:t>
      </w:r>
      <w:r w:rsidR="007E3017" w:rsidRPr="00116FFB">
        <w:rPr>
          <w:sz w:val="28"/>
          <w:szCs w:val="28"/>
        </w:rPr>
        <w:t xml:space="preserve"> бесплатным проживанием в общежитии, бесплатным питанием, </w:t>
      </w:r>
      <w:r w:rsidR="00D90123" w:rsidRPr="00116FFB">
        <w:rPr>
          <w:sz w:val="28"/>
          <w:szCs w:val="28"/>
        </w:rPr>
        <w:t xml:space="preserve">стипендией, денежной компенсацией на приобретение </w:t>
      </w:r>
      <w:r w:rsidR="00426999" w:rsidRPr="00116FFB">
        <w:rPr>
          <w:sz w:val="28"/>
          <w:szCs w:val="28"/>
        </w:rPr>
        <w:t xml:space="preserve"> сезонной одежды и обуви, </w:t>
      </w:r>
      <w:r w:rsidR="00D90123" w:rsidRPr="00116FFB">
        <w:rPr>
          <w:sz w:val="28"/>
          <w:szCs w:val="28"/>
        </w:rPr>
        <w:t>канцеляр</w:t>
      </w:r>
      <w:r w:rsidR="00426999" w:rsidRPr="00116FFB">
        <w:rPr>
          <w:sz w:val="28"/>
          <w:szCs w:val="28"/>
        </w:rPr>
        <w:t>ских товаров.</w:t>
      </w:r>
      <w:proofErr w:type="gramEnd"/>
    </w:p>
    <w:p w:rsidR="000A7709" w:rsidRPr="00116FFB" w:rsidRDefault="000A7709">
      <w:bookmarkStart w:id="0" w:name="_GoBack"/>
      <w:bookmarkEnd w:id="0"/>
    </w:p>
    <w:sectPr w:rsidR="000A7709" w:rsidRPr="0011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AE5"/>
    <w:multiLevelType w:val="hybridMultilevel"/>
    <w:tmpl w:val="940AC6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3A"/>
    <w:rsid w:val="000A7709"/>
    <w:rsid w:val="00116FFB"/>
    <w:rsid w:val="0014419E"/>
    <w:rsid w:val="00157ECE"/>
    <w:rsid w:val="002C3753"/>
    <w:rsid w:val="00401280"/>
    <w:rsid w:val="00426999"/>
    <w:rsid w:val="00441AE0"/>
    <w:rsid w:val="005C3D3A"/>
    <w:rsid w:val="006A3A94"/>
    <w:rsid w:val="00733CF8"/>
    <w:rsid w:val="007E3017"/>
    <w:rsid w:val="008A2527"/>
    <w:rsid w:val="008A474C"/>
    <w:rsid w:val="00946A80"/>
    <w:rsid w:val="00A332E2"/>
    <w:rsid w:val="00B35383"/>
    <w:rsid w:val="00D449BC"/>
    <w:rsid w:val="00D90123"/>
    <w:rsid w:val="00E72330"/>
    <w:rsid w:val="00F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</dc:creator>
  <cp:keywords/>
  <dc:description/>
  <cp:lastModifiedBy>gasi copa</cp:lastModifiedBy>
  <cp:revision>5</cp:revision>
  <cp:lastPrinted>2020-08-10T06:07:00Z</cp:lastPrinted>
  <dcterms:created xsi:type="dcterms:W3CDTF">2020-08-10T00:40:00Z</dcterms:created>
  <dcterms:modified xsi:type="dcterms:W3CDTF">2020-08-10T06:23:00Z</dcterms:modified>
</cp:coreProperties>
</file>