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5" w:rsidRDefault="003A1CF5" w:rsidP="003A1CF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Самоа</w:t>
      </w:r>
      <w:r w:rsidR="00086483" w:rsidRPr="00C52CF4">
        <w:rPr>
          <w:bCs/>
          <w:kern w:val="36"/>
          <w:sz w:val="28"/>
          <w:szCs w:val="28"/>
        </w:rPr>
        <w:t>нализ воспитательного мероприятия</w:t>
      </w:r>
    </w:p>
    <w:p w:rsidR="00086483" w:rsidRPr="003A1CF5" w:rsidRDefault="00086483" w:rsidP="003A1C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6FF5">
        <w:rPr>
          <w:rStyle w:val="c12"/>
          <w:bCs/>
          <w:sz w:val="28"/>
          <w:szCs w:val="28"/>
        </w:rPr>
        <w:t xml:space="preserve"> </w:t>
      </w:r>
      <w:r w:rsidRPr="00326FF5">
        <w:rPr>
          <w:rStyle w:val="a4"/>
          <w:sz w:val="28"/>
          <w:szCs w:val="28"/>
        </w:rPr>
        <w:t>«</w:t>
      </w:r>
      <w:r w:rsidR="003A1CF5" w:rsidRPr="003A1CF5">
        <w:rPr>
          <w:rStyle w:val="a4"/>
          <w:sz w:val="28"/>
          <w:szCs w:val="28"/>
        </w:rPr>
        <w:t>Конституция – основной закон государства</w:t>
      </w:r>
      <w:r w:rsidRPr="00326FF5">
        <w:rPr>
          <w:rStyle w:val="a4"/>
          <w:sz w:val="28"/>
          <w:szCs w:val="28"/>
        </w:rPr>
        <w:t>!»</w:t>
      </w:r>
    </w:p>
    <w:p w:rsidR="00086483" w:rsidRPr="00326FF5" w:rsidRDefault="003A1CF5" w:rsidP="000864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Посвящённого дню конституции</w:t>
      </w:r>
      <w:r w:rsidR="00050F65">
        <w:rPr>
          <w:rStyle w:val="a4"/>
          <w:sz w:val="28"/>
          <w:szCs w:val="28"/>
        </w:rPr>
        <w:t xml:space="preserve"> (12 декабря)</w:t>
      </w:r>
    </w:p>
    <w:p w:rsidR="00086483" w:rsidRPr="00C52CF4" w:rsidRDefault="00086483" w:rsidP="00086483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6483" w:rsidRPr="00C52CF4" w:rsidRDefault="00086483" w:rsidP="00086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сведения</w:t>
      </w:r>
    </w:p>
    <w:p w:rsidR="00086483" w:rsidRPr="00C52CF4" w:rsidRDefault="00086483" w:rsidP="000864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52CF4">
        <w:rPr>
          <w:sz w:val="28"/>
          <w:szCs w:val="28"/>
        </w:rPr>
        <w:t xml:space="preserve">1. Название мероприятия: </w:t>
      </w:r>
      <w:r w:rsidR="009741EF">
        <w:rPr>
          <w:sz w:val="28"/>
          <w:szCs w:val="28"/>
        </w:rPr>
        <w:t>Беседа - игра</w:t>
      </w:r>
      <w:r w:rsidRPr="00326FF5">
        <w:rPr>
          <w:sz w:val="28"/>
          <w:szCs w:val="28"/>
        </w:rPr>
        <w:t xml:space="preserve"> </w:t>
      </w:r>
      <w:r w:rsidRPr="00326FF5">
        <w:rPr>
          <w:rStyle w:val="a4"/>
          <w:sz w:val="28"/>
          <w:szCs w:val="28"/>
        </w:rPr>
        <w:t>«</w:t>
      </w:r>
      <w:r w:rsidR="00796DAA" w:rsidRPr="00796DAA">
        <w:rPr>
          <w:b/>
          <w:bCs/>
          <w:sz w:val="28"/>
          <w:szCs w:val="28"/>
        </w:rPr>
        <w:t>Конституция – основной закон государства!</w:t>
      </w:r>
      <w:r w:rsidR="00796DAA">
        <w:rPr>
          <w:rStyle w:val="a4"/>
          <w:sz w:val="28"/>
          <w:szCs w:val="28"/>
        </w:rPr>
        <w:t>» (</w:t>
      </w:r>
      <w:proofErr w:type="gramStart"/>
      <w:r w:rsidR="00796DAA" w:rsidRPr="00796DAA">
        <w:rPr>
          <w:b/>
          <w:bCs/>
          <w:sz w:val="28"/>
          <w:szCs w:val="28"/>
        </w:rPr>
        <w:t>Посвящённого</w:t>
      </w:r>
      <w:proofErr w:type="gramEnd"/>
      <w:r w:rsidR="00796DAA" w:rsidRPr="00796DAA">
        <w:rPr>
          <w:b/>
          <w:bCs/>
          <w:sz w:val="28"/>
          <w:szCs w:val="28"/>
        </w:rPr>
        <w:t xml:space="preserve"> дню конституции</w:t>
      </w:r>
      <w:bookmarkStart w:id="0" w:name="_GoBack"/>
      <w:bookmarkEnd w:id="0"/>
      <w:r w:rsidRPr="00326FF5">
        <w:rPr>
          <w:rStyle w:val="a4"/>
          <w:sz w:val="28"/>
          <w:szCs w:val="28"/>
        </w:rPr>
        <w:t>)</w:t>
      </w:r>
    </w:p>
    <w:p w:rsidR="00086483" w:rsidRPr="00C52CF4" w:rsidRDefault="00086483" w:rsidP="00086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Дата </w:t>
      </w:r>
      <w:r w:rsidR="003A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 класс: 14 декабря  2020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</w:t>
      </w:r>
      <w:r w:rsidR="003A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 класс</w:t>
      </w:r>
    </w:p>
    <w:p w:rsidR="00086483" w:rsidRPr="00326FF5" w:rsidRDefault="00086483" w:rsidP="00086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мероприятия: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высшей квалификационной категории </w:t>
      </w:r>
      <w:proofErr w:type="spellStart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Семенчук</w:t>
      </w:r>
      <w:proofErr w:type="spellEnd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086483" w:rsidRPr="00C52CF4" w:rsidRDefault="004D19B9" w:rsidP="00086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 группы обучающихся: </w:t>
      </w:r>
      <w:r w:rsidR="00356040" w:rsidRPr="00356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0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</w:t>
      </w:r>
    </w:p>
    <w:p w:rsidR="00086483" w:rsidRPr="00356040" w:rsidRDefault="00086483" w:rsidP="003560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6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деятельности: занятие - беседа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FF5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356040">
        <w:rPr>
          <w:rStyle w:val="a4"/>
          <w:rFonts w:ascii="Times New Roman" w:hAnsi="Times New Roman" w:cs="Times New Roman"/>
          <w:sz w:val="28"/>
          <w:szCs w:val="28"/>
        </w:rPr>
        <w:t>Конституция</w:t>
      </w:r>
      <w:r w:rsidR="00356040" w:rsidRPr="00356040">
        <w:rPr>
          <w:rStyle w:val="a4"/>
          <w:rFonts w:ascii="Times New Roman" w:hAnsi="Times New Roman" w:cs="Times New Roman"/>
          <w:sz w:val="28"/>
          <w:szCs w:val="28"/>
        </w:rPr>
        <w:t xml:space="preserve"> – основной закон государства</w:t>
      </w:r>
      <w:r w:rsidRPr="00326FF5">
        <w:rPr>
          <w:rStyle w:val="a4"/>
          <w:rFonts w:ascii="Times New Roman" w:hAnsi="Times New Roman" w:cs="Times New Roman"/>
          <w:sz w:val="28"/>
          <w:szCs w:val="28"/>
        </w:rPr>
        <w:t xml:space="preserve">!»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 частью сист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емной работы, т.к. запланирован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воспитательном плане работы с обучающимися</w:t>
      </w:r>
      <w:r w:rsidR="0097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6483" w:rsidRPr="00326FF5" w:rsidRDefault="00086483" w:rsidP="0008648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Цель проведения мероприятия:</w:t>
      </w:r>
      <w:r w:rsidRPr="00326FF5">
        <w:rPr>
          <w:rFonts w:ascii="Times New Roman" w:hAnsi="Times New Roman" w:cs="Times New Roman"/>
          <w:sz w:val="28"/>
          <w:szCs w:val="28"/>
        </w:rPr>
        <w:t xml:space="preserve"> </w:t>
      </w:r>
      <w:r w:rsidR="00356040" w:rsidRPr="00356040">
        <w:rPr>
          <w:rFonts w:ascii="Times New Roman" w:hAnsi="Times New Roman" w:cs="Times New Roman"/>
          <w:sz w:val="28"/>
          <w:szCs w:val="28"/>
        </w:rPr>
        <w:t>Продолжить знакомить учащихся с основным законом государства Конституцией России; содействовать развитию познавательной активности учащихся</w:t>
      </w:r>
      <w:r w:rsidR="00356040">
        <w:rPr>
          <w:rFonts w:ascii="Times New Roman" w:hAnsi="Times New Roman" w:cs="Times New Roman"/>
          <w:sz w:val="28"/>
          <w:szCs w:val="28"/>
        </w:rPr>
        <w:t>.</w:t>
      </w:r>
    </w:p>
    <w:p w:rsidR="00086483" w:rsidRPr="00C52CF4" w:rsidRDefault="00086483" w:rsidP="00086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Обоснование выбора данного вида и содержания деятельности: данное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основным направлениям воспитательной работы школы, уровню развития классного коллектива, возрастным особенностям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83" w:rsidRPr="00C52CF4" w:rsidRDefault="00086483" w:rsidP="00086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483" w:rsidRPr="00C52CF4" w:rsidRDefault="00086483" w:rsidP="00086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Анализ подготовки мероприятия</w:t>
      </w:r>
    </w:p>
    <w:p w:rsidR="00086483" w:rsidRPr="00C52CF4" w:rsidRDefault="00086483" w:rsidP="00086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1.Инициатором организации данного мероприятия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3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класса </w:t>
      </w:r>
      <w:proofErr w:type="spellStart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Семенчук</w:t>
      </w:r>
      <w:proofErr w:type="spellEnd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Д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мероприятия был составлен конспект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возрастных особенностей   и целями воспитательной работы с обучающимися класса. При подготовке к мероприятию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проявили активность, самостоятельность и инициативу. Все обучающиеся заучивали слова по тексту</w:t>
      </w:r>
      <w:r w:rsidR="0079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конспекта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репетициях рассказывали свои слова с выражением.</w:t>
      </w:r>
    </w:p>
    <w:p w:rsidR="00086483" w:rsidRPr="00C52CF4" w:rsidRDefault="00086483" w:rsidP="00086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этапов подготовительной работы: мероприятие было запланировано на </w:t>
      </w:r>
      <w:r w:rsidR="003A1CF5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обучающихся в мероприятие были включены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посильные для восприятия,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разучивание стихов.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483" w:rsidRPr="00C52CF4" w:rsidRDefault="00086483" w:rsidP="00086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включенности детского коллектива в подготовку мероприятия: все 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были включены в подготовку и проведение мероприятия. </w:t>
      </w:r>
    </w:p>
    <w:p w:rsidR="00086483" w:rsidRPr="00C52CF4" w:rsidRDefault="00086483" w:rsidP="00086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483" w:rsidRPr="00C52CF4" w:rsidRDefault="00086483" w:rsidP="00086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Анализ хода мероприятия</w:t>
      </w:r>
    </w:p>
    <w:p w:rsidR="00086483" w:rsidRPr="00C52CF4" w:rsidRDefault="00086483" w:rsidP="000864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</w:t>
      </w:r>
      <w:r w:rsidR="003A1C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тупительной части мероприятия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3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прослушали поучительную притчу и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воспитателем</w:t>
      </w:r>
      <w:r w:rsidR="003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 тему беседы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помогла эмоционально и убедительно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детей на данное мероприятие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83" w:rsidRPr="00C52CF4" w:rsidRDefault="00086483" w:rsidP="000864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 в целом прошла содержательно, интересно и организованно.</w:t>
      </w:r>
    </w:p>
    <w:p w:rsidR="00086483" w:rsidRPr="00326FF5" w:rsidRDefault="00086483" w:rsidP="000864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52CF4">
        <w:rPr>
          <w:sz w:val="28"/>
          <w:szCs w:val="28"/>
        </w:rPr>
        <w:t xml:space="preserve">В ходе мероприятия учащиеся приобрели знания </w:t>
      </w:r>
      <w:r w:rsidR="003F403F">
        <w:rPr>
          <w:sz w:val="28"/>
          <w:szCs w:val="28"/>
        </w:rPr>
        <w:t>об основных законах конституции.</w:t>
      </w:r>
      <w:r w:rsidRPr="00326FF5">
        <w:rPr>
          <w:sz w:val="28"/>
          <w:szCs w:val="28"/>
        </w:rPr>
        <w:t xml:space="preserve"> </w:t>
      </w:r>
    </w:p>
    <w:p w:rsidR="00086483" w:rsidRPr="00C52CF4" w:rsidRDefault="00086483" w:rsidP="000864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роведенное мероприятие оказало положительное влияние на</w:t>
      </w:r>
      <w:r w:rsidR="003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детей.    Такое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будет способствовать сплочению коллектива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коллективизма.</w:t>
      </w:r>
    </w:p>
    <w:p w:rsidR="00086483" w:rsidRPr="00C52CF4" w:rsidRDefault="00086483" w:rsidP="000864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мероприятия акцентировала внимание обучающихся на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выслушивать своих товарищей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83" w:rsidRPr="00C52CF4" w:rsidRDefault="00086483" w:rsidP="000864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между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  соответствуют воспитательным задачам, возрастным и индивидуальным особенностям, уровню развития коллектива.</w:t>
      </w:r>
    </w:p>
    <w:p w:rsidR="00086483" w:rsidRPr="00C52CF4" w:rsidRDefault="00086483" w:rsidP="00086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483" w:rsidRPr="00C52CF4" w:rsidRDefault="00086483" w:rsidP="00086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Общая оценка воспитательного мероприятия</w:t>
      </w:r>
    </w:p>
    <w:p w:rsidR="00086483" w:rsidRPr="00C52CF4" w:rsidRDefault="003F403F" w:rsidP="000864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мне</w:t>
      </w:r>
      <w:r w:rsidR="00086483"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удалось достигнуть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целей и задач. Привлечь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анализу ситуаций.</w:t>
      </w:r>
    </w:p>
    <w:p w:rsidR="00086483" w:rsidRPr="00C52CF4" w:rsidRDefault="00086483" w:rsidP="000864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возраста детей воспитательная ценность проведенной работы очень велика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83" w:rsidRPr="00C52CF4" w:rsidRDefault="003F403F" w:rsidP="000864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выводы и предложения в адрес  обучающихся:</w:t>
      </w:r>
      <w:r w:rsid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делать выводы, обобщать, анализировать</w:t>
      </w:r>
      <w:r w:rsid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диалоговую речь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83" w:rsidRPr="00C52CF4" w:rsidRDefault="00086483" w:rsidP="00086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483" w:rsidRPr="00C52CF4" w:rsidRDefault="00086483" w:rsidP="00086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V. Анализ деятельности воспитателя</w:t>
      </w:r>
    </w:p>
    <w:p w:rsidR="00086483" w:rsidRPr="001E5476" w:rsidRDefault="001E5476" w:rsidP="001E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свои действия достаточно подготовленными, а именно: </w:t>
      </w:r>
      <w:r w:rsidR="00086483" w:rsidRP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подготовлено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удование, удачно подобрана притча</w:t>
      </w:r>
      <w:r w:rsidR="00086483" w:rsidRP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конспект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возрастным особенностям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86483" w:rsidRP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тиклассников</w:t>
      </w:r>
      <w:proofErr w:type="spellEnd"/>
      <w:r w:rsidR="00086483" w:rsidRP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83" w:rsidRPr="00326FF5" w:rsidRDefault="001E5476" w:rsidP="0008648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</w:t>
      </w:r>
      <w:r w:rsidR="00086483" w:rsidRPr="00326FF5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086483" w:rsidRPr="00326FF5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считаю грамотной</w:t>
      </w:r>
      <w:r w:rsidR="00086483" w:rsidRPr="00326FF5">
        <w:rPr>
          <w:rFonts w:ascii="Times New Roman" w:hAnsi="Times New Roman" w:cs="Times New Roman"/>
          <w:sz w:val="28"/>
          <w:szCs w:val="28"/>
        </w:rPr>
        <w:t>, эмоционально</w:t>
      </w:r>
      <w:r>
        <w:rPr>
          <w:rFonts w:ascii="Times New Roman" w:hAnsi="Times New Roman" w:cs="Times New Roman"/>
          <w:sz w:val="28"/>
          <w:szCs w:val="28"/>
        </w:rPr>
        <w:t>й, спокойной. Взаимоотношения с учащимися характеризую, как тактичные</w:t>
      </w:r>
      <w:r w:rsidR="001703E8">
        <w:rPr>
          <w:rFonts w:ascii="Times New Roman" w:hAnsi="Times New Roman" w:cs="Times New Roman"/>
          <w:sz w:val="28"/>
          <w:szCs w:val="28"/>
        </w:rPr>
        <w:t xml:space="preserve"> и  корректные</w:t>
      </w:r>
      <w:r w:rsidR="00086483" w:rsidRPr="00326FF5">
        <w:rPr>
          <w:rFonts w:ascii="Times New Roman" w:hAnsi="Times New Roman" w:cs="Times New Roman"/>
          <w:sz w:val="28"/>
          <w:szCs w:val="28"/>
        </w:rPr>
        <w:t>. Обстановка на занятии доброжелательна</w:t>
      </w:r>
      <w:r w:rsidR="001703E8">
        <w:rPr>
          <w:rFonts w:ascii="Times New Roman" w:hAnsi="Times New Roman" w:cs="Times New Roman"/>
          <w:sz w:val="28"/>
          <w:szCs w:val="28"/>
        </w:rPr>
        <w:t>я, доверительная, побуждающая</w:t>
      </w:r>
      <w:r w:rsidR="00086483" w:rsidRPr="00326FF5">
        <w:rPr>
          <w:rFonts w:ascii="Times New Roman" w:hAnsi="Times New Roman" w:cs="Times New Roman"/>
          <w:sz w:val="28"/>
          <w:szCs w:val="28"/>
        </w:rPr>
        <w:t xml:space="preserve"> раскрытию способностей и возмо</w:t>
      </w:r>
      <w:r w:rsidR="001703E8">
        <w:rPr>
          <w:rFonts w:ascii="Times New Roman" w:hAnsi="Times New Roman" w:cs="Times New Roman"/>
          <w:sz w:val="28"/>
          <w:szCs w:val="28"/>
        </w:rPr>
        <w:t xml:space="preserve">жностей обучающихся, взывающая </w:t>
      </w:r>
      <w:r w:rsidR="00086483" w:rsidRPr="00326FF5">
        <w:rPr>
          <w:rFonts w:ascii="Times New Roman" w:hAnsi="Times New Roman" w:cs="Times New Roman"/>
          <w:sz w:val="28"/>
          <w:szCs w:val="28"/>
        </w:rPr>
        <w:t xml:space="preserve"> к диалогу и взаимодействию с педагогом.</w:t>
      </w:r>
    </w:p>
    <w:p w:rsidR="00086483" w:rsidRPr="00C52CF4" w:rsidRDefault="00086483" w:rsidP="0008648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83" w:rsidRPr="00326FF5" w:rsidRDefault="00086483" w:rsidP="000864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Педагогические способности и умения, которые были проявлены в ходе воспитательной работы с обучающимися: тактичность, доброжелательность, умение увлечь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делом.</w:t>
      </w:r>
    </w:p>
    <w:p w:rsidR="00086483" w:rsidRPr="00326FF5" w:rsidRDefault="00086483" w:rsidP="0008648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Pr="00664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время</w:t>
      </w:r>
      <w:r w:rsidRPr="00326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проведения мероприятия были соблюдены санитарно-гигиенические нормы, между этапами работы проводилась </w:t>
      </w:r>
      <w:proofErr w:type="spellStart"/>
      <w:r w:rsidRPr="00326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Pr="00326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86483" w:rsidRPr="00326FF5" w:rsidRDefault="00F66A68" w:rsidP="000864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дальнейшего 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считаю необходимостью</w:t>
      </w:r>
      <w:r w:rsidR="00086483"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работу по развитию речи уча</w:t>
      </w:r>
      <w:r w:rsidR="00086483"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086483" w:rsidRPr="00326FF5" w:rsidRDefault="00086483" w:rsidP="000864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83" w:rsidRDefault="00F66A68" w:rsidP="00086483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15.12.20</w:t>
      </w:r>
      <w:r w:rsidR="00664DD4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664DD4" w:rsidRPr="00664DD4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DD4">
        <w:rPr>
          <w:rFonts w:ascii="Times New Roman" w:hAnsi="Times New Roman" w:cs="Times New Roman"/>
          <w:sz w:val="28"/>
          <w:szCs w:val="28"/>
        </w:rPr>
        <w:t>______________</w:t>
      </w:r>
      <w:r w:rsidR="00086483" w:rsidRPr="00326FF5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086483">
        <w:rPr>
          <w:rFonts w:ascii="Times New Roman" w:hAnsi="Times New Roman" w:cs="Times New Roman"/>
          <w:sz w:val="28"/>
          <w:szCs w:val="28"/>
        </w:rPr>
        <w:t>:</w:t>
      </w:r>
      <w:r w:rsidR="00086483" w:rsidRPr="00326F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6483" w:rsidRPr="00326FF5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086483" w:rsidRPr="00326FF5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F66A68" w:rsidRPr="00326FF5" w:rsidRDefault="00F66A68" w:rsidP="00086483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19" w:rsidRDefault="004D19B9" w:rsidP="00817719">
      <w:pPr>
        <w:tabs>
          <w:tab w:val="left" w:pos="177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6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М.О. воспитателей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Кашина</w:t>
      </w:r>
      <w:r w:rsidR="008177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="0081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DD4" w:rsidRDefault="00664DD4" w:rsidP="00817719">
      <w:pPr>
        <w:tabs>
          <w:tab w:val="left" w:pos="17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 </w:t>
      </w:r>
    </w:p>
    <w:p w:rsidR="00086483" w:rsidRPr="00664DD4" w:rsidRDefault="00664DD4" w:rsidP="00664DD4">
      <w:pPr>
        <w:tabs>
          <w:tab w:val="left" w:pos="17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D7074" w:rsidRDefault="006D7074"/>
    <w:sectPr w:rsidR="006D7074" w:rsidSect="009737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B3" w:rsidRDefault="005037B3">
      <w:pPr>
        <w:spacing w:after="0" w:line="240" w:lineRule="auto"/>
      </w:pPr>
      <w:r>
        <w:separator/>
      </w:r>
    </w:p>
  </w:endnote>
  <w:endnote w:type="continuationSeparator" w:id="0">
    <w:p w:rsidR="005037B3" w:rsidRDefault="0050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8641"/>
      <w:docPartObj>
        <w:docPartGallery w:val="Page Numbers (Bottom of Page)"/>
        <w:docPartUnique/>
      </w:docPartObj>
    </w:sdtPr>
    <w:sdtEndPr/>
    <w:sdtContent>
      <w:p w:rsidR="00326FF5" w:rsidRDefault="000864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FF5" w:rsidRDefault="00503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B3" w:rsidRDefault="005037B3">
      <w:pPr>
        <w:spacing w:after="0" w:line="240" w:lineRule="auto"/>
      </w:pPr>
      <w:r>
        <w:separator/>
      </w:r>
    </w:p>
  </w:footnote>
  <w:footnote w:type="continuationSeparator" w:id="0">
    <w:p w:rsidR="005037B3" w:rsidRDefault="0050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A2E"/>
    <w:multiLevelType w:val="multilevel"/>
    <w:tmpl w:val="241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B57"/>
    <w:multiLevelType w:val="multilevel"/>
    <w:tmpl w:val="1664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B7564"/>
    <w:multiLevelType w:val="multilevel"/>
    <w:tmpl w:val="9678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52018"/>
    <w:multiLevelType w:val="multilevel"/>
    <w:tmpl w:val="EE06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E4FF2"/>
    <w:multiLevelType w:val="multilevel"/>
    <w:tmpl w:val="6038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DA"/>
    <w:rsid w:val="00044926"/>
    <w:rsid w:val="00050F65"/>
    <w:rsid w:val="00086483"/>
    <w:rsid w:val="001703E8"/>
    <w:rsid w:val="001E5476"/>
    <w:rsid w:val="00245B1D"/>
    <w:rsid w:val="00356040"/>
    <w:rsid w:val="003A1CF5"/>
    <w:rsid w:val="003F403F"/>
    <w:rsid w:val="004D19B9"/>
    <w:rsid w:val="004F54DA"/>
    <w:rsid w:val="005037B3"/>
    <w:rsid w:val="00664DD4"/>
    <w:rsid w:val="006D7074"/>
    <w:rsid w:val="00795AE7"/>
    <w:rsid w:val="00796DAA"/>
    <w:rsid w:val="00817719"/>
    <w:rsid w:val="009741EF"/>
    <w:rsid w:val="00DD7329"/>
    <w:rsid w:val="00F03F93"/>
    <w:rsid w:val="00F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6483"/>
  </w:style>
  <w:style w:type="character" w:styleId="a4">
    <w:name w:val="Strong"/>
    <w:basedOn w:val="a0"/>
    <w:uiPriority w:val="22"/>
    <w:qFormat/>
    <w:rsid w:val="00086483"/>
    <w:rPr>
      <w:b/>
      <w:bCs/>
    </w:rPr>
  </w:style>
  <w:style w:type="paragraph" w:styleId="a5">
    <w:name w:val="List Paragraph"/>
    <w:basedOn w:val="a"/>
    <w:uiPriority w:val="34"/>
    <w:qFormat/>
    <w:rsid w:val="0008648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6483"/>
  </w:style>
  <w:style w:type="character" w:styleId="a4">
    <w:name w:val="Strong"/>
    <w:basedOn w:val="a0"/>
    <w:uiPriority w:val="22"/>
    <w:qFormat/>
    <w:rsid w:val="00086483"/>
    <w:rPr>
      <w:b/>
      <w:bCs/>
    </w:rPr>
  </w:style>
  <w:style w:type="paragraph" w:styleId="a5">
    <w:name w:val="List Paragraph"/>
    <w:basedOn w:val="a"/>
    <w:uiPriority w:val="34"/>
    <w:qFormat/>
    <w:rsid w:val="0008648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2018-09-25T20:09:00Z</dcterms:created>
  <dcterms:modified xsi:type="dcterms:W3CDTF">2021-01-21T16:57:00Z</dcterms:modified>
</cp:coreProperties>
</file>