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>Цель: Сплочение детского коллектива путем совместной деятельности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-Здравствуйте. Главной героиней нашей сегодняшней игровой программы будет пуговица. Да-да, не удивляйтесь. Именно, пуговица!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(Достает из кармана большую пуговицу.)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-Этому замечательному предмету поэт Роман </w:t>
      </w:r>
      <w:proofErr w:type="spellStart"/>
      <w:r w:rsidRPr="003404BC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3404BC">
        <w:rPr>
          <w:rFonts w:ascii="Times New Roman" w:hAnsi="Times New Roman" w:cs="Times New Roman"/>
          <w:sz w:val="28"/>
          <w:szCs w:val="28"/>
        </w:rPr>
        <w:t xml:space="preserve"> посвятил свои стихи: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Висит, скучает пуговка – спокойно ей живется. </w:t>
      </w: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Не замечают пуговки, пока не оторвется.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-Я прошу хлопнуть в ладоши тех из вас, у кого на одежде есть пуговицы.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-Хлопают те, у кого есть на одежде разноцветные пуговицы.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-Хлопают те, у кого есть на одежде белые пуговицы.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-Хлопают те, у кого оторвалась хоть одна пуговка.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-Хлопают те, кто сам умеет пришивать пуговицы.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(Ребята хлопают.)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-Раньше о знатности и достатке человека судили по количеству пуговиц. Вот почему на богатых старинных одеждах их зачастую больше, чем петель. Так, король Франции Франциск I распорядился украсить свой серый бархатный камзол 13600 золотыми пуговками.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-А у кого из вас самое большое количество пуговиц.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(Ведущий выбирает трех игроков.)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-Прошу каждого из вас поместить пуговицу на локте согнутой руки, затем разогнуть руку и поймать пуговицу. Вот так.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(Ведущий показывает.)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-У меня (не) получилось. А у вас?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(Проходит игра.)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-Видите, как простая пуговка помогает проверить вашу реакцию. </w:t>
      </w: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(Ведущий обращается к игрокам.)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</w:t>
      </w:r>
      <w:r w:rsidRPr="003404BC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одному вручаю огромную пуговицу</w:t>
      </w:r>
      <w:r w:rsidRPr="003404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(Выдает реквизит.)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>-По моему сигналу первый игрок кладет на свой указательный палец пуговицу и передает ее соседу, тоже на указательный палец и т.д. Главное в нашей эстафете - не уронить пуговицу, которая пройдет через указател</w:t>
      </w:r>
      <w:r>
        <w:rPr>
          <w:rFonts w:ascii="Times New Roman" w:hAnsi="Times New Roman" w:cs="Times New Roman"/>
          <w:sz w:val="28"/>
          <w:szCs w:val="28"/>
        </w:rPr>
        <w:t>ьные персты всех игроков</w:t>
      </w:r>
      <w:r w:rsidRPr="003404BC">
        <w:rPr>
          <w:rFonts w:ascii="Times New Roman" w:hAnsi="Times New Roman" w:cs="Times New Roman"/>
          <w:sz w:val="28"/>
          <w:szCs w:val="28"/>
        </w:rPr>
        <w:t xml:space="preserve"> в обе стороны: слева – направо и обратно.</w:t>
      </w:r>
      <w:r>
        <w:rPr>
          <w:rFonts w:ascii="Times New Roman" w:hAnsi="Times New Roman" w:cs="Times New Roman"/>
          <w:sz w:val="28"/>
          <w:szCs w:val="28"/>
        </w:rPr>
        <w:t xml:space="preserve"> Участник, у которого</w:t>
      </w:r>
      <w:r w:rsidRPr="003404BC">
        <w:rPr>
          <w:rFonts w:ascii="Times New Roman" w:hAnsi="Times New Roman" w:cs="Times New Roman"/>
          <w:sz w:val="28"/>
          <w:szCs w:val="28"/>
        </w:rPr>
        <w:t xml:space="preserve"> упадет пуговица – получает штрафное очко. Внимание! Начинаем!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04BC">
        <w:rPr>
          <w:rFonts w:ascii="Times New Roman" w:hAnsi="Times New Roman" w:cs="Times New Roman"/>
          <w:sz w:val="28"/>
          <w:szCs w:val="28"/>
        </w:rPr>
        <w:t>(Звучит инструментальная мелодия.</w:t>
      </w:r>
      <w:proofErr w:type="gramEnd"/>
      <w:r w:rsidRPr="00340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4BC">
        <w:rPr>
          <w:rFonts w:ascii="Times New Roman" w:hAnsi="Times New Roman" w:cs="Times New Roman"/>
          <w:sz w:val="28"/>
          <w:szCs w:val="28"/>
        </w:rPr>
        <w:t xml:space="preserve">Проходит игра.) </w:t>
      </w:r>
      <w:proofErr w:type="gramEnd"/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-Продолжаем игру. </w:t>
      </w:r>
      <w:proofErr w:type="gramStart"/>
      <w:r w:rsidRPr="003404BC">
        <w:rPr>
          <w:rFonts w:ascii="Times New Roman" w:hAnsi="Times New Roman" w:cs="Times New Roman"/>
          <w:sz w:val="28"/>
          <w:szCs w:val="28"/>
        </w:rPr>
        <w:t>Заменяем большую пуговицу на маленькую</w:t>
      </w:r>
      <w:proofErr w:type="gramEnd"/>
      <w:r w:rsidRPr="003404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04BC">
        <w:rPr>
          <w:rFonts w:ascii="Times New Roman" w:hAnsi="Times New Roman" w:cs="Times New Roman"/>
          <w:sz w:val="28"/>
          <w:szCs w:val="28"/>
        </w:rPr>
        <w:t>(Звучит инструментальная мелодия.</w:t>
      </w:r>
      <w:proofErr w:type="gramEnd"/>
      <w:r w:rsidRPr="00340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4BC">
        <w:rPr>
          <w:rFonts w:ascii="Times New Roman" w:hAnsi="Times New Roman" w:cs="Times New Roman"/>
          <w:sz w:val="28"/>
          <w:szCs w:val="28"/>
        </w:rPr>
        <w:t xml:space="preserve">Проходит игра.) </w:t>
      </w:r>
      <w:proofErr w:type="gramEnd"/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-А теперь меняем на самую маленькую пуговку.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04BC">
        <w:rPr>
          <w:rFonts w:ascii="Times New Roman" w:hAnsi="Times New Roman" w:cs="Times New Roman"/>
          <w:sz w:val="28"/>
          <w:szCs w:val="28"/>
        </w:rPr>
        <w:t>(Звучит инструментальная мелодия.</w:t>
      </w:r>
      <w:proofErr w:type="gramEnd"/>
      <w:r w:rsidRPr="00340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4BC">
        <w:rPr>
          <w:rFonts w:ascii="Times New Roman" w:hAnsi="Times New Roman" w:cs="Times New Roman"/>
          <w:sz w:val="28"/>
          <w:szCs w:val="28"/>
        </w:rPr>
        <w:t xml:space="preserve">Проходит игра.) </w:t>
      </w:r>
      <w:proofErr w:type="gramEnd"/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-Прошу вновь обратить свои взоры на пуговицы вашей одежды. У кого из вас самое большое разноцветье пуговиц. Поднимите руки, у кого три цвета. А у кого четыре? Есть среди вас, у кого пуговицы пяти цветов? А шести?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(Ведущий выбирает трех игроков, которых приглашает на игровую площадку.)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-Прошу обратить внимание на вот этот мешочек. (Показывает) В нем находятся три пуговицы разных цветов: красная, синяя и зеленая. Предлагаю каждому из вас угадать, какого цвета пуговицу вы достанете из мешка. Тот, у кого получится – продолжает нашу игру.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04BC">
        <w:rPr>
          <w:rFonts w:ascii="Times New Roman" w:hAnsi="Times New Roman" w:cs="Times New Roman"/>
          <w:sz w:val="28"/>
          <w:szCs w:val="28"/>
        </w:rPr>
        <w:t>(Проходит испытание.</w:t>
      </w:r>
      <w:proofErr w:type="gramEnd"/>
      <w:r w:rsidRPr="003404BC">
        <w:rPr>
          <w:rFonts w:ascii="Times New Roman" w:hAnsi="Times New Roman" w:cs="Times New Roman"/>
          <w:sz w:val="28"/>
          <w:szCs w:val="28"/>
        </w:rPr>
        <w:t xml:space="preserve"> Правильно отгадавшие цвет пуговицы, остаются на площадке, не угадавшие – возвращаются на свое место. </w:t>
      </w:r>
      <w:proofErr w:type="gramStart"/>
      <w:r w:rsidRPr="003404BC">
        <w:rPr>
          <w:rFonts w:ascii="Times New Roman" w:hAnsi="Times New Roman" w:cs="Times New Roman"/>
          <w:sz w:val="28"/>
          <w:szCs w:val="28"/>
        </w:rPr>
        <w:t xml:space="preserve">Ведущий в центре площадки ставит стул, на него кладет шляпу.) </w:t>
      </w:r>
      <w:proofErr w:type="gramEnd"/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-Попробуйте с трех шагов попасть пуговицей в шляпу.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(Звучит музыка, проходит игра.)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-А теперь попадите с пяти шагов.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(Звучит музыка, проходит игра.)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-А с семи шагов?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(Звучит музыка, проходит игра.)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-Самым точным оказался… (представляет игрока, вручает приз.)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-Предлагаю победителю для следующей игры выбрать среди зрителей трех человек.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(Победитель по метанию пуговиц выбирает игроков.)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lastRenderedPageBreak/>
        <w:t xml:space="preserve">-А если еще раз забросить пуговицу в шляпу с трех шагов, но через спину. Рискнете?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(Звучит музыка, проходит игра.)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-Я прошу поприветствовать самого меткого метателя пуговиц вслепую. Это…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-(Представляет игрока)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-Ему вручается приз.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(Награждение.)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-Сейчас вас – четверо. Это значит, что мы смело, можем разделиться на две команды. Встаньте парами напротив друг друга. Мы будем бросать пуговицы из рук в руки, при этом каждый раз расходимся на шаг назад друг от друга. Победит команда, у которой не упадет пуговица и будет большее расстояние между игроками.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04BC">
        <w:rPr>
          <w:rFonts w:ascii="Times New Roman" w:hAnsi="Times New Roman" w:cs="Times New Roman"/>
          <w:sz w:val="28"/>
          <w:szCs w:val="28"/>
        </w:rPr>
        <w:t>(Звучит музыка, проходит игра.</w:t>
      </w:r>
      <w:proofErr w:type="gramEnd"/>
      <w:r w:rsidRPr="00340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4BC">
        <w:rPr>
          <w:rFonts w:ascii="Times New Roman" w:hAnsi="Times New Roman" w:cs="Times New Roman"/>
          <w:sz w:val="28"/>
          <w:szCs w:val="28"/>
        </w:rPr>
        <w:t xml:space="preserve">Победителям – призы.) </w:t>
      </w:r>
      <w:proofErr w:type="gramEnd"/>
    </w:p>
    <w:p w:rsidR="003404BC" w:rsidRPr="003404BC" w:rsidRDefault="003404BC" w:rsidP="003404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-Всем спасибо за игру.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(Игроки возвращаются на свои места.)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-И вновь мы обращаемся к заветному мешочку, в котором, как вы знаете, находятся пуговицы. Я прошу вас определить на слух – сколько пуговиц в нем.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(Проходит аукцион по принципу: больше – меньше.)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-Верно! В мешочке - … пуговиц. Победителя аукциона прошу подойти ко мне. Ты сам себе </w:t>
      </w:r>
      <w:proofErr w:type="gramStart"/>
      <w:r w:rsidRPr="003404BC">
        <w:rPr>
          <w:rFonts w:ascii="Times New Roman" w:hAnsi="Times New Roman" w:cs="Times New Roman"/>
          <w:sz w:val="28"/>
          <w:szCs w:val="28"/>
        </w:rPr>
        <w:t xml:space="preserve">когда – </w:t>
      </w:r>
      <w:proofErr w:type="spellStart"/>
      <w:r w:rsidRPr="003404B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3404BC">
        <w:rPr>
          <w:rFonts w:ascii="Times New Roman" w:hAnsi="Times New Roman" w:cs="Times New Roman"/>
          <w:sz w:val="28"/>
          <w:szCs w:val="28"/>
        </w:rPr>
        <w:t xml:space="preserve"> пришивал пуговицы? (Ответ – нет.)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-Сегодня у тебя будет такая возможность. (Ответ – да.)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-Мы в этом сейчас убедимся. Раз у нас игра, значит нужно выбрать тебе соперника. Им станет тот, кто первым угадает, сколько на твоей одежде пуговиц. Встань за мной и пересчитай свои пуговицы. Скажи мне шепотом на ухо - сколько их у тебя. </w:t>
      </w:r>
    </w:p>
    <w:p w:rsidR="003404BC" w:rsidRPr="003404BC" w:rsidRDefault="003404BC" w:rsidP="0034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(Игрок выполняет задание.)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-Прошу зрителей угадать количество пуговиц у этого игрока.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04BC">
        <w:rPr>
          <w:rFonts w:ascii="Times New Roman" w:hAnsi="Times New Roman" w:cs="Times New Roman"/>
          <w:sz w:val="28"/>
          <w:szCs w:val="28"/>
        </w:rPr>
        <w:t>(Проходит аукцион.</w:t>
      </w:r>
      <w:proofErr w:type="gramEnd"/>
      <w:r w:rsidRPr="00340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4BC">
        <w:rPr>
          <w:rFonts w:ascii="Times New Roman" w:hAnsi="Times New Roman" w:cs="Times New Roman"/>
          <w:sz w:val="28"/>
          <w:szCs w:val="28"/>
        </w:rPr>
        <w:t xml:space="preserve">Выигравший выходит к ведущему.) </w:t>
      </w:r>
      <w:proofErr w:type="gramEnd"/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-Задание уже всем известное - кто быстрее и прочнее пришьет пуговку.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(Игроки получают реквизит:  ткань, иголку с ниткой, пуговицу.)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-Вы готовы? Вперед!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lastRenderedPageBreak/>
        <w:t xml:space="preserve">(Звучит музыка, проходит игра.)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-В этом нелегком состязании победил… (называет имя победителя)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-Ему приз и аплодисменты.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(Награждение.) </w:t>
      </w:r>
    </w:p>
    <w:p w:rsidR="003404BC" w:rsidRPr="003404BC" w:rsidRDefault="00117A7F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04BC" w:rsidRPr="003404BC">
        <w:rPr>
          <w:rFonts w:ascii="Times New Roman" w:hAnsi="Times New Roman" w:cs="Times New Roman"/>
          <w:sz w:val="28"/>
          <w:szCs w:val="28"/>
        </w:rPr>
        <w:t xml:space="preserve">Наша программа начиналась со стихов, которые придумал Романа </w:t>
      </w:r>
      <w:proofErr w:type="spellStart"/>
      <w:r w:rsidR="003404BC" w:rsidRPr="003404BC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="003404BC" w:rsidRPr="003404BC">
        <w:rPr>
          <w:rFonts w:ascii="Times New Roman" w:hAnsi="Times New Roman" w:cs="Times New Roman"/>
          <w:sz w:val="28"/>
          <w:szCs w:val="28"/>
        </w:rPr>
        <w:t xml:space="preserve">. Давайте из этих стихов придумаем песенку. Вы будете спокойно в ритме вальса напевать: «Пуговка, пуговка». А я в это время напомню вам стихи про пуговицу.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(Поет.)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Висит, скучает пуговка – спокойно ей живется. 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 xml:space="preserve">Не замечают пуговки, пока не оторвется. </w:t>
      </w:r>
    </w:p>
    <w:p w:rsidR="003404BC" w:rsidRPr="003404BC" w:rsidRDefault="00117A7F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3404BC" w:rsidRPr="003404BC">
        <w:rPr>
          <w:rFonts w:ascii="Times New Roman" w:hAnsi="Times New Roman" w:cs="Times New Roman"/>
          <w:sz w:val="28"/>
          <w:szCs w:val="28"/>
        </w:rPr>
        <w:t>Ну вот, еще один обычный предмет стал необычным предметом внимания в нашей игре. Всем всего доброго! До встречи!</w:t>
      </w:r>
    </w:p>
    <w:p w:rsidR="003404BC" w:rsidRPr="003404BC" w:rsidRDefault="003404BC" w:rsidP="003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4BC" w:rsidRP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>ГОАУ «</w:t>
      </w:r>
      <w:proofErr w:type="spellStart"/>
      <w:r w:rsidRPr="003404BC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3404BC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школа-интернат»</w:t>
      </w: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BC" w:rsidRP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404BC">
        <w:rPr>
          <w:rFonts w:ascii="Times New Roman" w:hAnsi="Times New Roman" w:cs="Times New Roman"/>
          <w:sz w:val="44"/>
          <w:szCs w:val="44"/>
        </w:rPr>
        <w:t>ИГРОВОЕ МЕРОПРИЯТИЕ</w:t>
      </w:r>
    </w:p>
    <w:p w:rsidR="003404BC" w:rsidRP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404BC">
        <w:rPr>
          <w:rFonts w:ascii="Times New Roman" w:hAnsi="Times New Roman" w:cs="Times New Roman"/>
          <w:sz w:val="44"/>
          <w:szCs w:val="44"/>
        </w:rPr>
        <w:t>«ПУГОВИЦА»</w:t>
      </w: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04BC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04BC" w:rsidRPr="003404BC" w:rsidRDefault="003404BC" w:rsidP="003404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>Подготовила</w:t>
      </w:r>
      <w:r w:rsidRPr="003404B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3404BC" w:rsidRPr="003404BC" w:rsidRDefault="003404BC" w:rsidP="003404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4BC">
        <w:rPr>
          <w:rFonts w:ascii="Times New Roman" w:hAnsi="Times New Roman" w:cs="Times New Roman"/>
          <w:sz w:val="28"/>
          <w:szCs w:val="28"/>
        </w:rPr>
        <w:t>Полетаева Ольга Геннадьевна</w:t>
      </w:r>
    </w:p>
    <w:p w:rsidR="003404BC" w:rsidRPr="001F391D" w:rsidRDefault="003404BC" w:rsidP="003404B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04BC" w:rsidRPr="008F5368" w:rsidRDefault="003404BC" w:rsidP="0034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0D9" w:rsidRDefault="008750D9"/>
    <w:sectPr w:rsidR="008750D9" w:rsidSect="005B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FC"/>
    <w:rsid w:val="00117A7F"/>
    <w:rsid w:val="002400FC"/>
    <w:rsid w:val="003404BC"/>
    <w:rsid w:val="008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2023-05-19T08:06:00Z</dcterms:created>
  <dcterms:modified xsi:type="dcterms:W3CDTF">2023-05-19T08:18:00Z</dcterms:modified>
</cp:coreProperties>
</file>