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D" w:rsidRDefault="002C456D" w:rsidP="00AA1DE2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Конспект урока </w:t>
      </w:r>
      <w:r w:rsidR="007C3A87">
        <w:rPr>
          <w:b/>
          <w:bCs/>
          <w:color w:val="333333"/>
          <w:sz w:val="28"/>
          <w:szCs w:val="28"/>
        </w:rPr>
        <w:t>6 класс учитель Кравченко Любовь Анатольевна.</w:t>
      </w:r>
      <w:bookmarkStart w:id="0" w:name="_GoBack"/>
      <w:bookmarkEnd w:id="0"/>
    </w:p>
    <w:p w:rsidR="00AA1DE2" w:rsidRPr="00AF1939" w:rsidRDefault="00AF1939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</w:t>
      </w:r>
      <w:r w:rsidR="00AA1DE2" w:rsidRPr="00AF1939">
        <w:rPr>
          <w:b/>
          <w:bCs/>
          <w:color w:val="333333"/>
          <w:sz w:val="28"/>
          <w:szCs w:val="28"/>
        </w:rPr>
        <w:t>ема.</w:t>
      </w:r>
      <w:r>
        <w:rPr>
          <w:color w:val="333333"/>
          <w:sz w:val="28"/>
          <w:szCs w:val="28"/>
        </w:rPr>
        <w:t> </w:t>
      </w:r>
      <w:r w:rsidR="002C456D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зготовление </w:t>
      </w:r>
      <w:r w:rsidR="007C3A87">
        <w:rPr>
          <w:color w:val="333333"/>
          <w:sz w:val="28"/>
          <w:szCs w:val="28"/>
        </w:rPr>
        <w:t xml:space="preserve"> театральной игрушки-марионетки.</w:t>
      </w:r>
    </w:p>
    <w:p w:rsidR="00AA1DE2" w:rsidRPr="00AF1939" w:rsidRDefault="00AA1DE2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1939">
        <w:rPr>
          <w:b/>
          <w:bCs/>
          <w:color w:val="333333"/>
          <w:sz w:val="28"/>
          <w:szCs w:val="28"/>
        </w:rPr>
        <w:t>Тип занятия.</w:t>
      </w:r>
      <w:r w:rsidRPr="00AF1939">
        <w:rPr>
          <w:color w:val="333333"/>
          <w:sz w:val="28"/>
          <w:szCs w:val="28"/>
        </w:rPr>
        <w:t> Изучение нового материала.</w:t>
      </w:r>
    </w:p>
    <w:p w:rsidR="00AA1DE2" w:rsidRPr="00AF1939" w:rsidRDefault="00AA1DE2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1939">
        <w:rPr>
          <w:b/>
          <w:bCs/>
          <w:color w:val="333333"/>
          <w:sz w:val="28"/>
          <w:szCs w:val="28"/>
        </w:rPr>
        <w:t>Цель</w:t>
      </w:r>
      <w:r w:rsidR="00AF1939">
        <w:rPr>
          <w:color w:val="333333"/>
          <w:sz w:val="28"/>
          <w:szCs w:val="28"/>
        </w:rPr>
        <w:t>.  Технология изготовления</w:t>
      </w:r>
      <w:r w:rsidRPr="00AF1939">
        <w:rPr>
          <w:color w:val="333333"/>
          <w:sz w:val="28"/>
          <w:szCs w:val="28"/>
        </w:rPr>
        <w:t xml:space="preserve"> театральной игрушки</w:t>
      </w:r>
      <w:r w:rsidR="00AF1939">
        <w:rPr>
          <w:color w:val="333333"/>
          <w:sz w:val="28"/>
          <w:szCs w:val="28"/>
        </w:rPr>
        <w:t>-марионетки</w:t>
      </w:r>
      <w:proofErr w:type="gramStart"/>
      <w:r w:rsidR="00AF1939">
        <w:rPr>
          <w:color w:val="333333"/>
          <w:sz w:val="28"/>
          <w:szCs w:val="28"/>
        </w:rPr>
        <w:t>.</w:t>
      </w:r>
      <w:r w:rsidRPr="00AF1939">
        <w:rPr>
          <w:color w:val="333333"/>
          <w:sz w:val="28"/>
          <w:szCs w:val="28"/>
        </w:rPr>
        <w:t>.</w:t>
      </w:r>
      <w:proofErr w:type="gramEnd"/>
    </w:p>
    <w:p w:rsidR="00AA1DE2" w:rsidRPr="00AF1939" w:rsidRDefault="00AA1DE2" w:rsidP="00AA1DE2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AF1939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AA1DE2" w:rsidRPr="00AF1939" w:rsidRDefault="00AF1939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1DE2" w:rsidRPr="00AF1939">
        <w:rPr>
          <w:color w:val="333333"/>
          <w:sz w:val="28"/>
          <w:szCs w:val="28"/>
        </w:rPr>
        <w:t xml:space="preserve"> Знакомство с понятиями: “театр”, “театральная игрушка</w:t>
      </w:r>
      <w:r>
        <w:rPr>
          <w:color w:val="333333"/>
          <w:sz w:val="28"/>
          <w:szCs w:val="28"/>
        </w:rPr>
        <w:t>-марионетка</w:t>
      </w:r>
      <w:r w:rsidR="00AA1DE2" w:rsidRPr="00AF1939">
        <w:rPr>
          <w:color w:val="333333"/>
          <w:sz w:val="28"/>
          <w:szCs w:val="28"/>
        </w:rPr>
        <w:t>”.</w:t>
      </w:r>
    </w:p>
    <w:p w:rsidR="009C50EE" w:rsidRDefault="00AF1939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A1DE2" w:rsidRPr="00AF1939">
        <w:rPr>
          <w:color w:val="333333"/>
          <w:sz w:val="28"/>
          <w:szCs w:val="28"/>
        </w:rPr>
        <w:t>Формирова</w:t>
      </w:r>
      <w:r>
        <w:rPr>
          <w:color w:val="333333"/>
          <w:sz w:val="28"/>
          <w:szCs w:val="28"/>
        </w:rPr>
        <w:t xml:space="preserve">ние знания </w:t>
      </w:r>
      <w:proofErr w:type="gramStart"/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театральной</w:t>
      </w:r>
      <w:proofErr w:type="gramEnd"/>
      <w:r>
        <w:rPr>
          <w:color w:val="333333"/>
          <w:sz w:val="28"/>
          <w:szCs w:val="28"/>
        </w:rPr>
        <w:t xml:space="preserve"> игрушки-марионетке </w:t>
      </w:r>
      <w:r w:rsidR="00AA1DE2" w:rsidRPr="00AF1939">
        <w:rPr>
          <w:color w:val="333333"/>
          <w:sz w:val="28"/>
          <w:szCs w:val="28"/>
        </w:rPr>
        <w:t xml:space="preserve"> и ее особенностях.</w:t>
      </w:r>
    </w:p>
    <w:p w:rsidR="00AA1DE2" w:rsidRDefault="009C50EE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Закрепление </w:t>
      </w:r>
      <w:r w:rsidR="00AA1DE2" w:rsidRPr="00AF1939">
        <w:rPr>
          <w:color w:val="333333"/>
          <w:sz w:val="28"/>
          <w:szCs w:val="28"/>
        </w:rPr>
        <w:t xml:space="preserve"> навыков самостоятельной работы над игрушкой.</w:t>
      </w:r>
    </w:p>
    <w:p w:rsidR="00215929" w:rsidRPr="00AF1939" w:rsidRDefault="00215929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Коррекция мелкой моторики рук.</w:t>
      </w:r>
    </w:p>
    <w:p w:rsidR="00AA1DE2" w:rsidRDefault="009C50EE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A1DE2" w:rsidRPr="00AF1939">
        <w:rPr>
          <w:color w:val="333333"/>
          <w:sz w:val="28"/>
          <w:szCs w:val="28"/>
        </w:rPr>
        <w:t xml:space="preserve"> Р</w:t>
      </w:r>
      <w:r>
        <w:rPr>
          <w:color w:val="333333"/>
          <w:sz w:val="28"/>
          <w:szCs w:val="28"/>
        </w:rPr>
        <w:t>азвитие творческого воображения, в</w:t>
      </w:r>
      <w:r w:rsidR="00AA1DE2" w:rsidRPr="00AF1939">
        <w:rPr>
          <w:color w:val="333333"/>
          <w:sz w:val="28"/>
          <w:szCs w:val="28"/>
        </w:rPr>
        <w:t>оспитание наблюдательности, внимания, аккуратност</w:t>
      </w:r>
      <w:r>
        <w:rPr>
          <w:color w:val="333333"/>
          <w:sz w:val="28"/>
          <w:szCs w:val="28"/>
        </w:rPr>
        <w:t>и.</w:t>
      </w:r>
    </w:p>
    <w:p w:rsidR="009C50EE" w:rsidRPr="00AF1939" w:rsidRDefault="009C50EE" w:rsidP="00AA1D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Оборудование: заготовки </w:t>
      </w:r>
      <w:proofErr w:type="gramStart"/>
      <w:r>
        <w:rPr>
          <w:color w:val="333333"/>
          <w:sz w:val="28"/>
          <w:szCs w:val="28"/>
        </w:rPr>
        <w:t>от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киндер</w:t>
      </w:r>
      <w:proofErr w:type="gramEnd"/>
      <w:r>
        <w:rPr>
          <w:color w:val="333333"/>
          <w:sz w:val="28"/>
          <w:szCs w:val="28"/>
        </w:rPr>
        <w:t xml:space="preserve"> сюрприза, длинные иглы, перья, нитки ирис, демонстрационный материал.</w:t>
      </w:r>
    </w:p>
    <w:p w:rsidR="00AA1DE2" w:rsidRPr="009C50EE" w:rsidRDefault="009C50EE" w:rsidP="00AA1DE2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0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урока.</w:t>
      </w:r>
    </w:p>
    <w:p w:rsidR="00AA1DE2" w:rsidRPr="009C50EE" w:rsidRDefault="00AA1DE2" w:rsidP="00AA1D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1.Объяснение нового материала</w:t>
      </w:r>
      <w:r w:rsidR="009C5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постановка цели.</w:t>
      </w:r>
    </w:p>
    <w:p w:rsidR="00AA1DE2" w:rsidRPr="009C50EE" w:rsidRDefault="00AA1DE2" w:rsidP="00AA1D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ли вы когда-нибудь в театре? </w:t>
      </w:r>
      <w:r w:rsidRPr="009C5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</w:t>
      </w:r>
      <w:r w:rsidRPr="009C5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Тогда вы наверно без труда объясните мне, что такое </w:t>
      </w:r>
      <w:r w:rsidRPr="009C5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театр</w:t>
      </w:r>
      <w:r w:rsidRPr="009C5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9C5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место, где показывают спектакли).</w:t>
      </w:r>
    </w:p>
    <w:p w:rsidR="00AA1DE2" w:rsidRPr="009C50EE" w:rsidRDefault="00AA1DE2" w:rsidP="00AA1D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театр – это здание, где показывают спектакли. А в средние века спектакли показывали прямо на улицах. Да и в наше время на площадях разыгрываются представления, например, на карнавале. Можно ли это назвать театром? </w:t>
      </w:r>
      <w:r w:rsidRPr="009C5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(Можно).</w:t>
      </w:r>
    </w:p>
    <w:p w:rsidR="00AA1DE2" w:rsidRDefault="00AA1DE2" w:rsidP="00AA1D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C5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значит, театр – не только здание, в котором показывают спектакли, но еще и … </w:t>
      </w:r>
      <w:r w:rsidR="00594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(Само представление)</w:t>
      </w:r>
    </w:p>
    <w:p w:rsidR="005944CE" w:rsidRPr="00D561CD" w:rsidRDefault="005944CE" w:rsidP="00D561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-Сегодня мы познакомимся с кукольным театром. Почему он называется кукольным? Куклы бывают </w:t>
      </w:r>
      <w:r w:rsidRPr="00D561C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разные.</w:t>
      </w:r>
    </w:p>
    <w:p w:rsidR="005944CE" w:rsidRPr="00D561CD" w:rsidRDefault="005944CE" w:rsidP="00D561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1C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D561CD" w:rsidRPr="00D561C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такое кукла-марионетка? Марионетка – это театральная кукла, приводимая в движение при помощи нитей. Показ слайдов презентации.</w:t>
      </w:r>
    </w:p>
    <w:p w:rsidR="005944CE" w:rsidRPr="00D561CD" w:rsidRDefault="005944CE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в древнейшие времена кукольные представления разыгрывались при помощи неподвижных картинок, на которых были изображены боги. Но склонность человека к фантазии и стремление к оживлению неподвижных предметов, привела к появлению фигурок, которые могут двигаться. Так в средние века и появились куклы – марионетки.</w:t>
      </w:r>
    </w:p>
    <w:p w:rsidR="005944CE" w:rsidRDefault="005944CE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 название они получили от фигурки божьей матери. Марионетка – это кукла, которая двигается при помощи нитей.</w:t>
      </w:r>
      <w:r w:rsidRPr="00D561C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6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Самые первые кукольные представления появились в Древнем Египте.</w:t>
      </w:r>
      <w:r w:rsidRPr="00D561C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6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этой стране в те времена по деревням бродили женщины, которые несли в руках фигурки богов и управляли ими при помощи нитей. Позже кукольное искусство возникло и в Древнем Риме, и в Древней Греции. Но страной прародительницей марионеточного кукольного искусства считается Италия. Кукольные представления там появились в 16 веке. Кукольники вели бродячий образ жизни. </w:t>
      </w:r>
    </w:p>
    <w:p w:rsidR="00D561CD" w:rsidRDefault="00D561CD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Знакомство с игрушкой-марионеткой страусенком.</w:t>
      </w:r>
    </w:p>
    <w:p w:rsidR="00D561CD" w:rsidRDefault="00D55CC8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с демо</w:t>
      </w:r>
      <w:r w:rsidR="00D56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нстрационной картой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55CC8" w:rsidRDefault="00D55CC8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Мы сегодня кукловоды, мастерим кукол-марионеток. Представьте, что вы марионетки Буратино и делаем разминку</w:t>
      </w:r>
    </w:p>
    <w:p w:rsidR="00D55CC8" w:rsidRDefault="00D55CC8" w:rsidP="00D55CC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Буратино потянулся, </w:t>
      </w:r>
    </w:p>
    <w:p w:rsidR="00D55CC8" w:rsidRDefault="00D55CC8" w:rsidP="00D55CC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нагнулся,</w:t>
      </w:r>
    </w:p>
    <w:p w:rsidR="00D55CC8" w:rsidRDefault="00D55CC8" w:rsidP="00D55CC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нагнулся,</w:t>
      </w:r>
    </w:p>
    <w:p w:rsidR="00D55CC8" w:rsidRDefault="00D55CC8" w:rsidP="00D561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Повернулся и пошел.</w:t>
      </w:r>
    </w:p>
    <w:p w:rsidR="00D55CC8" w:rsidRDefault="00D55CC8" w:rsidP="00D5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работа. Изготовление игрушки-марионетки.</w:t>
      </w:r>
    </w:p>
    <w:p w:rsidR="00215929" w:rsidRDefault="00215929" w:rsidP="00D5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Т.Б. при работе с иглой, ножницами. </w:t>
      </w:r>
    </w:p>
    <w:p w:rsidR="00D55CC8" w:rsidRPr="00D55CC8" w:rsidRDefault="00D55CC8" w:rsidP="00D55C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Закрепление.</w:t>
      </w:r>
    </w:p>
    <w:p w:rsidR="00D55CC8" w:rsidRPr="00D55CC8" w:rsidRDefault="002C456D" w:rsidP="00D55C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 работали</w:t>
      </w:r>
      <w:r w:rsidR="00D55CC8"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театральной игрушкой. Но прежде вспомним, почему ее называют театральной? </w:t>
      </w:r>
      <w:r w:rsidR="00D55CC8" w:rsidRPr="00D55C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(Она участвует в представлениях в особом кукольном театре).</w:t>
      </w:r>
    </w:p>
    <w:p w:rsidR="00D55CC8" w:rsidRPr="00D55CC8" w:rsidRDefault="00D55CC8" w:rsidP="00D55C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 человека, который управляет куклой?</w:t>
      </w:r>
      <w:r w:rsidRPr="00D55C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(Кукловод)</w:t>
      </w:r>
    </w:p>
    <w:p w:rsidR="00D55CC8" w:rsidRPr="00D55CC8" w:rsidRDefault="00D55CC8" w:rsidP="00D55C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человек управляет театральной куклой? </w:t>
      </w:r>
      <w:r w:rsidRPr="00D55C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помощью нитей, с помощью тростей, управлять игрушкой изнутри, вставляя внутрь руку)</w:t>
      </w:r>
    </w:p>
    <w:p w:rsidR="00D55CC8" w:rsidRPr="002C456D" w:rsidRDefault="00D55CC8" w:rsidP="002C45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театры, кроме </w:t>
      </w:r>
      <w:proofErr w:type="gramStart"/>
      <w:r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кукольного</w:t>
      </w:r>
      <w:proofErr w:type="gramEnd"/>
      <w:r w:rsidRPr="00D55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еще знаете? </w:t>
      </w:r>
      <w:r w:rsidRPr="00D55C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(Оперный, драматический, театр оперетты, кинотеатр, театр пантомимы).</w:t>
      </w:r>
    </w:p>
    <w:p w:rsidR="00D55CC8" w:rsidRDefault="00D55CC8" w:rsidP="00D5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урока. Оценка каждой работы.</w:t>
      </w:r>
    </w:p>
    <w:p w:rsidR="007C3A87" w:rsidRDefault="007C3A87" w:rsidP="00D5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87" w:rsidRDefault="007C3A87" w:rsidP="00D561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7C3A87" w:rsidRPr="009677E4" w:rsidTr="000F3835">
        <w:tc>
          <w:tcPr>
            <w:tcW w:w="5637" w:type="dxa"/>
          </w:tcPr>
          <w:p w:rsidR="007C3A87" w:rsidRDefault="007C3A87" w:rsidP="000F3835">
            <w:r>
              <w:rPr>
                <w:noProof/>
              </w:rPr>
              <w:drawing>
                <wp:inline distT="0" distB="0" distL="0" distR="0" wp14:anchorId="29DDF1C2" wp14:editId="42907A24">
                  <wp:extent cx="2935111" cy="2065867"/>
                  <wp:effectExtent l="0" t="0" r="0" b="0"/>
                  <wp:docPr id="1" name="Рисунок 1" descr="https://www.maam.ru/upload/blogs/detsad-243633-1492624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243633-1492624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749" cy="207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87" w:rsidRPr="009677E4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заготовки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сюрприза, нитки ирис, перышки, 2 палочки.</w:t>
            </w:r>
          </w:p>
        </w:tc>
      </w:tr>
      <w:tr w:rsidR="007C3A87" w:rsidRPr="009677E4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AA88AD" wp14:editId="184A2746">
                  <wp:extent cx="2935111" cy="2065867"/>
                  <wp:effectExtent l="0" t="0" r="0" b="0"/>
                  <wp:docPr id="4" name="Рисунок 4" descr="https://www.maam.ru/upload/blogs/detsad-243633-1492625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243633-1492625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71" cy="2069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/>
          <w:p w:rsidR="007C3A87" w:rsidRDefault="007C3A87" w:rsidP="000F3835"/>
          <w:p w:rsidR="007C3A87" w:rsidRPr="009677E4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 ногу страусу. Продеваем двойную нитку через основание для лапы. Нитка должна быть длинной. Разрезаем нить пополам, на одной из нитей остается иголка. Дальше работаем с этой нитью. </w:t>
            </w:r>
          </w:p>
        </w:tc>
      </w:tr>
      <w:tr w:rsidR="007C3A87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D15469" wp14:editId="4CA031E3">
                  <wp:extent cx="2935111" cy="2099733"/>
                  <wp:effectExtent l="0" t="0" r="0" b="0"/>
                  <wp:docPr id="7" name="Рисунок 7" descr="https://www.maam.ru/upload/blogs/detsad-243633-1492625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243633-1492625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243" cy="210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87" w:rsidRDefault="007C3A87" w:rsidP="000F38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Соединяем ногу  с туловищем. Так же делаем вторую ногу.</w:t>
            </w:r>
          </w:p>
        </w:tc>
      </w:tr>
      <w:tr w:rsidR="007C3A87" w:rsidRPr="00CF2DFA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A6A11D" wp14:editId="6B7FB298">
                  <wp:extent cx="2935111" cy="2223911"/>
                  <wp:effectExtent l="0" t="0" r="0" b="0"/>
                  <wp:docPr id="10" name="Рисунок 10" descr="https://www.maam.ru/upload/blogs/detsad-243633-1492625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detsad-243633-1492625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87" cy="222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/>
          <w:p w:rsidR="007C3A87" w:rsidRPr="00CF2DFA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голову.</w:t>
            </w:r>
          </w:p>
        </w:tc>
      </w:tr>
      <w:tr w:rsidR="007C3A87" w:rsidRPr="00CF2DFA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361FD" wp14:editId="4002E89F">
                  <wp:extent cx="3375377" cy="2336800"/>
                  <wp:effectExtent l="0" t="0" r="0" b="0"/>
                  <wp:docPr id="13" name="Рисунок 13" descr="https://www.maam.ru/upload/blogs/detsad-243633-1492625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am.ru/upload/blogs/detsad-243633-1492625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610" cy="233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/>
          <w:p w:rsidR="007C3A87" w:rsidRPr="00CF2DFA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Оформляем страусенка.</w:t>
            </w:r>
          </w:p>
        </w:tc>
      </w:tr>
      <w:tr w:rsidR="007C3A87" w:rsidRPr="00965294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A30110" wp14:editId="6A6CB2D4">
                  <wp:extent cx="2020570" cy="2856230"/>
                  <wp:effectExtent l="0" t="0" r="0" b="1270"/>
                  <wp:docPr id="3" name="Рисунок 3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85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A87" w:rsidRDefault="007C3A87" w:rsidP="000F3835">
            <w:pPr>
              <w:rPr>
                <w:noProof/>
              </w:rPr>
            </w:pPr>
          </w:p>
        </w:tc>
        <w:tc>
          <w:tcPr>
            <w:tcW w:w="3934" w:type="dxa"/>
          </w:tcPr>
          <w:p w:rsidR="007C3A87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87" w:rsidRPr="00965294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соединения нитей с крестовиной.</w:t>
            </w:r>
          </w:p>
        </w:tc>
      </w:tr>
      <w:tr w:rsidR="007C3A87" w:rsidRPr="00CF2DFA" w:rsidTr="000F3835">
        <w:tc>
          <w:tcPr>
            <w:tcW w:w="5637" w:type="dxa"/>
          </w:tcPr>
          <w:p w:rsidR="007C3A87" w:rsidRDefault="007C3A87" w:rsidP="000F38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155E0F" wp14:editId="39C646A2">
                  <wp:extent cx="3375376" cy="2856089"/>
                  <wp:effectExtent l="0" t="0" r="0" b="0"/>
                  <wp:docPr id="16" name="Рисунок 16" descr="https://www.maam.ru/upload/blogs/detsad-243633-1492626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maam.ru/upload/blogs/detsad-243633-1492626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433" cy="28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3A87" w:rsidRDefault="007C3A87" w:rsidP="000F3835"/>
          <w:p w:rsidR="007C3A87" w:rsidRPr="00CF2DFA" w:rsidRDefault="007C3A87" w:rsidP="000F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привязываем к крестовине.</w:t>
            </w:r>
          </w:p>
        </w:tc>
      </w:tr>
    </w:tbl>
    <w:p w:rsidR="007C3A87" w:rsidRDefault="007C3A87" w:rsidP="00D5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87" w:rsidRPr="00D561CD" w:rsidRDefault="007C3A87" w:rsidP="00D5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E2" w:rsidRDefault="00AA1DE2"/>
    <w:sectPr w:rsidR="00A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11E"/>
    <w:multiLevelType w:val="multilevel"/>
    <w:tmpl w:val="120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2"/>
    <w:rsid w:val="00070FE4"/>
    <w:rsid w:val="00215929"/>
    <w:rsid w:val="002C456D"/>
    <w:rsid w:val="003523D1"/>
    <w:rsid w:val="00355C5E"/>
    <w:rsid w:val="005944CE"/>
    <w:rsid w:val="007C3A87"/>
    <w:rsid w:val="009C50EE"/>
    <w:rsid w:val="00AA1DE2"/>
    <w:rsid w:val="00AE7303"/>
    <w:rsid w:val="00AF1939"/>
    <w:rsid w:val="00D55CC8"/>
    <w:rsid w:val="00D561CD"/>
    <w:rsid w:val="00F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3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3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Ход урока.</vt:lpstr>
    </vt:vector>
  </TitlesOfParts>
  <Company>Krokoz™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2019-10-01T12:42:00Z</dcterms:created>
  <dcterms:modified xsi:type="dcterms:W3CDTF">2019-10-18T12:22:00Z</dcterms:modified>
</cp:coreProperties>
</file>