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E9" w:rsidRDefault="005071E9" w:rsidP="007D54A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071E9" w:rsidRDefault="005071E9" w:rsidP="007D54A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8"/>
          <w:szCs w:val="28"/>
        </w:rPr>
      </w:pP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5071E9">
          <w:pgSz w:w="11906" w:h="16838"/>
          <w:pgMar w:top="1134" w:right="850" w:bottom="1134" w:left="1701" w:header="708" w:footer="708" w:gutter="0"/>
          <w:cols w:space="720"/>
        </w:sectPr>
      </w:pP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образовательное автономное учреждение Амурской области</w:t>
      </w: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РАССМОТРЕНА                                                            УТВЕРЖДЕНА</w:t>
      </w: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заседании педагогического совета                          директор ГОАУ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ГОАУ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специальная (коррекционная)</w:t>
      </w: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специальная (коррекционная</w:t>
      </w:r>
      <w:proofErr w:type="gramStart"/>
      <w:r>
        <w:rPr>
          <w:rFonts w:ascii="Times New Roman" w:hAnsi="Times New Roman" w:cs="Times New Roman"/>
          <w:sz w:val="24"/>
          <w:szCs w:val="28"/>
        </w:rPr>
        <w:t>)ш</w:t>
      </w:r>
      <w:proofErr w:type="gramEnd"/>
      <w:r>
        <w:rPr>
          <w:rFonts w:ascii="Times New Roman" w:hAnsi="Times New Roman" w:cs="Times New Roman"/>
          <w:sz w:val="24"/>
          <w:szCs w:val="28"/>
        </w:rPr>
        <w:t>кола-интернат»</w:t>
      </w:r>
    </w:p>
    <w:p w:rsidR="005071E9" w:rsidRDefault="005071E9" w:rsidP="005071E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школа-интернат»                                                           _________________О.Б. Николаева                          </w:t>
      </w:r>
    </w:p>
    <w:p w:rsidR="005071E9" w:rsidRDefault="005071E9" w:rsidP="005071E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№1 от 30 августа 2019 г.                              Приказ №112 от «02»сентября 2019г.</w:t>
      </w: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Адаптированная рабочая программа </w:t>
      </w: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воспитания и социализации</w:t>
      </w: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для обучающихся 5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класса</w:t>
      </w: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«Вместе в будущее»</w:t>
      </w: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2019-2020 учебный год</w:t>
      </w: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составил: Березин И.И.,</w:t>
      </w: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воспитатель первой квалификационной </w:t>
      </w:r>
    </w:p>
    <w:p w:rsidR="005071E9" w:rsidRDefault="005071E9" w:rsidP="0050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категории</w:t>
      </w:r>
    </w:p>
    <w:p w:rsidR="005071E9" w:rsidRDefault="005071E9" w:rsidP="005071E9">
      <w:pPr>
        <w:rPr>
          <w:rFonts w:ascii="Times New Roman" w:hAnsi="Times New Roman" w:cs="Times New Roman"/>
          <w:sz w:val="28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8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8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8"/>
          <w:szCs w:val="28"/>
        </w:rPr>
      </w:pP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5071E9">
      <w:pPr>
        <w:tabs>
          <w:tab w:val="left" w:pos="291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Свободный, 2019 г.</w:t>
      </w:r>
    </w:p>
    <w:p w:rsidR="005071E9" w:rsidRDefault="005071E9" w:rsidP="005071E9">
      <w:pPr>
        <w:rPr>
          <w:rFonts w:ascii="Times New Roman" w:hAnsi="Times New Roman" w:cs="Times New Roman"/>
          <w:sz w:val="24"/>
          <w:szCs w:val="28"/>
        </w:rPr>
      </w:pPr>
    </w:p>
    <w:p w:rsidR="005071E9" w:rsidRDefault="005071E9" w:rsidP="007D54A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071E9" w:rsidRDefault="005071E9" w:rsidP="007D54A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071E9" w:rsidRDefault="005071E9" w:rsidP="007D54A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D54AD" w:rsidRPr="003E1660" w:rsidRDefault="007D54AD" w:rsidP="007D54A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1660">
        <w:rPr>
          <w:sz w:val="28"/>
          <w:szCs w:val="28"/>
        </w:rPr>
        <w:t>ПОЯСНИТЕЛЬНАЯ ЗАПИСКА</w:t>
      </w:r>
      <w:r w:rsidR="00FE2B67" w:rsidRPr="003E1660">
        <w:rPr>
          <w:sz w:val="28"/>
          <w:szCs w:val="28"/>
        </w:rPr>
        <w:t>.</w:t>
      </w:r>
    </w:p>
    <w:p w:rsidR="007D54AD" w:rsidRPr="003E1660" w:rsidRDefault="007D54AD" w:rsidP="007D54A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1660">
        <w:rPr>
          <w:sz w:val="28"/>
          <w:szCs w:val="28"/>
          <w:shd w:val="clear" w:color="auto" w:fill="FFFFFF"/>
        </w:rPr>
        <w:t>Потребности современного общества возлагают на школу-интернат задачи не только качественного обучения, но и воспитания. Воспитание должно способствовать развитию и становлению личности ребенка, всех ее духов</w:t>
      </w:r>
      <w:r w:rsidRPr="003E1660">
        <w:rPr>
          <w:sz w:val="28"/>
          <w:szCs w:val="28"/>
          <w:shd w:val="clear" w:color="auto" w:fill="FFFFFF"/>
        </w:rPr>
        <w:softHyphen/>
        <w:t>ных и физических сил и способностей, вести каждого ребенка к новому мироощущению, мировоззрению, осно</w:t>
      </w:r>
      <w:r w:rsidRPr="003E1660">
        <w:rPr>
          <w:sz w:val="28"/>
          <w:szCs w:val="28"/>
          <w:shd w:val="clear" w:color="auto" w:fill="FFFFFF"/>
        </w:rPr>
        <w:softHyphen/>
        <w:t>ванному на признании общечеловеческих ценностей.</w:t>
      </w:r>
    </w:p>
    <w:p w:rsidR="007D54AD" w:rsidRPr="003E1660" w:rsidRDefault="007D54AD" w:rsidP="007D54A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1660">
        <w:rPr>
          <w:sz w:val="28"/>
          <w:szCs w:val="28"/>
        </w:rPr>
        <w:t>Воспитание детей – сложное, тонкое и ответственное дело. Перед воспитателем школы-интерната неизбежно встаёт масса труднейших вопросов: как научить детей учиться, как воспитать в каждом любовь к Родине, чувство доброты, отзывчивости и непримиримость к злу, сформировать потребность в труде.</w:t>
      </w:r>
    </w:p>
    <w:p w:rsidR="007D54AD" w:rsidRPr="003E1660" w:rsidRDefault="007D54AD" w:rsidP="007D54A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Воспитательная система ГОАУ «</w:t>
      </w:r>
      <w:proofErr w:type="spellStart"/>
      <w:r w:rsidRPr="003E1660">
        <w:rPr>
          <w:rFonts w:ascii="Times New Roman" w:eastAsia="Times New Roman" w:hAnsi="Times New Roman" w:cs="Times New Roman"/>
          <w:sz w:val="28"/>
          <w:szCs w:val="28"/>
        </w:rPr>
        <w:t>Свободненская</w:t>
      </w:r>
      <w:proofErr w:type="spell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(коррекционная) школа - интернат» является организационной основой воспитательной деятельности школы-интерната. Программа воспитания и социализа</w:t>
      </w:r>
      <w:r w:rsidR="00A01934">
        <w:rPr>
          <w:rFonts w:ascii="Times New Roman" w:eastAsia="Times New Roman" w:hAnsi="Times New Roman" w:cs="Times New Roman"/>
          <w:sz w:val="28"/>
          <w:szCs w:val="28"/>
        </w:rPr>
        <w:t>ции обучающихся, воспитанников 5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класса специальной (коррекционной) школы-интерната раскрывает роль и место социальной функции воспитания в системе жизнедеятельности образовательного учреждения, направлена на обеспечение единства обучения и воспитания, формирование единого воспитательного пространства образовательного учреждения.</w:t>
      </w:r>
    </w:p>
    <w:p w:rsidR="007D54AD" w:rsidRPr="003E1660" w:rsidRDefault="007D54AD" w:rsidP="007D54A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ориентацию обучающихся, воспитанников на ценности гражданского общества, общечеловеческие нравственные приоритеты, гармонизацию взаимоотношений с окружающим социумом, природой, самим собой; формирование у детей готовности к самостоятельному выбору в пользу здорового образа жизни, самореализации в общественно значимой и профессиональной деятельности, формирование таких ценностей, как семья, Отечество, свобода, культура, мирное существование народов разных стран, экологическое благополучие;</w:t>
      </w:r>
      <w:proofErr w:type="gram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уважение к прошлому и настоящему своего народа, традициям, культуре, старшим поколениям, родителям; развитие у обучающихся, воспитанников толерантности, ответственности за будущее своей страны.</w:t>
      </w:r>
    </w:p>
    <w:p w:rsidR="007D54AD" w:rsidRPr="003E1660" w:rsidRDefault="007D54AD" w:rsidP="007D54A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>Правильная организация обучения и воспитания детей с ОВЗ практически доказала, что они могут овладеть определенным объем</w:t>
      </w:r>
      <w:r w:rsidR="00A01934">
        <w:rPr>
          <w:rFonts w:ascii="Times New Roman" w:eastAsia="Times New Roman" w:hAnsi="Times New Roman" w:cs="Times New Roman"/>
          <w:sz w:val="28"/>
          <w:szCs w:val="28"/>
        </w:rPr>
        <w:t>ом знаний и способов в поведении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, приобрести полезные навыки и привычки, 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lastRenderedPageBreak/>
        <w:t>т.е. они имеют такие компенсаторные возможности, при которых под влиянием воспитания могут развиваться все стороны их личности, формируется умение работать и жить в коллективе.</w:t>
      </w:r>
      <w:proofErr w:type="gramEnd"/>
    </w:p>
    <w:p w:rsidR="007D54AD" w:rsidRPr="003E1660" w:rsidRDefault="007D54AD" w:rsidP="007D54A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Создание в школе-интернате среды, способной отвлечь от улицы, от любого негативного воздействия извне, способной воспитать привычки и сформировать модели поведения – особенно актуальная задача в наше время. Все, что есть в арсенале школы-интерната, любой педагогический акт, личный пример педагога – все должно служить воспитанию общечеловеческих качеств обучающихся, их развитию и коррекции.</w:t>
      </w:r>
    </w:p>
    <w:p w:rsidR="007D54AD" w:rsidRPr="003E1660" w:rsidRDefault="007D54AD" w:rsidP="007D54AD">
      <w:pPr>
        <w:pStyle w:val="a5"/>
        <w:spacing w:before="0" w:beforeAutospacing="0" w:after="187" w:afterAutospacing="0"/>
        <w:ind w:firstLine="540"/>
        <w:jc w:val="both"/>
        <w:rPr>
          <w:sz w:val="28"/>
          <w:szCs w:val="28"/>
        </w:rPr>
      </w:pPr>
      <w:r w:rsidRPr="003E1660">
        <w:rPr>
          <w:sz w:val="28"/>
          <w:szCs w:val="28"/>
        </w:rPr>
        <w:t>Вос</w:t>
      </w:r>
      <w:r w:rsidR="00A01934">
        <w:rPr>
          <w:sz w:val="28"/>
          <w:szCs w:val="28"/>
        </w:rPr>
        <w:t>питательная программа «Вместе в будущее</w:t>
      </w:r>
      <w:r w:rsidRPr="003E1660">
        <w:rPr>
          <w:sz w:val="28"/>
          <w:szCs w:val="28"/>
        </w:rPr>
        <w:t>» на 2019-2020 учебный год является составной частью системы воспитательной работы в школе-интернате и составлена в соответствии с целями и задачами обучения и воспитания. Программа составлена с учетом социально-воспитательных стандартов, возрастных и индивидуальных особ</w:t>
      </w:r>
      <w:r w:rsidR="00A62AD7">
        <w:rPr>
          <w:sz w:val="28"/>
          <w:szCs w:val="28"/>
        </w:rPr>
        <w:t>енностей воспитанников</w:t>
      </w:r>
      <w:proofErr w:type="gramStart"/>
      <w:r w:rsidR="00A62AD7">
        <w:rPr>
          <w:sz w:val="28"/>
          <w:szCs w:val="28"/>
        </w:rPr>
        <w:t xml:space="preserve"> </w:t>
      </w:r>
      <w:r w:rsidRPr="003E1660">
        <w:rPr>
          <w:sz w:val="28"/>
          <w:szCs w:val="28"/>
        </w:rPr>
        <w:t>,</w:t>
      </w:r>
      <w:proofErr w:type="gramEnd"/>
      <w:r w:rsidRPr="003E1660">
        <w:rPr>
          <w:sz w:val="28"/>
          <w:szCs w:val="28"/>
        </w:rPr>
        <w:t xml:space="preserve"> их интересов и потребностей, на основе проводимой в школе-интернате внеклассной работы. 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пути реализации программы.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  Коррекционная направленность</w:t>
      </w:r>
      <w:r w:rsidR="00A0193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«Вместе в будущее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>» обеспечивается через использование в воспитательном процессе </w:t>
      </w:r>
      <w:r w:rsidRPr="003E166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специальных </w:t>
      </w: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методов и приёмов: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методы стимулирования (убеждение, соревнование, поощрение, наказание);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метод организации деятельности и формирования опыта поведения (упражнение, поручение, воспитывающие ситуации);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методы формирования сознания (рассказ, объяснение, разъяснение, лекция, внушение, инструктаж);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проблемно-ситуативные методы;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метод стимулирования;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метод руководства.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  Программа предусматривает разнообразные </w:t>
      </w: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воспитательных занятий: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беседа, диспут, лекция, викторина, конкурс, игра (деловая, интеллектуальная, ролевая), заочное путешествие, </w:t>
      </w:r>
      <w:proofErr w:type="spellStart"/>
      <w:r w:rsidRPr="003E1660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– ринг, акции, диалог, наблюдения, классные часы, занятия – практикумы, экскурсии, тематические праздники и вечера, устные журналы, дискуссии, конкурсы, киносеансы, соревнования, тренинги, родительские собрания в различных формах, встречи с интересными людьми, использование компьютерных технологий, создание презентаций, оформление выставок.</w:t>
      </w:r>
      <w:proofErr w:type="gramEnd"/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>Используются следующие </w:t>
      </w: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воспитания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> – это различные виды деятельности (труд, игра), предметы, вещи, произведения материальной и духовной культуры, дидактический материал, природа, ИКТ.</w:t>
      </w:r>
      <w:proofErr w:type="gramEnd"/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Формы и методы работы по данному направлению самые разнообразные. </w:t>
      </w:r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 правильно спланировать работу, наполнить её яркими </w:t>
      </w:r>
      <w:r w:rsidRPr="003E16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зрелищными мероприятиями, обменами, экскурсиями, походами, соревнованиями, шутками, играми.</w:t>
      </w:r>
      <w:proofErr w:type="gramEnd"/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 Программа направлена на оказание ко</w:t>
      </w:r>
      <w:r w:rsidR="00A01934">
        <w:rPr>
          <w:rFonts w:ascii="Times New Roman" w:eastAsia="Times New Roman" w:hAnsi="Times New Roman" w:cs="Times New Roman"/>
          <w:sz w:val="28"/>
          <w:szCs w:val="28"/>
        </w:rPr>
        <w:t>мплексной помощи воспитанникам 5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 Результат предполагаемой помощи будет способствовать более успешной адаптации и интеграци</w:t>
      </w:r>
      <w:r w:rsidR="00A01934">
        <w:rPr>
          <w:rFonts w:ascii="Times New Roman" w:eastAsia="Times New Roman" w:hAnsi="Times New Roman" w:cs="Times New Roman"/>
          <w:sz w:val="28"/>
          <w:szCs w:val="28"/>
        </w:rPr>
        <w:t>и детей с ОВЗ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в общество.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br/>
      </w: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4AD" w:rsidRPr="003E1660" w:rsidRDefault="007D54AD" w:rsidP="007D5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саморазвития и самореализации личности воспитанника, его успешной социализации в общество, для развития эстетического, нравственного воспитания, укрепления и сохранения здоровья, развития сохранных анализаторов учащихся посредством занятий, игр, формирования социальной активности учащихся, интеллектуального развития путем их вовлечения в поисково-исследовательскую деятельность.</w:t>
      </w:r>
    </w:p>
    <w:p w:rsidR="007D54AD" w:rsidRPr="003E1660" w:rsidRDefault="007D54AD" w:rsidP="007D5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программы.</w:t>
      </w:r>
    </w:p>
    <w:p w:rsidR="007D54AD" w:rsidRPr="003E1660" w:rsidRDefault="007D54AD" w:rsidP="007D54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в усвоении образовательных программ;</w:t>
      </w:r>
    </w:p>
    <w:p w:rsidR="007D54AD" w:rsidRPr="003E1660" w:rsidRDefault="007D54AD" w:rsidP="007D54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развитие всесторонне развитой личности;</w:t>
      </w:r>
    </w:p>
    <w:p w:rsidR="007D54AD" w:rsidRPr="003E1660" w:rsidRDefault="007D54AD" w:rsidP="007D54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способностей, формирующих умение свободно общаться в типовых ситуациях повседневности;</w:t>
      </w:r>
    </w:p>
    <w:p w:rsidR="007D54AD" w:rsidRPr="003E1660" w:rsidRDefault="007D54AD" w:rsidP="007D54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мыслительных процессов и интересов личности, пространственного воображения, творческих способностей;</w:t>
      </w:r>
    </w:p>
    <w:p w:rsidR="007D54AD" w:rsidRPr="003E1660" w:rsidRDefault="007D54AD" w:rsidP="007D54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развитие сознательного отношения к своему здоровью. Укрепление здоровья воспитанников и закрепление навыков личной гигиены;</w:t>
      </w:r>
    </w:p>
    <w:p w:rsidR="007D54AD" w:rsidRPr="003E1660" w:rsidRDefault="007D54AD" w:rsidP="007D54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развитие основных нравственных качеств личности ребенка;</w:t>
      </w:r>
    </w:p>
    <w:p w:rsidR="007D54AD" w:rsidRPr="003E1660" w:rsidRDefault="007D54AD" w:rsidP="007D54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формирование полезных привычек;</w:t>
      </w:r>
    </w:p>
    <w:p w:rsidR="007D54AD" w:rsidRPr="003E1660" w:rsidRDefault="007D54AD" w:rsidP="007D54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воспитание чувство коллективизма.</w:t>
      </w:r>
    </w:p>
    <w:p w:rsidR="007D54AD" w:rsidRPr="003E1660" w:rsidRDefault="007D54AD" w:rsidP="007D5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воспитательной работы.</w:t>
      </w:r>
    </w:p>
    <w:p w:rsidR="007D54AD" w:rsidRPr="003E1660" w:rsidRDefault="007D54AD" w:rsidP="007D54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Продолжить воспитательную и коррекционную работу в тесном сотрудничестве с родителями и классным руководителем.</w:t>
      </w:r>
    </w:p>
    <w:p w:rsidR="007D54AD" w:rsidRPr="003E1660" w:rsidRDefault="007D54AD" w:rsidP="007D54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 на укрепление дисциплины в классе.</w:t>
      </w:r>
    </w:p>
    <w:p w:rsidR="007D54AD" w:rsidRPr="003E1660" w:rsidRDefault="007D54AD" w:rsidP="007D54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Следить за физическим здоровьем и эмоциональным состоянием детей в тесном сотрудничестве с медицинским работником, социальным педагогом, педагогом-психологом школы – интерната.</w:t>
      </w:r>
    </w:p>
    <w:p w:rsidR="007D54AD" w:rsidRPr="003E1660" w:rsidRDefault="007D54AD" w:rsidP="007D54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 Работать над созданием дружного коллектива.</w:t>
      </w:r>
    </w:p>
    <w:p w:rsidR="007D54AD" w:rsidRPr="003E1660" w:rsidRDefault="007D54AD" w:rsidP="007D54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Защищать интересы и права воспитанников.</w:t>
      </w:r>
    </w:p>
    <w:p w:rsidR="007D54AD" w:rsidRPr="003E1660" w:rsidRDefault="007D54AD" w:rsidP="007D54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для развития личности, самоутверждения каждого обучающегося, сохранения неповторимости и раскрытия его потенциальных способностей.</w:t>
      </w:r>
    </w:p>
    <w:p w:rsidR="007D54AD" w:rsidRPr="003E1660" w:rsidRDefault="007D54AD" w:rsidP="007D5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программы:</w:t>
      </w:r>
      <w:r w:rsidRPr="003E1660">
        <w:rPr>
          <w:rFonts w:ascii="Times New Roman" w:eastAsia="Times New Roman" w:hAnsi="Times New Roman" w:cs="Times New Roman"/>
          <w:bCs/>
          <w:sz w:val="28"/>
          <w:szCs w:val="28"/>
        </w:rPr>
        <w:t> 2019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>-2020 учебный год</w:t>
      </w:r>
    </w:p>
    <w:p w:rsidR="007D54AD" w:rsidRPr="003E1660" w:rsidRDefault="007D54AD" w:rsidP="007D54AD">
      <w:pPr>
        <w:pStyle w:val="a5"/>
        <w:spacing w:before="0" w:beforeAutospacing="0" w:after="187" w:afterAutospacing="0"/>
        <w:ind w:firstLine="540"/>
        <w:jc w:val="both"/>
        <w:rPr>
          <w:sz w:val="28"/>
          <w:szCs w:val="28"/>
        </w:rPr>
      </w:pPr>
    </w:p>
    <w:p w:rsidR="007D54AD" w:rsidRPr="003E1660" w:rsidRDefault="007D54AD" w:rsidP="007D54AD">
      <w:pPr>
        <w:pStyle w:val="a5"/>
        <w:spacing w:before="0" w:beforeAutospacing="0" w:after="187" w:afterAutospacing="0"/>
        <w:ind w:firstLine="708"/>
        <w:jc w:val="both"/>
        <w:rPr>
          <w:sz w:val="28"/>
          <w:szCs w:val="28"/>
        </w:rPr>
      </w:pPr>
    </w:p>
    <w:p w:rsidR="007D54AD" w:rsidRPr="003E1660" w:rsidRDefault="007D54AD" w:rsidP="007D54A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4AD" w:rsidRPr="003E1660" w:rsidRDefault="00495926" w:rsidP="00495926">
      <w:pPr>
        <w:tabs>
          <w:tab w:val="left" w:pos="792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54AD" w:rsidRDefault="007D54AD" w:rsidP="007D54A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934" w:rsidRDefault="00A01934" w:rsidP="007D54A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934" w:rsidRPr="003E1660" w:rsidRDefault="00A01934" w:rsidP="007D54A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4AD" w:rsidRPr="003E1660" w:rsidRDefault="007D54AD" w:rsidP="007D54AD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СОДЕРЖАТЕЛЬНЫЕ ЛИНИИ ПРОГРАММЫ.</w:t>
      </w:r>
    </w:p>
    <w:p w:rsidR="007D54AD" w:rsidRPr="003E1660" w:rsidRDefault="007D54AD" w:rsidP="007D54AD">
      <w:pPr>
        <w:shd w:val="clear" w:color="auto" w:fill="FFFFFF"/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Содержательные линии программы включают в себя следующие приоритетные направления коррекционно-воспитательной работы на 2019-2020 учебный год:</w:t>
      </w:r>
    </w:p>
    <w:p w:rsidR="007D54AD" w:rsidRPr="003E1660" w:rsidRDefault="007D54AD" w:rsidP="007D54AD">
      <w:pPr>
        <w:pStyle w:val="a3"/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1660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3E1660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D54AD" w:rsidRPr="003E1660" w:rsidRDefault="007D54AD" w:rsidP="007D54AD">
      <w:pPr>
        <w:pStyle w:val="a3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нравственно-эстетическое воспитание, </w:t>
      </w:r>
      <w:r w:rsidRPr="003E1660">
        <w:rPr>
          <w:rStyle w:val="c9c34"/>
          <w:rFonts w:ascii="Times New Roman" w:hAnsi="Times New Roman" w:cs="Times New Roman"/>
          <w:i/>
          <w:iCs/>
          <w:sz w:val="28"/>
          <w:szCs w:val="28"/>
        </w:rPr>
        <w:t>популяризация научных знаний</w:t>
      </w: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проектная деятельность</w:t>
      </w:r>
    </w:p>
    <w:p w:rsidR="007D54AD" w:rsidRPr="003E1660" w:rsidRDefault="007D54AD" w:rsidP="007D54AD">
      <w:pPr>
        <w:pStyle w:val="c25c4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E1660">
        <w:rPr>
          <w:b/>
          <w:sz w:val="28"/>
          <w:szCs w:val="28"/>
        </w:rPr>
        <w:t>Цель</w:t>
      </w:r>
      <w:proofErr w:type="gramStart"/>
      <w:r w:rsidRPr="003E1660">
        <w:rPr>
          <w:b/>
          <w:sz w:val="28"/>
          <w:szCs w:val="28"/>
        </w:rPr>
        <w:t>:</w:t>
      </w:r>
      <w:r w:rsidRPr="003E1660">
        <w:rPr>
          <w:color w:val="000000"/>
          <w:sz w:val="28"/>
          <w:szCs w:val="28"/>
          <w:shd w:val="clear" w:color="auto" w:fill="FFFFFF"/>
        </w:rPr>
        <w:t>ф</w:t>
      </w:r>
      <w:proofErr w:type="gramEnd"/>
      <w:r w:rsidRPr="003E1660">
        <w:rPr>
          <w:color w:val="000000"/>
          <w:sz w:val="28"/>
          <w:szCs w:val="28"/>
          <w:shd w:val="clear" w:color="auto" w:fill="FFFFFF"/>
        </w:rPr>
        <w:t>ормирование</w:t>
      </w:r>
      <w:proofErr w:type="spellEnd"/>
      <w:r w:rsidRPr="003E1660">
        <w:rPr>
          <w:color w:val="000000"/>
          <w:sz w:val="28"/>
          <w:szCs w:val="28"/>
          <w:shd w:val="clear" w:color="auto" w:fill="FFFFFF"/>
        </w:rPr>
        <w:t xml:space="preserve"> нравственно-эстетического мировоззрения обучающихся,</w:t>
      </w:r>
      <w:r w:rsidRPr="003E1660">
        <w:rPr>
          <w:rStyle w:val="c1"/>
          <w:sz w:val="28"/>
          <w:szCs w:val="28"/>
        </w:rPr>
        <w:t xml:space="preserve"> активизация практической и мыслительной деятельности.</w:t>
      </w: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формированием доброты, гуманизма, справедливости;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расширение экологических представлений обучающихся, их конкретизация, иллюстрирование значительным числом ярких, доступных примеров;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Style w:val="c1"/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3E1660">
        <w:rPr>
          <w:rStyle w:val="c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1660">
        <w:rPr>
          <w:rStyle w:val="c1"/>
          <w:rFonts w:ascii="Times New Roman" w:hAnsi="Times New Roman" w:cs="Times New Roman"/>
          <w:sz w:val="28"/>
          <w:szCs w:val="28"/>
        </w:rPr>
        <w:t xml:space="preserve"> природы и истории родного края;</w:t>
      </w:r>
    </w:p>
    <w:p w:rsidR="007D54AD" w:rsidRPr="003E1660" w:rsidRDefault="007D54AD" w:rsidP="007D54AD">
      <w:pPr>
        <w:pStyle w:val="c2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E1660">
        <w:rPr>
          <w:rStyle w:val="c1"/>
          <w:sz w:val="28"/>
          <w:szCs w:val="28"/>
        </w:rPr>
        <w:t>проведение природоохранных акций;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развитие их воображения и эмоциональной сферы;</w:t>
      </w:r>
    </w:p>
    <w:p w:rsidR="007D54AD" w:rsidRPr="003E1660" w:rsidRDefault="007D54AD" w:rsidP="007D54A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укрепление интереса к познанию окружающего мира, к учебным предметам </w:t>
      </w:r>
      <w:proofErr w:type="spellStart"/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цикла.</w:t>
      </w:r>
    </w:p>
    <w:p w:rsidR="007D54AD" w:rsidRPr="003E1660" w:rsidRDefault="007D54AD" w:rsidP="007D54AD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Style w:val="c41"/>
          <w:b/>
          <w:sz w:val="28"/>
          <w:szCs w:val="28"/>
        </w:rPr>
      </w:pPr>
      <w:r w:rsidRPr="003E1660">
        <w:rPr>
          <w:rStyle w:val="c41"/>
          <w:b/>
          <w:bCs/>
          <w:sz w:val="28"/>
          <w:szCs w:val="28"/>
        </w:rPr>
        <w:t>Гражданско-патриотическое</w:t>
      </w:r>
      <w:r w:rsidRPr="003E1660">
        <w:rPr>
          <w:b/>
          <w:sz w:val="28"/>
          <w:szCs w:val="28"/>
        </w:rPr>
        <w:t xml:space="preserve"> направление</w:t>
      </w:r>
    </w:p>
    <w:p w:rsidR="007D54AD" w:rsidRPr="003E1660" w:rsidRDefault="007D54AD" w:rsidP="007D54AD">
      <w:pPr>
        <w:pStyle w:val="c5"/>
        <w:spacing w:before="0" w:beforeAutospacing="0" w:after="0" w:afterAutospacing="0"/>
        <w:ind w:left="360"/>
        <w:jc w:val="both"/>
        <w:rPr>
          <w:rStyle w:val="c9c11"/>
          <w:sz w:val="28"/>
          <w:szCs w:val="28"/>
        </w:rPr>
      </w:pPr>
      <w:r w:rsidRPr="003E1660">
        <w:rPr>
          <w:rStyle w:val="c9c11"/>
          <w:i/>
          <w:iCs/>
          <w:sz w:val="28"/>
          <w:szCs w:val="28"/>
          <w:shd w:val="clear" w:color="auto" w:fill="FFFFFF"/>
        </w:rPr>
        <w:t>гражданско-патриотическое воспитание, </w:t>
      </w:r>
      <w:r w:rsidRPr="003E1660">
        <w:rPr>
          <w:rStyle w:val="c9c34"/>
          <w:i/>
          <w:iCs/>
          <w:sz w:val="28"/>
          <w:szCs w:val="28"/>
        </w:rPr>
        <w:t>приобщение детей к культурному наследию</w:t>
      </w:r>
    </w:p>
    <w:p w:rsidR="007D54AD" w:rsidRPr="003E1660" w:rsidRDefault="007D54AD" w:rsidP="007D54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</w:p>
    <w:p w:rsidR="007D54AD" w:rsidRPr="003E1660" w:rsidRDefault="007D54AD" w:rsidP="007D54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D54AD" w:rsidRPr="003E1660" w:rsidRDefault="007D54AD" w:rsidP="007D54A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изучение истории своего края;</w:t>
      </w:r>
    </w:p>
    <w:p w:rsidR="007D54AD" w:rsidRPr="003E1660" w:rsidRDefault="007D54AD" w:rsidP="007D54A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воспитание чувства любви, гордости за свою Родину, готовности её защищать;</w:t>
      </w:r>
    </w:p>
    <w:p w:rsidR="007D54AD" w:rsidRPr="003E1660" w:rsidRDefault="007D54AD" w:rsidP="007D54A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:rsidR="007D54AD" w:rsidRPr="003E1660" w:rsidRDefault="007D54AD" w:rsidP="007D54A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воспитания патриотизма, как духовной составляющей личности гражданина.</w:t>
      </w:r>
    </w:p>
    <w:p w:rsidR="007D54AD" w:rsidRPr="003E1660" w:rsidRDefault="007D54AD" w:rsidP="007D5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B67" w:rsidRPr="003E1660" w:rsidRDefault="00FE2B67" w:rsidP="007D5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41"/>
          <w:rFonts w:ascii="Times New Roman" w:hAnsi="Times New Roman" w:cs="Times New Roman"/>
          <w:b/>
          <w:bCs/>
          <w:sz w:val="28"/>
          <w:szCs w:val="28"/>
        </w:rPr>
      </w:pPr>
      <w:r w:rsidRPr="003E1660">
        <w:rPr>
          <w:rStyle w:val="c41"/>
          <w:rFonts w:ascii="Times New Roman" w:hAnsi="Times New Roman" w:cs="Times New Roman"/>
          <w:b/>
          <w:bCs/>
          <w:sz w:val="28"/>
          <w:szCs w:val="28"/>
        </w:rPr>
        <w:t>Духовно-нравственное</w:t>
      </w:r>
    </w:p>
    <w:p w:rsidR="007D54AD" w:rsidRPr="003E1660" w:rsidRDefault="007D54AD" w:rsidP="007D54AD">
      <w:pPr>
        <w:spacing w:after="0" w:line="240" w:lineRule="auto"/>
        <w:jc w:val="both"/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кружковая работа</w:t>
      </w:r>
    </w:p>
    <w:p w:rsidR="007D54AD" w:rsidRPr="003E1660" w:rsidRDefault="007D54AD" w:rsidP="007D54AD">
      <w:pPr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t>Цель:</w:t>
      </w:r>
      <w:r w:rsidRPr="003E1660">
        <w:rPr>
          <w:rFonts w:ascii="Times New Roman" w:hAnsi="Times New Roman" w:cs="Times New Roman"/>
          <w:sz w:val="28"/>
          <w:szCs w:val="28"/>
        </w:rPr>
        <w:t xml:space="preserve"> формирование эстетических ценностей, обеспечение наилучших условий для воплощения творческого потенциала, развития таланта и способностей воспитанников. </w:t>
      </w:r>
    </w:p>
    <w:p w:rsidR="007D54AD" w:rsidRPr="003E1660" w:rsidRDefault="007D54AD" w:rsidP="007D54AD">
      <w:pPr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54AD" w:rsidRPr="003E1660" w:rsidRDefault="007D54AD" w:rsidP="007D54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>формировать разносторонние способности эмоционально-чувственной жизни и ценностного отношения к миру, индивидуальные эстетические творческие способности;</w:t>
      </w:r>
    </w:p>
    <w:p w:rsidR="007D54AD" w:rsidRPr="003E1660" w:rsidRDefault="007D54AD" w:rsidP="007D54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 xml:space="preserve">развивать способность к полноценному восприятию и правильному пониманию </w:t>
      </w:r>
      <w:proofErr w:type="gramStart"/>
      <w:r w:rsidRPr="003E166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E1660">
        <w:rPr>
          <w:rFonts w:ascii="Times New Roman" w:hAnsi="Times New Roman" w:cs="Times New Roman"/>
          <w:sz w:val="28"/>
          <w:szCs w:val="28"/>
        </w:rPr>
        <w:t xml:space="preserve"> в искусстве и действительности;</w:t>
      </w:r>
    </w:p>
    <w:p w:rsidR="007D54AD" w:rsidRPr="003E1660" w:rsidRDefault="007D54AD" w:rsidP="007D54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 xml:space="preserve">формировать систему художественных представлений, взглядов и убеждений, помогающих выработать истинные критерии эстетических ценностей;  </w:t>
      </w:r>
    </w:p>
    <w:p w:rsidR="007D54AD" w:rsidRPr="003E1660" w:rsidRDefault="007D54AD" w:rsidP="007D54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 xml:space="preserve">развивать стремление, готовность и умение вносить элементы </w:t>
      </w:r>
      <w:proofErr w:type="gramStart"/>
      <w:r w:rsidRPr="003E166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E1660">
        <w:rPr>
          <w:rFonts w:ascii="Times New Roman" w:hAnsi="Times New Roman" w:cs="Times New Roman"/>
          <w:sz w:val="28"/>
          <w:szCs w:val="28"/>
        </w:rPr>
        <w:t xml:space="preserve"> в свою жизнь, противостоять безобразному, низменному;  </w:t>
      </w:r>
    </w:p>
    <w:p w:rsidR="007D54AD" w:rsidRPr="003E1660" w:rsidRDefault="007D54AD" w:rsidP="007D54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 xml:space="preserve">формировать, разрабатывать и реализовывать творческие проекты; воспринимать творчество как норму жизни. </w:t>
      </w:r>
    </w:p>
    <w:p w:rsidR="007D54AD" w:rsidRPr="003E1660" w:rsidRDefault="007D54AD" w:rsidP="007D54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660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3E1660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D54AD" w:rsidRPr="003E1660" w:rsidRDefault="007D54AD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Style w:val="c9c34"/>
          <w:rFonts w:ascii="Times New Roman" w:hAnsi="Times New Roman" w:cs="Times New Roman"/>
          <w:i/>
          <w:iCs/>
          <w:sz w:val="28"/>
          <w:szCs w:val="28"/>
        </w:rPr>
        <w:t>физическое воспитание и формирование культуры здоровья</w:t>
      </w: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безопасность жизнедеятельности</w:t>
      </w: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E1660">
        <w:rPr>
          <w:rFonts w:ascii="Times New Roman" w:hAnsi="Times New Roman" w:cs="Times New Roman"/>
          <w:sz w:val="28"/>
          <w:szCs w:val="28"/>
        </w:rPr>
        <w:t>формирование ценности здоровья и здорового образа жизни.</w:t>
      </w: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54AD" w:rsidRPr="003E1660" w:rsidRDefault="007D54AD" w:rsidP="007D5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>способствовать актуализации потребности учащихся в сохранении и укреплении здоровья;</w:t>
      </w:r>
    </w:p>
    <w:p w:rsidR="007D54AD" w:rsidRPr="003E1660" w:rsidRDefault="007D54AD" w:rsidP="007D54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3E1660">
        <w:rPr>
          <w:rFonts w:ascii="Times New Roman" w:hAnsi="Times New Roman" w:cs="Times New Roman"/>
          <w:sz w:val="28"/>
          <w:szCs w:val="28"/>
        </w:rPr>
        <w:t xml:space="preserve">  осуществлять эффективную пропаганду физической культуры и занятий адаптивным спортом как составляющей здорового образа жизни;  </w:t>
      </w:r>
    </w:p>
    <w:p w:rsidR="007D54AD" w:rsidRPr="003E1660" w:rsidRDefault="007D54AD" w:rsidP="007D5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3E166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E1660">
        <w:rPr>
          <w:rFonts w:ascii="Times New Roman" w:hAnsi="Times New Roman" w:cs="Times New Roman"/>
          <w:sz w:val="28"/>
          <w:szCs w:val="28"/>
        </w:rPr>
        <w:t>;</w:t>
      </w:r>
    </w:p>
    <w:p w:rsidR="007D54AD" w:rsidRPr="003E1660" w:rsidRDefault="007D54AD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3E1660">
        <w:rPr>
          <w:rFonts w:ascii="Times New Roman" w:hAnsi="Times New Roman" w:cs="Times New Roman"/>
          <w:sz w:val="28"/>
          <w:szCs w:val="28"/>
        </w:rPr>
        <w:t xml:space="preserve">  осуществлять эффективную пропаганду здорового питания и здорового образа жизни как способа повышения качества жизни;  </w:t>
      </w:r>
    </w:p>
    <w:p w:rsidR="007D54AD" w:rsidRPr="003E1660" w:rsidRDefault="007D54AD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и укреплению негативного отношения к курению и употреблению алкоголя и наркотических веществ;</w:t>
      </w:r>
    </w:p>
    <w:p w:rsidR="007D54AD" w:rsidRPr="003E1660" w:rsidRDefault="007D54AD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sym w:font="Symbol" w:char="F0B7"/>
      </w:r>
      <w:r w:rsidRPr="003E1660">
        <w:rPr>
          <w:rFonts w:ascii="Times New Roman" w:hAnsi="Times New Roman" w:cs="Times New Roman"/>
          <w:sz w:val="28"/>
          <w:szCs w:val="28"/>
        </w:rPr>
        <w:t xml:space="preserve">  осуществлять мероприятия по вопросам профилактики травматизма</w:t>
      </w:r>
    </w:p>
    <w:p w:rsidR="007D54AD" w:rsidRPr="003E1660" w:rsidRDefault="007D54AD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67" w:rsidRPr="003E1660" w:rsidRDefault="00FE2B67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67" w:rsidRPr="003E1660" w:rsidRDefault="00FE2B67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67" w:rsidRPr="003E1660" w:rsidRDefault="00FE2B67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67" w:rsidRPr="003E1660" w:rsidRDefault="00FE2B67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67" w:rsidRPr="003E1660" w:rsidRDefault="00FE2B67" w:rsidP="007D54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Социальное направление</w:t>
      </w:r>
    </w:p>
    <w:p w:rsidR="007D54AD" w:rsidRPr="003E1660" w:rsidRDefault="007D54AD" w:rsidP="007D54A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1660">
        <w:rPr>
          <w:rStyle w:val="c9c34"/>
          <w:rFonts w:ascii="Times New Roman" w:hAnsi="Times New Roman" w:cs="Times New Roman"/>
          <w:i/>
          <w:iCs/>
          <w:sz w:val="28"/>
          <w:szCs w:val="28"/>
        </w:rPr>
        <w:t>воспитание сознательного   отношения к образованию, подготовка к выбору профессии</w:t>
      </w: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>усвоение норм общественного поведения, приобщаться к социальной и культурной жизни общества.</w:t>
      </w:r>
    </w:p>
    <w:p w:rsidR="007D54AD" w:rsidRPr="003E1660" w:rsidRDefault="007D54AD" w:rsidP="007D54A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D54AD" w:rsidRPr="003E1660" w:rsidRDefault="007D54AD" w:rsidP="007D54AD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овладение воспитанниками </w:t>
      </w:r>
      <w:proofErr w:type="spellStart"/>
      <w:r w:rsidRPr="003E1660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специальными профессиональными знаниями, умениями и навыками, необходимыми в самостоятельной жизни;</w:t>
      </w:r>
    </w:p>
    <w:p w:rsidR="007D54AD" w:rsidRPr="003E1660" w:rsidRDefault="007D54AD" w:rsidP="007D54AD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Style w:val="c1"/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                             </w:t>
      </w:r>
    </w:p>
    <w:p w:rsidR="007D54AD" w:rsidRPr="003E1660" w:rsidRDefault="007D54AD" w:rsidP="007D54AD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формирование   у   учащихся   прочных   профессионально-трудовых   умений   и   навыков, воспитание   культуры   труда   и   умений   использовать   в   практической   деятельности;</w:t>
      </w:r>
    </w:p>
    <w:p w:rsidR="007D54AD" w:rsidRPr="003E1660" w:rsidRDefault="007D54AD" w:rsidP="007D54AD">
      <w:pPr>
        <w:pStyle w:val="a3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практической и психологической готовности к труду в целях успешной социализации и самоопределения.</w:t>
      </w: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60"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правонарушений, социально-опасных явлений</w:t>
      </w:r>
    </w:p>
    <w:p w:rsidR="007D54AD" w:rsidRPr="003E1660" w:rsidRDefault="007D54AD" w:rsidP="007D54AD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7D54AD" w:rsidRPr="003E1660" w:rsidRDefault="007D54AD" w:rsidP="007D54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D54AD" w:rsidRPr="003E1660" w:rsidRDefault="007D54AD" w:rsidP="007D54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660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правовой культуры и правосознания </w:t>
      </w:r>
      <w:proofErr w:type="gramStart"/>
      <w:r w:rsidRPr="003E166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1660">
        <w:rPr>
          <w:rFonts w:ascii="Times New Roman" w:hAnsi="Times New Roman" w:cs="Times New Roman"/>
          <w:bCs/>
          <w:sz w:val="28"/>
          <w:szCs w:val="28"/>
        </w:rPr>
        <w:t>, привитие осознанного стремления к правомерному поведению;</w:t>
      </w:r>
    </w:p>
    <w:p w:rsidR="007D54AD" w:rsidRPr="003E1660" w:rsidRDefault="007D54AD" w:rsidP="007D54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6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 работы по предупреждению и профилактике асоциального поведения </w:t>
      </w:r>
      <w:proofErr w:type="gramStart"/>
      <w:r w:rsidRPr="003E166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1660">
        <w:rPr>
          <w:rFonts w:ascii="Times New Roman" w:hAnsi="Times New Roman" w:cs="Times New Roman"/>
          <w:bCs/>
          <w:sz w:val="28"/>
          <w:szCs w:val="28"/>
        </w:rPr>
        <w:t>;</w:t>
      </w:r>
    </w:p>
    <w:p w:rsidR="007D54AD" w:rsidRPr="003E1660" w:rsidRDefault="007D54AD" w:rsidP="007D54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660">
        <w:rPr>
          <w:rFonts w:ascii="Times New Roman" w:hAnsi="Times New Roman" w:cs="Times New Roman"/>
          <w:bCs/>
          <w:sz w:val="28"/>
          <w:szCs w:val="28"/>
        </w:rPr>
        <w:t>организация мероприятий по профилактике правонарушений, наркомании, токсикомании, алкоголизма;</w:t>
      </w:r>
    </w:p>
    <w:p w:rsidR="007D54AD" w:rsidRPr="003E1660" w:rsidRDefault="007D54AD" w:rsidP="007D54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660">
        <w:rPr>
          <w:rFonts w:ascii="Times New Roman" w:hAnsi="Times New Roman" w:cs="Times New Roman"/>
          <w:bCs/>
          <w:sz w:val="28"/>
          <w:szCs w:val="28"/>
        </w:rPr>
        <w:t>проведение эффективных мероприятий по предотвращению суицидального риска среди детей и подростков;</w:t>
      </w:r>
    </w:p>
    <w:p w:rsidR="007D54AD" w:rsidRPr="003E1660" w:rsidRDefault="007D54AD" w:rsidP="007D54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660">
        <w:rPr>
          <w:rFonts w:ascii="Times New Roman" w:hAnsi="Times New Roman" w:cs="Times New Roman"/>
          <w:bCs/>
          <w:sz w:val="28"/>
          <w:szCs w:val="28"/>
        </w:rPr>
        <w:t>изучение интересов, склонностей и способностей        обучающихся «группы        риска», включение их во внеурочную        деятельность и деятельность объединений дополнительного образования;</w:t>
      </w:r>
    </w:p>
    <w:p w:rsidR="007D54AD" w:rsidRPr="003E1660" w:rsidRDefault="007D54AD" w:rsidP="007D54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660">
        <w:rPr>
          <w:rFonts w:ascii="Times New Roman" w:hAnsi="Times New Roman" w:cs="Times New Roman"/>
          <w:bCs/>
          <w:sz w:val="28"/>
          <w:szCs w:val="28"/>
        </w:rPr>
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</w:r>
    </w:p>
    <w:p w:rsidR="007D54AD" w:rsidRPr="003E1660" w:rsidRDefault="007D54AD" w:rsidP="007D54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4AD" w:rsidRPr="003E1660" w:rsidRDefault="007D54AD" w:rsidP="007D5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Трудовое воспитание</w:t>
      </w:r>
    </w:p>
    <w:p w:rsidR="007D54AD" w:rsidRPr="003E1660" w:rsidRDefault="007D54AD" w:rsidP="007D54AD">
      <w:pPr>
        <w:jc w:val="both"/>
        <w:rPr>
          <w:rStyle w:val="c9c34"/>
          <w:rFonts w:ascii="Times New Roman" w:hAnsi="Times New Roman" w:cs="Times New Roman"/>
          <w:iCs/>
          <w:color w:val="000000"/>
          <w:sz w:val="28"/>
          <w:szCs w:val="28"/>
        </w:rPr>
      </w:pPr>
      <w:r w:rsidRPr="003E1660">
        <w:rPr>
          <w:rStyle w:val="c9c34"/>
          <w:rFonts w:ascii="Times New Roman" w:hAnsi="Times New Roman" w:cs="Times New Roman"/>
          <w:b/>
          <w:iCs/>
          <w:color w:val="000000"/>
          <w:sz w:val="28"/>
          <w:szCs w:val="28"/>
        </w:rPr>
        <w:t>Цель:</w:t>
      </w:r>
      <w:r w:rsidRPr="003E1660">
        <w:rPr>
          <w:rStyle w:val="c9c34"/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воспитание трудолюбия, сознательного, творческого отношения к   труду в жизни.</w:t>
      </w:r>
    </w:p>
    <w:p w:rsidR="007D54AD" w:rsidRPr="003E1660" w:rsidRDefault="007D54AD" w:rsidP="007D54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D54AD" w:rsidRPr="003E1660" w:rsidRDefault="007D54AD" w:rsidP="007D54AD">
      <w:pPr>
        <w:pStyle w:val="a3"/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3E1660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навыками, необходимыми в самостоятельной жизни;</w:t>
      </w:r>
    </w:p>
    <w:p w:rsidR="007D54AD" w:rsidRPr="003E1660" w:rsidRDefault="007D54AD" w:rsidP="007D54AD">
      <w:pPr>
        <w:pStyle w:val="a3"/>
        <w:numPr>
          <w:ilvl w:val="0"/>
          <w:numId w:val="1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формирование   прочных   трудовых   умений   и   навыков, воспитание   культуры   труда   и   умений   использовать   в   практической   деятельности;</w:t>
      </w:r>
    </w:p>
    <w:p w:rsidR="007D54AD" w:rsidRPr="003E1660" w:rsidRDefault="007D54AD" w:rsidP="007D54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60">
        <w:rPr>
          <w:rStyle w:val="c9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обществу;</w:t>
      </w:r>
      <w:r w:rsidRPr="003E1660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</w:t>
      </w:r>
    </w:p>
    <w:p w:rsidR="007D54AD" w:rsidRPr="003E1660" w:rsidRDefault="007D54AD" w:rsidP="007D54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Style w:val="c1c29"/>
          <w:rFonts w:ascii="Times New Roman" w:hAnsi="Times New Roman" w:cs="Times New Roman"/>
          <w:color w:val="000000"/>
          <w:sz w:val="28"/>
          <w:szCs w:val="28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                                                                                                 </w:t>
      </w:r>
    </w:p>
    <w:p w:rsidR="007D54AD" w:rsidRPr="003E1660" w:rsidRDefault="007D54AD" w:rsidP="007D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rPr>
          <w:rFonts w:ascii="Times New Roman" w:hAnsi="Times New Roman" w:cs="Times New Roman"/>
          <w:sz w:val="28"/>
          <w:szCs w:val="28"/>
        </w:rPr>
      </w:pPr>
    </w:p>
    <w:p w:rsidR="007D54AD" w:rsidRPr="003E1660" w:rsidRDefault="007D54AD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AD" w:rsidRPr="003E1660" w:rsidRDefault="007D54AD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AD" w:rsidRPr="003E1660" w:rsidRDefault="007D54AD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AD" w:rsidRPr="003E1660" w:rsidRDefault="007D54AD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AD" w:rsidRPr="003E1660" w:rsidRDefault="007D54AD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68" w:rsidRDefault="00363668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926" w:rsidRPr="003E1660" w:rsidRDefault="00495926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67" w:rsidRPr="003E1660" w:rsidRDefault="00FE2B67" w:rsidP="00FE2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коллективом</w:t>
      </w:r>
      <w:r w:rsidR="0089279B" w:rsidRPr="003E1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16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1660">
        <w:rPr>
          <w:rFonts w:ascii="Times New Roman" w:hAnsi="Times New Roman" w:cs="Times New Roman"/>
          <w:b/>
          <w:sz w:val="28"/>
          <w:szCs w:val="28"/>
        </w:rPr>
        <w:t>:</w:t>
      </w:r>
    </w:p>
    <w:p w:rsidR="00FE2B67" w:rsidRPr="003E1660" w:rsidRDefault="00FE2B67" w:rsidP="00FE2B67">
      <w:pPr>
        <w:pStyle w:val="a3"/>
        <w:numPr>
          <w:ilvl w:val="1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1660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3E1660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FE2B67" w:rsidRPr="003E1660" w:rsidRDefault="00FE2B67" w:rsidP="00FE2B67">
      <w:pPr>
        <w:pStyle w:val="a3"/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нравственно-эстетическое воспитание, </w:t>
      </w:r>
      <w:r w:rsidRPr="003E1660">
        <w:rPr>
          <w:rStyle w:val="c9c34"/>
          <w:rFonts w:ascii="Times New Roman" w:hAnsi="Times New Roman" w:cs="Times New Roman"/>
          <w:i/>
          <w:iCs/>
          <w:sz w:val="28"/>
          <w:szCs w:val="28"/>
        </w:rPr>
        <w:t>популяризация научных знаний</w:t>
      </w: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проектная деятельность</w:t>
      </w:r>
    </w:p>
    <w:tbl>
      <w:tblPr>
        <w:tblStyle w:val="a6"/>
        <w:tblpPr w:leftFromText="180" w:rightFromText="180" w:vertAnchor="text" w:horzAnchor="margin" w:tblpY="467"/>
        <w:tblW w:w="9782" w:type="dxa"/>
        <w:tblLayout w:type="fixed"/>
        <w:tblLook w:val="04A0"/>
      </w:tblPr>
      <w:tblGrid>
        <w:gridCol w:w="8223"/>
        <w:gridCol w:w="1559"/>
      </w:tblGrid>
      <w:tr w:rsidR="00FE2B67" w:rsidRPr="003E1660" w:rsidTr="00161F6B">
        <w:trPr>
          <w:trHeight w:val="565"/>
        </w:trPr>
        <w:tc>
          <w:tcPr>
            <w:tcW w:w="8223" w:type="dxa"/>
          </w:tcPr>
          <w:p w:rsidR="00FE2B67" w:rsidRPr="003E1660" w:rsidRDefault="00FE2B67" w:rsidP="00161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FE2B67" w:rsidRPr="003E1660" w:rsidRDefault="00FE2B67" w:rsidP="00161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</w:tr>
      <w:tr w:rsidR="00FE2B67" w:rsidRPr="003E1660" w:rsidTr="00D413DD">
        <w:trPr>
          <w:cantSplit/>
          <w:trHeight w:val="2537"/>
        </w:trPr>
        <w:tc>
          <w:tcPr>
            <w:tcW w:w="8223" w:type="dxa"/>
          </w:tcPr>
          <w:p w:rsidR="00FE2B67" w:rsidRPr="003E1660" w:rsidRDefault="00FE2B67" w:rsidP="00161F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E2B67" w:rsidRPr="003E1660" w:rsidRDefault="00FE2B67" w:rsidP="00161F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Знаний. Торжественная линейка</w:t>
            </w:r>
          </w:p>
          <w:p w:rsidR="00D413DD" w:rsidRPr="003E1660" w:rsidRDefault="00D413DD" w:rsidP="00D413DD">
            <w:pPr>
              <w:pStyle w:val="Default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3E1660">
              <w:rPr>
                <w:rFonts w:eastAsia="Times New Roman"/>
                <w:color w:val="auto"/>
                <w:sz w:val="28"/>
                <w:szCs w:val="28"/>
              </w:rPr>
              <w:t>1.Наше новое расписание.</w:t>
            </w:r>
          </w:p>
          <w:p w:rsidR="00D413DD" w:rsidRPr="003E1660" w:rsidRDefault="00D413DD" w:rsidP="00D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2.Как создавались компьютеры.</w:t>
            </w:r>
          </w:p>
          <w:p w:rsidR="00D413DD" w:rsidRPr="003E1660" w:rsidRDefault="00D413DD" w:rsidP="00D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Книжкино</w:t>
            </w:r>
            <w:proofErr w:type="spell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царство. Посещение библиотеки.</w:t>
            </w:r>
          </w:p>
          <w:p w:rsidR="00FE2B67" w:rsidRPr="003E1660" w:rsidRDefault="00D413DD" w:rsidP="00D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Осенние посиделки. КТД.</w:t>
            </w:r>
          </w:p>
        </w:tc>
        <w:tc>
          <w:tcPr>
            <w:tcW w:w="1559" w:type="dxa"/>
          </w:tcPr>
          <w:p w:rsidR="00FE2B67" w:rsidRPr="003E1660" w:rsidRDefault="00FE2B67" w:rsidP="00161F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B67" w:rsidRPr="003E1660" w:rsidRDefault="00FE2B67" w:rsidP="00161F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2.09.19</w:t>
            </w:r>
          </w:p>
          <w:p w:rsidR="00FE2B67" w:rsidRPr="003E1660" w:rsidRDefault="00FE2B67" w:rsidP="00161F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9.09.19</w:t>
            </w:r>
          </w:p>
          <w:p w:rsidR="00FE2B67" w:rsidRPr="003E1660" w:rsidRDefault="00FE2B67" w:rsidP="00161F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16.09.19</w:t>
            </w:r>
          </w:p>
          <w:p w:rsidR="00FE2B67" w:rsidRPr="003E1660" w:rsidRDefault="00FE2B67" w:rsidP="00161F6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23.09.19</w:t>
            </w:r>
          </w:p>
          <w:p w:rsidR="00FE2B67" w:rsidRPr="003E1660" w:rsidRDefault="00FE2B67" w:rsidP="00161F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30.09.19</w:t>
            </w:r>
          </w:p>
        </w:tc>
      </w:tr>
      <w:tr w:rsidR="00FE2B67" w:rsidRPr="003E1660" w:rsidTr="00C16A01">
        <w:trPr>
          <w:cantSplit/>
          <w:trHeight w:val="2828"/>
        </w:trPr>
        <w:tc>
          <w:tcPr>
            <w:tcW w:w="8223" w:type="dxa"/>
            <w:shd w:val="clear" w:color="auto" w:fill="FFFFFF" w:themeFill="background1"/>
          </w:tcPr>
          <w:p w:rsidR="00C16A01" w:rsidRPr="003E1660" w:rsidRDefault="00C16A01" w:rsidP="00C16A01">
            <w:pPr>
              <w:pStyle w:val="a4"/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Октябрь</w:t>
            </w:r>
          </w:p>
          <w:p w:rsidR="00C16A01" w:rsidRPr="003E1660" w:rsidRDefault="00C16A01" w:rsidP="00D413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FE6" w:rsidRPr="003E1660" w:rsidRDefault="00837FE6" w:rsidP="00D413D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 Участие в концерте.</w:t>
            </w:r>
          </w:p>
          <w:p w:rsidR="00837FE6" w:rsidRPr="003E1660" w:rsidRDefault="00837FE6" w:rsidP="0083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1.Посвящение в пятиклассники.</w:t>
            </w:r>
          </w:p>
          <w:p w:rsidR="00837FE6" w:rsidRPr="003E1660" w:rsidRDefault="00837FE6" w:rsidP="0083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2.Что значит быть ответственным человеком. Этическая беседа.</w:t>
            </w:r>
          </w:p>
          <w:p w:rsidR="00C16A01" w:rsidRPr="003E1660" w:rsidRDefault="00837FE6" w:rsidP="0083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Осень в творчестве русских композиторов. Беседа.</w:t>
            </w:r>
          </w:p>
          <w:p w:rsidR="00FE2B67" w:rsidRPr="003E1660" w:rsidRDefault="00C16A01" w:rsidP="00C16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Пословица-делам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помощница. Час общения.</w:t>
            </w:r>
          </w:p>
        </w:tc>
        <w:tc>
          <w:tcPr>
            <w:tcW w:w="1559" w:type="dxa"/>
          </w:tcPr>
          <w:p w:rsidR="00FE2B67" w:rsidRPr="003E1660" w:rsidRDefault="00FE2B67" w:rsidP="0016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01" w:rsidRPr="003E1660" w:rsidRDefault="00C16A01" w:rsidP="0016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01" w:rsidRPr="003E1660" w:rsidRDefault="00C16A01" w:rsidP="0016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E6" w:rsidRPr="003E1660" w:rsidRDefault="00C16A01" w:rsidP="00837F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="00837FE6" w:rsidRPr="003E166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837FE6" w:rsidRPr="003E1660" w:rsidRDefault="00C16A01" w:rsidP="00837F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  <w:r w:rsidR="00837FE6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C16A01" w:rsidRPr="003E1660" w:rsidRDefault="00C16A01" w:rsidP="00837F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</w:t>
            </w:r>
            <w:r w:rsidR="00837FE6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E2B67" w:rsidRPr="003E1660" w:rsidRDefault="00C16A01" w:rsidP="00C16A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28.10.19</w:t>
            </w:r>
          </w:p>
        </w:tc>
      </w:tr>
      <w:tr w:rsidR="00161F6B" w:rsidRPr="003E1660" w:rsidTr="00161F6B">
        <w:trPr>
          <w:cantSplit/>
          <w:trHeight w:val="3293"/>
        </w:trPr>
        <w:tc>
          <w:tcPr>
            <w:tcW w:w="8223" w:type="dxa"/>
            <w:shd w:val="clear" w:color="auto" w:fill="FFFFFF" w:themeFill="background1"/>
          </w:tcPr>
          <w:p w:rsidR="004F4676" w:rsidRPr="003E1660" w:rsidRDefault="00C16A01" w:rsidP="00161F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F4676" w:rsidRPr="003E1660" w:rsidRDefault="004F4676" w:rsidP="004F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76" w:rsidRPr="003E1660" w:rsidRDefault="004F4676" w:rsidP="004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 Внешняя красота. Мои жесты. Беседа.</w:t>
            </w:r>
          </w:p>
          <w:p w:rsidR="00E140AF" w:rsidRPr="003E1660" w:rsidRDefault="004F4676" w:rsidP="004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2.Наши таланты. Конкурс.</w:t>
            </w:r>
          </w:p>
          <w:p w:rsidR="00161F6B" w:rsidRPr="003E1660" w:rsidRDefault="00E140AF" w:rsidP="00E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Культура чаепития. Ролевая игра.</w:t>
            </w:r>
          </w:p>
        </w:tc>
        <w:tc>
          <w:tcPr>
            <w:tcW w:w="1559" w:type="dxa"/>
          </w:tcPr>
          <w:p w:rsidR="004F4676" w:rsidRPr="003E1660" w:rsidRDefault="004F4676" w:rsidP="0016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76" w:rsidRPr="003E1660" w:rsidRDefault="004F4676" w:rsidP="004F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76" w:rsidRPr="003E1660" w:rsidRDefault="004F4676" w:rsidP="004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  <w:p w:rsidR="00E140AF" w:rsidRPr="003E1660" w:rsidRDefault="004F4676" w:rsidP="004F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  <w:p w:rsidR="00161F6B" w:rsidRPr="003E1660" w:rsidRDefault="00E140AF" w:rsidP="00E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</w:tc>
      </w:tr>
    </w:tbl>
    <w:p w:rsidR="00363668" w:rsidRPr="003E1660" w:rsidRDefault="00363668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68" w:rsidRPr="003E1660" w:rsidRDefault="00363668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68" w:rsidRPr="003E1660" w:rsidRDefault="00363668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68" w:rsidRPr="003E1660" w:rsidRDefault="00363668" w:rsidP="007D5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57"/>
        <w:tblW w:w="9797" w:type="dxa"/>
        <w:tblLayout w:type="fixed"/>
        <w:tblLook w:val="04A0"/>
      </w:tblPr>
      <w:tblGrid>
        <w:gridCol w:w="8236"/>
        <w:gridCol w:w="1561"/>
      </w:tblGrid>
      <w:tr w:rsidR="00E140AF" w:rsidRPr="003E1660" w:rsidTr="0089279B">
        <w:trPr>
          <w:cantSplit/>
          <w:trHeight w:val="3265"/>
        </w:trPr>
        <w:tc>
          <w:tcPr>
            <w:tcW w:w="8236" w:type="dxa"/>
          </w:tcPr>
          <w:p w:rsidR="00E140AF" w:rsidRPr="003E1660" w:rsidRDefault="00E140AF" w:rsidP="004767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140AF" w:rsidRPr="003E1660" w:rsidRDefault="00E140AF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0A" w:rsidRPr="003E1660" w:rsidRDefault="00E140AF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1.Голубые цветы Гжели. Беседа-презентация.</w:t>
            </w:r>
          </w:p>
          <w:p w:rsidR="0065140A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2.Страна чистых слов. Час общения.</w:t>
            </w:r>
          </w:p>
          <w:p w:rsidR="0065140A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3.Культура поведения в школе и школьный этикет. Кл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  <w:p w:rsidR="0065140A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4.Украшаем новогоднюю ёлку. Практическое занятие.</w:t>
            </w:r>
          </w:p>
          <w:p w:rsidR="00E140AF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1561" w:type="dxa"/>
          </w:tcPr>
          <w:p w:rsidR="00E140AF" w:rsidRPr="003E1660" w:rsidRDefault="00E140AF" w:rsidP="004767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40A" w:rsidRPr="003E1660" w:rsidRDefault="0065140A" w:rsidP="004767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40A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2.12.19</w:t>
            </w:r>
          </w:p>
          <w:p w:rsidR="0065140A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9.12.19</w:t>
            </w:r>
          </w:p>
          <w:p w:rsidR="0065140A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  <w:p w:rsidR="00E140AF" w:rsidRPr="003E1660" w:rsidRDefault="0065140A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</w:tr>
      <w:tr w:rsidR="00E140AF" w:rsidRPr="003E1660" w:rsidTr="0089279B">
        <w:trPr>
          <w:cantSplit/>
          <w:trHeight w:val="3038"/>
        </w:trPr>
        <w:tc>
          <w:tcPr>
            <w:tcW w:w="8236" w:type="dxa"/>
            <w:shd w:val="clear" w:color="auto" w:fill="FFFFFF" w:themeFill="background1"/>
          </w:tcPr>
          <w:p w:rsidR="002F33BE" w:rsidRPr="003E1660" w:rsidRDefault="0065140A" w:rsidP="004767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1.Жостовский букет. Беседа-презентация.</w:t>
            </w: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2.Для чего нужна улыбка. Час общения.</w:t>
            </w:r>
          </w:p>
          <w:p w:rsidR="00E140AF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Конкурс презентаций «Зимняя сказка». Проектная деятельность.</w:t>
            </w:r>
          </w:p>
        </w:tc>
        <w:tc>
          <w:tcPr>
            <w:tcW w:w="1561" w:type="dxa"/>
          </w:tcPr>
          <w:p w:rsidR="00E140AF" w:rsidRPr="003E1660" w:rsidRDefault="00E140AF" w:rsidP="004767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0AF" w:rsidRPr="003E1660" w:rsidRDefault="00E140AF" w:rsidP="004767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3BE" w:rsidRPr="003E1660" w:rsidRDefault="002F33BE" w:rsidP="004767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20.01.20</w:t>
            </w:r>
          </w:p>
          <w:p w:rsidR="00E140AF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27.01.20</w:t>
            </w:r>
          </w:p>
        </w:tc>
      </w:tr>
      <w:tr w:rsidR="002F33BE" w:rsidRPr="003E1660" w:rsidTr="0089279B">
        <w:trPr>
          <w:cantSplit/>
          <w:trHeight w:val="3120"/>
        </w:trPr>
        <w:tc>
          <w:tcPr>
            <w:tcW w:w="8236" w:type="dxa"/>
            <w:shd w:val="clear" w:color="auto" w:fill="FFFFFF" w:themeFill="background1"/>
          </w:tcPr>
          <w:p w:rsidR="002F33BE" w:rsidRPr="003E1660" w:rsidRDefault="002F33BE" w:rsidP="004767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1.Золотая хохлома. Беседа-презентация.</w:t>
            </w: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2.Интеллектуальный хоккей. Игра.</w:t>
            </w:r>
          </w:p>
          <w:p w:rsidR="00476709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3. Изготовление плакатов 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</w:p>
          <w:p w:rsidR="00476709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Проводы русской зимы. Беседа о русских традициях.</w:t>
            </w:r>
          </w:p>
          <w:p w:rsidR="002F33BE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праздничному концерту.</w:t>
            </w:r>
          </w:p>
        </w:tc>
        <w:tc>
          <w:tcPr>
            <w:tcW w:w="1561" w:type="dxa"/>
          </w:tcPr>
          <w:p w:rsidR="002F33BE" w:rsidRPr="003E1660" w:rsidRDefault="002F33BE" w:rsidP="004767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3.02.20.</w:t>
            </w:r>
          </w:p>
          <w:p w:rsidR="002F33BE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10.02.20</w:t>
            </w:r>
          </w:p>
          <w:p w:rsidR="00476709" w:rsidRPr="003E1660" w:rsidRDefault="002F33BE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  <w:p w:rsidR="002F33BE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24.02.20</w:t>
            </w:r>
          </w:p>
        </w:tc>
      </w:tr>
      <w:tr w:rsidR="00476709" w:rsidRPr="003E1660" w:rsidTr="0089279B">
        <w:trPr>
          <w:cantSplit/>
          <w:trHeight w:val="4755"/>
        </w:trPr>
        <w:tc>
          <w:tcPr>
            <w:tcW w:w="8236" w:type="dxa"/>
            <w:shd w:val="clear" w:color="auto" w:fill="FFFFFF" w:themeFill="background1"/>
          </w:tcPr>
          <w:p w:rsidR="00476709" w:rsidRPr="003E1660" w:rsidRDefault="00476709" w:rsidP="0047670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476709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1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 Как стать интересным собеседником. Беседа.</w:t>
            </w:r>
          </w:p>
          <w:p w:rsidR="00870FE1" w:rsidRPr="003E1660" w:rsidRDefault="00870FE1" w:rsidP="0087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2.Красота и труд вместе идут. Беседа.</w:t>
            </w:r>
          </w:p>
          <w:p w:rsidR="00870FE1" w:rsidRPr="003E1660" w:rsidRDefault="00870FE1" w:rsidP="0087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3.Великие творения человечества. Час общения.</w:t>
            </w:r>
          </w:p>
          <w:p w:rsidR="002E0B6A" w:rsidRPr="003E1660" w:rsidRDefault="00870FE1" w:rsidP="0087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4.Умею ли я слушать. Час общения.</w:t>
            </w:r>
          </w:p>
          <w:p w:rsidR="00476709" w:rsidRPr="003E1660" w:rsidRDefault="002E0B6A" w:rsidP="002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праздничному концерту.</w:t>
            </w:r>
          </w:p>
        </w:tc>
        <w:tc>
          <w:tcPr>
            <w:tcW w:w="1561" w:type="dxa"/>
          </w:tcPr>
          <w:p w:rsidR="00476709" w:rsidRPr="003E1660" w:rsidRDefault="00476709" w:rsidP="004767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709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E1" w:rsidRPr="003E1660" w:rsidRDefault="00476709" w:rsidP="0047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2.03.20</w:t>
            </w:r>
          </w:p>
          <w:p w:rsidR="00870FE1" w:rsidRPr="003E1660" w:rsidRDefault="00870FE1" w:rsidP="0087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9.03.20</w:t>
            </w:r>
          </w:p>
          <w:p w:rsidR="00870FE1" w:rsidRPr="003E1660" w:rsidRDefault="00870FE1" w:rsidP="0087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16.03. 20</w:t>
            </w:r>
          </w:p>
          <w:p w:rsidR="00476709" w:rsidRPr="003E1660" w:rsidRDefault="00870FE1" w:rsidP="0087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</w:tr>
      <w:tr w:rsidR="002E0B6A" w:rsidRPr="003E1660" w:rsidTr="0089279B">
        <w:trPr>
          <w:cantSplit/>
          <w:trHeight w:val="3265"/>
        </w:trPr>
        <w:tc>
          <w:tcPr>
            <w:tcW w:w="8236" w:type="dxa"/>
          </w:tcPr>
          <w:p w:rsidR="00DC4158" w:rsidRPr="003E1660" w:rsidRDefault="00DC4158" w:rsidP="00DC4158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к выставке рисунков  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космонавтики.</w:t>
            </w: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2.Пасхальное яичко. Проектная деятельность.</w:t>
            </w: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3.Мимика и жесты как средство общения. Час общения.</w:t>
            </w:r>
          </w:p>
          <w:p w:rsidR="002E0B6A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4.Что такое духовное богатство. Дискуссия.</w:t>
            </w:r>
          </w:p>
        </w:tc>
        <w:tc>
          <w:tcPr>
            <w:tcW w:w="1561" w:type="dxa"/>
          </w:tcPr>
          <w:p w:rsidR="00DC4158" w:rsidRPr="003E1660" w:rsidRDefault="00DC4158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2E0B6A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</w:tr>
      <w:tr w:rsidR="002E0B6A" w:rsidRPr="003E1660" w:rsidTr="0089279B">
        <w:trPr>
          <w:cantSplit/>
          <w:trHeight w:val="3038"/>
        </w:trPr>
        <w:tc>
          <w:tcPr>
            <w:tcW w:w="8236" w:type="dxa"/>
            <w:shd w:val="clear" w:color="auto" w:fill="FFFFFF" w:themeFill="background1"/>
          </w:tcPr>
          <w:p w:rsidR="00DC4158" w:rsidRPr="003E1660" w:rsidRDefault="00DC4158" w:rsidP="00DC41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1. Конкурс рисунков 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 Проектная деятельность.</w:t>
            </w:r>
          </w:p>
          <w:p w:rsidR="0089279B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2.Сервировка праздничного стола. Ролевая игра.</w:t>
            </w:r>
          </w:p>
          <w:p w:rsidR="0089279B" w:rsidRPr="003E1660" w:rsidRDefault="0089279B" w:rsidP="0089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3.Изменения в природе. Экскурсия в весенний парк.</w:t>
            </w:r>
          </w:p>
          <w:p w:rsidR="002E0B6A" w:rsidRPr="003E1660" w:rsidRDefault="0089279B" w:rsidP="0089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Ура! Каникулы. Рисование мелом на асфальте.</w:t>
            </w:r>
          </w:p>
        </w:tc>
        <w:tc>
          <w:tcPr>
            <w:tcW w:w="1561" w:type="dxa"/>
          </w:tcPr>
          <w:p w:rsidR="00DC4158" w:rsidRPr="003E1660" w:rsidRDefault="00DC4158" w:rsidP="002E0B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58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4.05.20</w:t>
            </w:r>
          </w:p>
          <w:p w:rsidR="0089279B" w:rsidRPr="003E1660" w:rsidRDefault="00DC4158" w:rsidP="00DC41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11.05.20</w:t>
            </w:r>
          </w:p>
          <w:p w:rsidR="0089279B" w:rsidRPr="003E1660" w:rsidRDefault="0089279B" w:rsidP="008927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18.05.20</w:t>
            </w:r>
          </w:p>
          <w:p w:rsidR="002E0B6A" w:rsidRPr="003E1660" w:rsidRDefault="0089279B" w:rsidP="008927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25.05.20</w:t>
            </w:r>
          </w:p>
        </w:tc>
      </w:tr>
      <w:tr w:rsidR="002E0B6A" w:rsidRPr="003E1660" w:rsidTr="0089279B">
        <w:trPr>
          <w:cantSplit/>
          <w:trHeight w:val="3120"/>
        </w:trPr>
        <w:tc>
          <w:tcPr>
            <w:tcW w:w="8236" w:type="dxa"/>
            <w:shd w:val="clear" w:color="auto" w:fill="FFFFFF" w:themeFill="background1"/>
          </w:tcPr>
          <w:p w:rsidR="002E0B6A" w:rsidRPr="003E1660" w:rsidRDefault="002E0B6A" w:rsidP="002E0B6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2E0B6A" w:rsidRPr="003E1660" w:rsidRDefault="002E0B6A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6A" w:rsidRPr="003E1660" w:rsidTr="0089279B">
        <w:trPr>
          <w:cantSplit/>
          <w:trHeight w:val="4755"/>
        </w:trPr>
        <w:tc>
          <w:tcPr>
            <w:tcW w:w="8236" w:type="dxa"/>
            <w:shd w:val="clear" w:color="auto" w:fill="FFFFFF" w:themeFill="background1"/>
          </w:tcPr>
          <w:p w:rsidR="002E0B6A" w:rsidRPr="003E1660" w:rsidRDefault="002E0B6A" w:rsidP="002E0B6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2E0B6A" w:rsidRPr="003E1660" w:rsidRDefault="002E0B6A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966" w:rsidRPr="003E1660" w:rsidRDefault="00E45966" w:rsidP="00E45966">
      <w:pPr>
        <w:pStyle w:val="a3"/>
        <w:tabs>
          <w:tab w:val="left" w:pos="388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t>3.Духовно-нравственное</w:t>
      </w:r>
    </w:p>
    <w:p w:rsidR="002B1389" w:rsidRPr="003E1660" w:rsidRDefault="00E45966" w:rsidP="00E45966">
      <w:pPr>
        <w:pStyle w:val="a3"/>
        <w:tabs>
          <w:tab w:val="left" w:pos="388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3E1660">
        <w:rPr>
          <w:rFonts w:ascii="Times New Roman" w:hAnsi="Times New Roman" w:cs="Times New Roman"/>
          <w:i/>
          <w:sz w:val="28"/>
          <w:szCs w:val="28"/>
        </w:rPr>
        <w:t>кружковая работ</w:t>
      </w:r>
      <w:proofErr w:type="gramStart"/>
      <w:r w:rsidRPr="003E1660">
        <w:rPr>
          <w:rFonts w:ascii="Times New Roman" w:hAnsi="Times New Roman" w:cs="Times New Roman"/>
          <w:i/>
          <w:sz w:val="28"/>
          <w:szCs w:val="28"/>
        </w:rPr>
        <w:t>а</w:t>
      </w:r>
      <w:r w:rsidR="00A8790B" w:rsidRPr="003E166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8790B" w:rsidRPr="003E1660">
        <w:rPr>
          <w:rFonts w:ascii="Times New Roman" w:hAnsi="Times New Roman" w:cs="Times New Roman"/>
          <w:i/>
          <w:sz w:val="28"/>
          <w:szCs w:val="28"/>
        </w:rPr>
        <w:t xml:space="preserve"> среда)</w:t>
      </w:r>
    </w:p>
    <w:p w:rsidR="0060242C" w:rsidRPr="003E1660" w:rsidRDefault="006024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57"/>
        <w:tblW w:w="9797" w:type="dxa"/>
        <w:tblLayout w:type="fixed"/>
        <w:tblLook w:val="04A0"/>
      </w:tblPr>
      <w:tblGrid>
        <w:gridCol w:w="8236"/>
        <w:gridCol w:w="1561"/>
      </w:tblGrid>
      <w:tr w:rsidR="0027485D" w:rsidRPr="003E1660" w:rsidTr="00AD6444">
        <w:trPr>
          <w:cantSplit/>
          <w:trHeight w:val="2121"/>
        </w:trPr>
        <w:tc>
          <w:tcPr>
            <w:tcW w:w="8236" w:type="dxa"/>
          </w:tcPr>
          <w:p w:rsidR="00AD6444" w:rsidRPr="003E1660" w:rsidRDefault="0027485D" w:rsidP="00AD6444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Сентябрь   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1.Игра квадрат.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2.Волейбол на выбывание.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3.Игра </w:t>
            </w: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выжигалы</w:t>
            </w:r>
            <w:proofErr w:type="spell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5D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4.Игра захват.</w:t>
            </w:r>
          </w:p>
        </w:tc>
        <w:tc>
          <w:tcPr>
            <w:tcW w:w="1561" w:type="dxa"/>
          </w:tcPr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27485D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27485D" w:rsidRPr="003E1660" w:rsidTr="00AD6444">
        <w:trPr>
          <w:cantSplit/>
          <w:trHeight w:val="3038"/>
        </w:trPr>
        <w:tc>
          <w:tcPr>
            <w:tcW w:w="8236" w:type="dxa"/>
            <w:shd w:val="clear" w:color="auto" w:fill="FFFFFF" w:themeFill="background1"/>
          </w:tcPr>
          <w:p w:rsidR="00AD6444" w:rsidRPr="003E1660" w:rsidRDefault="00AD6444" w:rsidP="00AD6444">
            <w:pPr>
              <w:pStyle w:val="a4"/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Октябрь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1.Игра собери мячи.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2.Пионербол.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3.Игра лапта.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4.Игра цепи.</w:t>
            </w:r>
          </w:p>
          <w:p w:rsidR="0027485D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5.Настольный теннис.</w:t>
            </w:r>
          </w:p>
        </w:tc>
        <w:tc>
          <w:tcPr>
            <w:tcW w:w="1561" w:type="dxa"/>
          </w:tcPr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.10.19</w:t>
            </w: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.10.19</w:t>
            </w: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.10.19</w:t>
            </w: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.10.19</w:t>
            </w:r>
          </w:p>
          <w:p w:rsidR="0027485D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.10.19</w:t>
            </w:r>
          </w:p>
        </w:tc>
      </w:tr>
      <w:tr w:rsidR="0027485D" w:rsidRPr="003E1660" w:rsidTr="00AD6444">
        <w:trPr>
          <w:cantSplit/>
          <w:trHeight w:val="2909"/>
        </w:trPr>
        <w:tc>
          <w:tcPr>
            <w:tcW w:w="8236" w:type="dxa"/>
            <w:shd w:val="clear" w:color="auto" w:fill="FFFFFF" w:themeFill="background1"/>
          </w:tcPr>
          <w:p w:rsidR="00AD6444" w:rsidRPr="003E1660" w:rsidRDefault="00AD6444" w:rsidP="00AD6444">
            <w:pPr>
              <w:pStyle w:val="a4"/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Ноябрь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1.Лапта.</w:t>
            </w:r>
          </w:p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2.Эстафета хоккей.</w:t>
            </w:r>
          </w:p>
          <w:p w:rsidR="0027485D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3.Перетягивание каната.</w:t>
            </w:r>
          </w:p>
        </w:tc>
        <w:tc>
          <w:tcPr>
            <w:tcW w:w="1561" w:type="dxa"/>
          </w:tcPr>
          <w:p w:rsidR="00AD6444" w:rsidRPr="003E1660" w:rsidRDefault="00AD6444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.11.19</w:t>
            </w:r>
          </w:p>
          <w:p w:rsidR="00AD6444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.11.19</w:t>
            </w:r>
          </w:p>
          <w:p w:rsidR="0027485D" w:rsidRPr="003E1660" w:rsidRDefault="00A8790B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6444" w:rsidRPr="003E1660">
              <w:rPr>
                <w:rFonts w:ascii="Times New Roman" w:hAnsi="Times New Roman" w:cs="Times New Roman"/>
                <w:sz w:val="28"/>
                <w:szCs w:val="28"/>
              </w:rPr>
              <w:t>.11.19</w:t>
            </w:r>
          </w:p>
        </w:tc>
      </w:tr>
      <w:tr w:rsidR="00AD6444" w:rsidRPr="003E1660" w:rsidTr="00AD6444">
        <w:trPr>
          <w:cantSplit/>
          <w:trHeight w:val="3210"/>
        </w:trPr>
        <w:tc>
          <w:tcPr>
            <w:tcW w:w="8236" w:type="dxa"/>
            <w:shd w:val="clear" w:color="auto" w:fill="FFFFFF" w:themeFill="background1"/>
          </w:tcPr>
          <w:p w:rsidR="00AD6444" w:rsidRPr="003E1660" w:rsidRDefault="00AD6444" w:rsidP="00AD6444">
            <w:pPr>
              <w:pStyle w:val="a4"/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Декабрь</w:t>
            </w:r>
          </w:p>
          <w:p w:rsidR="0085304D" w:rsidRPr="003E1660" w:rsidRDefault="0085304D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1.Штурм снежной крепости.</w:t>
            </w:r>
          </w:p>
          <w:p w:rsidR="0085304D" w:rsidRPr="003E1660" w:rsidRDefault="0085304D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2.Хоккей на валенках.</w:t>
            </w:r>
          </w:p>
          <w:p w:rsidR="0085304D" w:rsidRPr="003E1660" w:rsidRDefault="0085304D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3.Меткий снежок. Игра.</w:t>
            </w:r>
          </w:p>
          <w:p w:rsidR="00AD6444" w:rsidRPr="003E1660" w:rsidRDefault="0085304D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4.Пионербол.</w:t>
            </w:r>
          </w:p>
        </w:tc>
        <w:tc>
          <w:tcPr>
            <w:tcW w:w="1561" w:type="dxa"/>
          </w:tcPr>
          <w:p w:rsidR="0085304D" w:rsidRPr="003E1660" w:rsidRDefault="0085304D" w:rsidP="00AD6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04D" w:rsidRPr="003E1660" w:rsidRDefault="00A8790B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04D" w:rsidRPr="003E1660">
              <w:rPr>
                <w:rFonts w:ascii="Times New Roman" w:hAnsi="Times New Roman" w:cs="Times New Roman"/>
                <w:sz w:val="28"/>
                <w:szCs w:val="28"/>
              </w:rPr>
              <w:t>.12.19</w:t>
            </w:r>
          </w:p>
          <w:p w:rsidR="0085304D" w:rsidRPr="003E1660" w:rsidRDefault="00A8790B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304D" w:rsidRPr="003E1660">
              <w:rPr>
                <w:rFonts w:ascii="Times New Roman" w:hAnsi="Times New Roman" w:cs="Times New Roman"/>
                <w:sz w:val="28"/>
                <w:szCs w:val="28"/>
              </w:rPr>
              <w:t>.12.19</w:t>
            </w:r>
          </w:p>
          <w:p w:rsidR="0085304D" w:rsidRPr="003E1660" w:rsidRDefault="00A8790B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304D" w:rsidRPr="003E1660">
              <w:rPr>
                <w:rFonts w:ascii="Times New Roman" w:hAnsi="Times New Roman" w:cs="Times New Roman"/>
                <w:sz w:val="28"/>
                <w:szCs w:val="28"/>
              </w:rPr>
              <w:t>.12.19</w:t>
            </w:r>
          </w:p>
          <w:p w:rsidR="00AD6444" w:rsidRPr="003E1660" w:rsidRDefault="00A8790B" w:rsidP="008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304D" w:rsidRPr="003E1660">
              <w:rPr>
                <w:rFonts w:ascii="Times New Roman" w:hAnsi="Times New Roman" w:cs="Times New Roman"/>
                <w:sz w:val="28"/>
                <w:szCs w:val="28"/>
              </w:rPr>
              <w:t>.12.19</w:t>
            </w:r>
          </w:p>
        </w:tc>
      </w:tr>
    </w:tbl>
    <w:p w:rsidR="0060242C" w:rsidRPr="003E1660" w:rsidRDefault="0060242C" w:rsidP="002748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57"/>
        <w:tblW w:w="9797" w:type="dxa"/>
        <w:tblLayout w:type="fixed"/>
        <w:tblLook w:val="04A0"/>
      </w:tblPr>
      <w:tblGrid>
        <w:gridCol w:w="8236"/>
        <w:gridCol w:w="1561"/>
      </w:tblGrid>
      <w:tr w:rsidR="00912598" w:rsidRPr="003E1660" w:rsidTr="00B77FE9">
        <w:trPr>
          <w:cantSplit/>
          <w:trHeight w:val="1695"/>
        </w:trPr>
        <w:tc>
          <w:tcPr>
            <w:tcW w:w="8236" w:type="dxa"/>
          </w:tcPr>
          <w:p w:rsidR="00912598" w:rsidRPr="003E1660" w:rsidRDefault="00912598" w:rsidP="00B77FE9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Январь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1.Хоккей на валенках.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2.Мультиэстафета.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3.Игра жмурки.</w:t>
            </w:r>
          </w:p>
        </w:tc>
        <w:tc>
          <w:tcPr>
            <w:tcW w:w="1561" w:type="dxa"/>
          </w:tcPr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98" w:rsidRPr="003E1660" w:rsidRDefault="00A8790B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912598" w:rsidRPr="003E1660" w:rsidRDefault="00A8790B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  <w:p w:rsidR="00912598" w:rsidRPr="003E1660" w:rsidRDefault="00A8790B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</w:p>
        </w:tc>
      </w:tr>
      <w:tr w:rsidR="00912598" w:rsidRPr="003E1660" w:rsidTr="00B77FE9">
        <w:trPr>
          <w:cantSplit/>
          <w:trHeight w:val="2244"/>
        </w:trPr>
        <w:tc>
          <w:tcPr>
            <w:tcW w:w="8236" w:type="dxa"/>
            <w:shd w:val="clear" w:color="auto" w:fill="FFFFFF" w:themeFill="background1"/>
          </w:tcPr>
          <w:p w:rsidR="00912598" w:rsidRPr="003E1660" w:rsidRDefault="00912598" w:rsidP="00B77FE9">
            <w:pPr>
              <w:pStyle w:val="a4"/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1.Игра. Найди меня.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2.Эстафета с мячом.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3.Пионербол.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4.Волейбол на выбывание.</w:t>
            </w:r>
          </w:p>
        </w:tc>
        <w:tc>
          <w:tcPr>
            <w:tcW w:w="1561" w:type="dxa"/>
          </w:tcPr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259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</w:t>
            </w:r>
          </w:p>
          <w:p w:rsidR="0091259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</w:t>
            </w:r>
          </w:p>
          <w:p w:rsidR="0091259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</w:t>
            </w:r>
          </w:p>
          <w:p w:rsidR="0091259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</w:t>
            </w:r>
          </w:p>
        </w:tc>
      </w:tr>
      <w:tr w:rsidR="00912598" w:rsidRPr="003E1660" w:rsidTr="00B77FE9">
        <w:trPr>
          <w:cantSplit/>
          <w:trHeight w:val="1978"/>
        </w:trPr>
        <w:tc>
          <w:tcPr>
            <w:tcW w:w="8236" w:type="dxa"/>
            <w:shd w:val="clear" w:color="auto" w:fill="FFFFFF" w:themeFill="background1"/>
          </w:tcPr>
          <w:p w:rsidR="00912598" w:rsidRPr="003E1660" w:rsidRDefault="00912598" w:rsidP="00B77FE9">
            <w:pPr>
              <w:pStyle w:val="a4"/>
              <w:tabs>
                <w:tab w:val="left" w:pos="35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1.Игра </w:t>
            </w: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выжигалы</w:t>
            </w:r>
            <w:proofErr w:type="spell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0E8" w:rsidRPr="003E1660" w:rsidRDefault="00A82A89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2.Игра жмурки.</w:t>
            </w:r>
          </w:p>
          <w:p w:rsidR="002910E8" w:rsidRPr="003E1660" w:rsidRDefault="002910E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3.Мультиэстафета.</w:t>
            </w:r>
          </w:p>
          <w:p w:rsidR="00912598" w:rsidRPr="003E1660" w:rsidRDefault="002910E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4.Игра цепи.</w:t>
            </w:r>
          </w:p>
        </w:tc>
        <w:tc>
          <w:tcPr>
            <w:tcW w:w="1561" w:type="dxa"/>
          </w:tcPr>
          <w:p w:rsidR="00912598" w:rsidRPr="003E1660" w:rsidRDefault="00912598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A89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598" w:rsidRPr="003E166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2910E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2A89" w:rsidRPr="003E166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2910E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10E8" w:rsidRPr="003E166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912598" w:rsidRPr="003E1660" w:rsidRDefault="00A25202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910E8" w:rsidRPr="003E166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</w:tr>
      <w:tr w:rsidR="00912598" w:rsidRPr="003E1660" w:rsidTr="00B77FE9">
        <w:trPr>
          <w:cantSplit/>
          <w:trHeight w:val="2418"/>
        </w:trPr>
        <w:tc>
          <w:tcPr>
            <w:tcW w:w="8236" w:type="dxa"/>
            <w:shd w:val="clear" w:color="auto" w:fill="FFFFFF" w:themeFill="background1"/>
          </w:tcPr>
          <w:p w:rsidR="00FC2C9D" w:rsidRPr="003E1660" w:rsidRDefault="00FC2C9D" w:rsidP="00FC2C9D">
            <w:pPr>
              <w:pStyle w:val="a4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C2C9D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1.Игра палочки.</w:t>
            </w:r>
          </w:p>
          <w:p w:rsidR="00FC2C9D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2.Игра лапта.</w:t>
            </w:r>
          </w:p>
          <w:p w:rsidR="00FC2C9D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3.Игра найди меня.</w:t>
            </w:r>
          </w:p>
          <w:p w:rsidR="00912598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4.Игра квадрат.</w:t>
            </w:r>
          </w:p>
        </w:tc>
        <w:tc>
          <w:tcPr>
            <w:tcW w:w="1561" w:type="dxa"/>
          </w:tcPr>
          <w:p w:rsidR="00FC2C9D" w:rsidRPr="003E1660" w:rsidRDefault="00FC2C9D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9D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C2C9D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C2C9D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12598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B77FE9" w:rsidRPr="003E1660" w:rsidTr="00B77FE9">
        <w:trPr>
          <w:cantSplit/>
          <w:trHeight w:val="2805"/>
        </w:trPr>
        <w:tc>
          <w:tcPr>
            <w:tcW w:w="8236" w:type="dxa"/>
            <w:shd w:val="clear" w:color="auto" w:fill="FFFFFF" w:themeFill="background1"/>
          </w:tcPr>
          <w:p w:rsidR="00FC2C9D" w:rsidRPr="003E1660" w:rsidRDefault="00FC2C9D" w:rsidP="00FC2C9D">
            <w:pPr>
              <w:pStyle w:val="a4"/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  <w:p w:rsidR="00FC2C9D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1.Игра рукавичка.</w:t>
            </w:r>
          </w:p>
          <w:p w:rsidR="00FC2C9D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2.Игра догонялки.</w:t>
            </w:r>
          </w:p>
          <w:p w:rsidR="00FC2C9D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3.Игра городки.</w:t>
            </w:r>
          </w:p>
          <w:p w:rsidR="00B77FE9" w:rsidRPr="003E1660" w:rsidRDefault="00FC2C9D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4.Игра захват.</w:t>
            </w:r>
          </w:p>
        </w:tc>
        <w:tc>
          <w:tcPr>
            <w:tcW w:w="1561" w:type="dxa"/>
          </w:tcPr>
          <w:p w:rsidR="00FC2C9D" w:rsidRPr="003E1660" w:rsidRDefault="00FC2C9D" w:rsidP="00B77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9D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FC2C9D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FC2C9D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B77FE9" w:rsidRPr="003E1660" w:rsidRDefault="00A25202" w:rsidP="00FC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2C9D" w:rsidRPr="003E166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</w:tr>
    </w:tbl>
    <w:p w:rsidR="0060242C" w:rsidRPr="003E1660" w:rsidRDefault="0060242C">
      <w:pPr>
        <w:rPr>
          <w:rFonts w:ascii="Times New Roman" w:hAnsi="Times New Roman" w:cs="Times New Roman"/>
          <w:sz w:val="28"/>
          <w:szCs w:val="28"/>
        </w:rPr>
      </w:pPr>
    </w:p>
    <w:p w:rsidR="0060242C" w:rsidRPr="003E1660" w:rsidRDefault="0060242C">
      <w:pPr>
        <w:rPr>
          <w:rFonts w:ascii="Times New Roman" w:hAnsi="Times New Roman" w:cs="Times New Roman"/>
          <w:sz w:val="28"/>
          <w:szCs w:val="28"/>
        </w:rPr>
      </w:pPr>
    </w:p>
    <w:p w:rsidR="0060242C" w:rsidRPr="003E1660" w:rsidRDefault="0060242C">
      <w:pPr>
        <w:rPr>
          <w:rFonts w:ascii="Times New Roman" w:hAnsi="Times New Roman" w:cs="Times New Roman"/>
          <w:sz w:val="28"/>
          <w:szCs w:val="28"/>
        </w:rPr>
      </w:pPr>
    </w:p>
    <w:p w:rsidR="0060242C" w:rsidRPr="003E1660" w:rsidRDefault="0060242C">
      <w:pPr>
        <w:rPr>
          <w:rFonts w:ascii="Times New Roman" w:hAnsi="Times New Roman" w:cs="Times New Roman"/>
          <w:sz w:val="28"/>
          <w:szCs w:val="28"/>
        </w:rPr>
      </w:pPr>
    </w:p>
    <w:p w:rsidR="0060242C" w:rsidRPr="003E1660" w:rsidRDefault="0060242C">
      <w:pPr>
        <w:rPr>
          <w:rFonts w:ascii="Times New Roman" w:hAnsi="Times New Roman" w:cs="Times New Roman"/>
          <w:sz w:val="28"/>
          <w:szCs w:val="28"/>
        </w:rPr>
      </w:pPr>
    </w:p>
    <w:p w:rsidR="00ED32FC" w:rsidRPr="003E1660" w:rsidRDefault="00ED32FC">
      <w:pPr>
        <w:rPr>
          <w:rFonts w:ascii="Times New Roman" w:hAnsi="Times New Roman" w:cs="Times New Roman"/>
          <w:sz w:val="28"/>
          <w:szCs w:val="28"/>
        </w:rPr>
      </w:pPr>
    </w:p>
    <w:p w:rsidR="00ED32FC" w:rsidRPr="003E1660" w:rsidRDefault="00ED32FC">
      <w:pPr>
        <w:rPr>
          <w:rFonts w:ascii="Times New Roman" w:hAnsi="Times New Roman" w:cs="Times New Roman"/>
          <w:sz w:val="28"/>
          <w:szCs w:val="28"/>
        </w:rPr>
      </w:pPr>
    </w:p>
    <w:p w:rsidR="00FA7A0C" w:rsidRPr="003E1660" w:rsidRDefault="00FA7A0C" w:rsidP="00FA7A0C">
      <w:pPr>
        <w:pStyle w:val="c5"/>
        <w:spacing w:before="0" w:beforeAutospacing="0" w:after="0" w:afterAutospacing="0"/>
        <w:ind w:left="360"/>
        <w:jc w:val="both"/>
        <w:rPr>
          <w:rStyle w:val="c41"/>
          <w:b/>
          <w:sz w:val="28"/>
          <w:szCs w:val="28"/>
        </w:rPr>
      </w:pPr>
      <w:r w:rsidRPr="003E1660">
        <w:rPr>
          <w:rStyle w:val="c41"/>
          <w:b/>
          <w:bCs/>
          <w:sz w:val="28"/>
          <w:szCs w:val="28"/>
        </w:rPr>
        <w:t>2.Гражданско-патриотическое</w:t>
      </w:r>
      <w:r w:rsidRPr="003E1660">
        <w:rPr>
          <w:b/>
          <w:sz w:val="28"/>
          <w:szCs w:val="28"/>
        </w:rPr>
        <w:t xml:space="preserve"> направление</w:t>
      </w:r>
    </w:p>
    <w:p w:rsidR="00FA7A0C" w:rsidRPr="003E1660" w:rsidRDefault="00FA7A0C" w:rsidP="00FA7A0C">
      <w:pPr>
        <w:pStyle w:val="c5"/>
        <w:spacing w:before="0" w:beforeAutospacing="0" w:after="0" w:afterAutospacing="0"/>
        <w:ind w:left="360"/>
        <w:jc w:val="both"/>
        <w:rPr>
          <w:rStyle w:val="c9c11"/>
          <w:sz w:val="28"/>
          <w:szCs w:val="28"/>
        </w:rPr>
      </w:pPr>
      <w:r w:rsidRPr="003E1660">
        <w:rPr>
          <w:rStyle w:val="c9c11"/>
          <w:i/>
          <w:iCs/>
          <w:sz w:val="28"/>
          <w:szCs w:val="28"/>
          <w:shd w:val="clear" w:color="auto" w:fill="FFFFFF"/>
        </w:rPr>
        <w:t>гражданско-патриотическое воспитание, </w:t>
      </w:r>
      <w:r w:rsidRPr="003E1660">
        <w:rPr>
          <w:rStyle w:val="c9c34"/>
          <w:i/>
          <w:iCs/>
          <w:sz w:val="28"/>
          <w:szCs w:val="28"/>
        </w:rPr>
        <w:t>приобщение детей к культурному наследию</w:t>
      </w:r>
    </w:p>
    <w:p w:rsidR="00FA7A0C" w:rsidRPr="003E1660" w:rsidRDefault="00FA7A0C" w:rsidP="00FA7A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57"/>
        <w:tblW w:w="9797" w:type="dxa"/>
        <w:tblLayout w:type="fixed"/>
        <w:tblLook w:val="04A0"/>
      </w:tblPr>
      <w:tblGrid>
        <w:gridCol w:w="8236"/>
        <w:gridCol w:w="1561"/>
      </w:tblGrid>
      <w:tr w:rsidR="00FA7A0C" w:rsidRPr="003E1660" w:rsidTr="008B194D">
        <w:trPr>
          <w:cantSplit/>
          <w:trHeight w:val="3265"/>
        </w:trPr>
        <w:tc>
          <w:tcPr>
            <w:tcW w:w="8236" w:type="dxa"/>
          </w:tcPr>
          <w:p w:rsidR="00FA7A0C" w:rsidRPr="003E1660" w:rsidRDefault="00FA46B3" w:rsidP="008B19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E92BFF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FA46B3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1.День солидарности в борьбе с терроризмом. Радиолинейка.</w:t>
            </w:r>
          </w:p>
          <w:p w:rsidR="00E92BFF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BFF" w:rsidRPr="003E1660">
              <w:rPr>
                <w:rFonts w:ascii="Times New Roman" w:hAnsi="Times New Roman" w:cs="Times New Roman"/>
                <w:sz w:val="28"/>
                <w:szCs w:val="28"/>
              </w:rPr>
              <w:t>На поле Куликовом. Беседа-презентация.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3.Государственное устройство России.</w:t>
            </w:r>
          </w:p>
          <w:p w:rsidR="00FA7A0C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Государство и права детей.</w:t>
            </w:r>
          </w:p>
        </w:tc>
        <w:tc>
          <w:tcPr>
            <w:tcW w:w="1561" w:type="dxa"/>
          </w:tcPr>
          <w:p w:rsidR="00FA46B3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B3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3.09.19</w:t>
            </w:r>
          </w:p>
          <w:p w:rsidR="00FA46B3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  <w:p w:rsidR="00FA46B3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  <w:p w:rsidR="00FA7A0C" w:rsidRPr="003E1660" w:rsidRDefault="00FA46B3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24.09.19</w:t>
            </w:r>
          </w:p>
        </w:tc>
      </w:tr>
      <w:tr w:rsidR="00FA7A0C" w:rsidRPr="003E1660" w:rsidTr="008B194D">
        <w:trPr>
          <w:cantSplit/>
          <w:trHeight w:val="3038"/>
        </w:trPr>
        <w:tc>
          <w:tcPr>
            <w:tcW w:w="8236" w:type="dxa"/>
            <w:shd w:val="clear" w:color="auto" w:fill="FFFFFF" w:themeFill="background1"/>
          </w:tcPr>
          <w:p w:rsidR="00E92BFF" w:rsidRPr="003E1660" w:rsidRDefault="00E92BFF" w:rsidP="008B19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1.Участники </w:t>
            </w: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войны-свободненцы</w:t>
            </w:r>
            <w:proofErr w:type="spell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 Школьный музей.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2. Государственные символы России. 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3.Что значит быть гражданином России.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4.Почему нужно знать историю</w:t>
            </w:r>
            <w:r w:rsidR="00F968CB"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своей Родины</w:t>
            </w: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 Анкета-опрос.</w:t>
            </w:r>
          </w:p>
          <w:p w:rsidR="00FA7A0C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968CB" w:rsidRPr="003E166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Беседа.</w:t>
            </w:r>
          </w:p>
        </w:tc>
        <w:tc>
          <w:tcPr>
            <w:tcW w:w="1561" w:type="dxa"/>
          </w:tcPr>
          <w:p w:rsidR="00E92BFF" w:rsidRPr="003E1660" w:rsidRDefault="00E92BFF" w:rsidP="008B1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1.10.19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8.10.19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15.10.19</w:t>
            </w:r>
          </w:p>
          <w:p w:rsidR="00E92BFF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22.10.19</w:t>
            </w:r>
          </w:p>
          <w:p w:rsidR="00FA7A0C" w:rsidRPr="003E1660" w:rsidRDefault="00E92BFF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29.10.19</w:t>
            </w:r>
          </w:p>
        </w:tc>
      </w:tr>
      <w:tr w:rsidR="00FA7A0C" w:rsidRPr="003E1660" w:rsidTr="008B194D">
        <w:trPr>
          <w:cantSplit/>
          <w:trHeight w:val="3120"/>
        </w:trPr>
        <w:tc>
          <w:tcPr>
            <w:tcW w:w="8236" w:type="dxa"/>
            <w:shd w:val="clear" w:color="auto" w:fill="FFFFFF" w:themeFill="background1"/>
          </w:tcPr>
          <w:p w:rsidR="00F968CB" w:rsidRPr="003E1660" w:rsidRDefault="00F968CB" w:rsidP="008B19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1.Международный день толерантности. Беседа.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2.День матери. Интерактивное мероприятие.</w:t>
            </w:r>
          </w:p>
          <w:p w:rsidR="00FA7A0C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3.Московский Кремль. Интерактивная экскурсия.</w:t>
            </w:r>
          </w:p>
        </w:tc>
        <w:tc>
          <w:tcPr>
            <w:tcW w:w="1561" w:type="dxa"/>
          </w:tcPr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12.11.19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  <w:p w:rsidR="00FA7A0C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</w:tr>
      <w:tr w:rsidR="00FA7A0C" w:rsidRPr="003E1660" w:rsidTr="008B194D">
        <w:trPr>
          <w:cantSplit/>
          <w:trHeight w:val="2548"/>
        </w:trPr>
        <w:tc>
          <w:tcPr>
            <w:tcW w:w="8236" w:type="dxa"/>
            <w:shd w:val="clear" w:color="auto" w:fill="FFFFFF" w:themeFill="background1"/>
          </w:tcPr>
          <w:p w:rsidR="00F968CB" w:rsidRPr="003E1660" w:rsidRDefault="00F968CB" w:rsidP="008B194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1.День воинской славы России. Экскурсия в школьный музей.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2.Главный закон государства. Беседа.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3.Город, в котором мы живём. Час общения.</w:t>
            </w:r>
          </w:p>
          <w:p w:rsidR="00FA7A0C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4.Правила поведения учащихся в школе и на улице.</w:t>
            </w:r>
          </w:p>
        </w:tc>
        <w:tc>
          <w:tcPr>
            <w:tcW w:w="1561" w:type="dxa"/>
          </w:tcPr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3.12.19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10.12.19</w:t>
            </w:r>
          </w:p>
          <w:p w:rsidR="00F968CB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17.12.19</w:t>
            </w:r>
          </w:p>
          <w:p w:rsidR="00FA7A0C" w:rsidRPr="003E1660" w:rsidRDefault="00F968C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</w:tr>
      <w:tr w:rsidR="00FA7A0C" w:rsidRPr="003E1660" w:rsidTr="008B194D">
        <w:trPr>
          <w:cantSplit/>
          <w:trHeight w:val="2123"/>
        </w:trPr>
        <w:tc>
          <w:tcPr>
            <w:tcW w:w="8236" w:type="dxa"/>
          </w:tcPr>
          <w:p w:rsidR="00BD179E" w:rsidRPr="003E1660" w:rsidRDefault="00FA7A0C" w:rsidP="008B194D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BD179E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BD179E" w:rsidRPr="003E1660" w:rsidRDefault="00BD179E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1.Как празднуют Новый год в других странах. Час общения.</w:t>
            </w:r>
          </w:p>
          <w:p w:rsidR="00FB5FC4" w:rsidRPr="003E1660" w:rsidRDefault="00BD179E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5FC4" w:rsidRPr="003E1660">
              <w:rPr>
                <w:rFonts w:ascii="Times New Roman" w:hAnsi="Times New Roman" w:cs="Times New Roman"/>
                <w:sz w:val="28"/>
                <w:szCs w:val="28"/>
              </w:rPr>
              <w:t>День Республики Крым. Беседа-презентация.</w:t>
            </w:r>
          </w:p>
          <w:p w:rsidR="00FA7A0C" w:rsidRPr="003E1660" w:rsidRDefault="00FB5FC4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3.Мои права. Беседа.</w:t>
            </w:r>
          </w:p>
        </w:tc>
        <w:tc>
          <w:tcPr>
            <w:tcW w:w="1561" w:type="dxa"/>
          </w:tcPr>
          <w:p w:rsidR="00BD179E" w:rsidRPr="003E1660" w:rsidRDefault="00BD179E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9E" w:rsidRPr="003E1660" w:rsidRDefault="00BD179E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14.01.20</w:t>
            </w:r>
          </w:p>
          <w:p w:rsidR="00BD179E" w:rsidRPr="003E1660" w:rsidRDefault="00BD179E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21.01.20</w:t>
            </w:r>
          </w:p>
          <w:p w:rsidR="00FA7A0C" w:rsidRPr="003E1660" w:rsidRDefault="00BD179E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</w:tr>
      <w:tr w:rsidR="00FA7A0C" w:rsidRPr="003E1660" w:rsidTr="008B194D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F4685B" w:rsidRPr="003E1660" w:rsidRDefault="00FB5FC4" w:rsidP="008B194D">
            <w:pPr>
              <w:pStyle w:val="a4"/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Февраль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1.Правила поведения в общественном транспорте. Беседа.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2.День воинов-интернационалистов. Беседа.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3.Участие в смотре песни и строя.</w:t>
            </w:r>
          </w:p>
          <w:p w:rsidR="00FA7A0C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Я и дорога. Беседа-инструктаж.</w:t>
            </w:r>
          </w:p>
        </w:tc>
        <w:tc>
          <w:tcPr>
            <w:tcW w:w="1561" w:type="dxa"/>
          </w:tcPr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4.02.20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11.02.20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</w:t>
            </w:r>
          </w:p>
          <w:p w:rsidR="00FA7A0C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25.02.20</w:t>
            </w:r>
          </w:p>
        </w:tc>
      </w:tr>
      <w:tr w:rsidR="00FA7A0C" w:rsidRPr="003E1660" w:rsidTr="008B194D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F4685B" w:rsidRPr="003E1660" w:rsidRDefault="00F4685B" w:rsidP="008B19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Март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1.Путин </w:t>
            </w: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В.В.-Президент</w:t>
            </w:r>
            <w:proofErr w:type="spell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Беседа.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2.Народы России. Час общения.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Как был основан наш город.</w:t>
            </w:r>
          </w:p>
          <w:p w:rsidR="00FA7A0C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4.Мы ответственны за свои поступки. Воспитательный час.</w:t>
            </w:r>
          </w:p>
        </w:tc>
        <w:tc>
          <w:tcPr>
            <w:tcW w:w="1561" w:type="dxa"/>
          </w:tcPr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3.03.20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10.03.20</w:t>
            </w:r>
          </w:p>
          <w:p w:rsidR="00F4685B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17.03.20</w:t>
            </w:r>
          </w:p>
          <w:p w:rsidR="00FA7A0C" w:rsidRPr="003E1660" w:rsidRDefault="00F4685B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</w:tr>
      <w:tr w:rsidR="00F4685B" w:rsidRPr="003E1660" w:rsidTr="008B194D">
        <w:trPr>
          <w:cantSplit/>
          <w:trHeight w:val="2535"/>
        </w:trPr>
        <w:tc>
          <w:tcPr>
            <w:tcW w:w="8236" w:type="dxa"/>
            <w:shd w:val="clear" w:color="auto" w:fill="FFFFFF" w:themeFill="background1"/>
          </w:tcPr>
          <w:p w:rsidR="00B92DA9" w:rsidRPr="003E1660" w:rsidRDefault="00B92DA9" w:rsidP="008B1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2A08B2" w:rsidRPr="003E1660" w:rsidRDefault="00B92DA9" w:rsidP="008B1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A08B2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единения Белоруссии и России. </w:t>
            </w:r>
            <w:r w:rsidR="002A08B2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Беседа-презентация.</w:t>
            </w:r>
          </w:p>
          <w:p w:rsidR="002A08B2" w:rsidRPr="003E1660" w:rsidRDefault="002A08B2" w:rsidP="008B1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2.»Время первых». Просмотр и обсуждение фильма.</w:t>
            </w:r>
          </w:p>
          <w:p w:rsidR="002A08B2" w:rsidRPr="003E1660" w:rsidRDefault="002A08B2" w:rsidP="008B1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3.Символика Амурской области. Информационный час.</w:t>
            </w:r>
          </w:p>
          <w:p w:rsidR="00F4685B" w:rsidRPr="003E1660" w:rsidRDefault="002A08B2" w:rsidP="008B1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4.Мои обязанности. Беседа.</w:t>
            </w:r>
          </w:p>
        </w:tc>
        <w:tc>
          <w:tcPr>
            <w:tcW w:w="1561" w:type="dxa"/>
          </w:tcPr>
          <w:p w:rsidR="00B92DA9" w:rsidRPr="003E1660" w:rsidRDefault="00B92DA9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A9" w:rsidRPr="003E1660" w:rsidRDefault="00B92DA9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  <w:p w:rsidR="00B92DA9" w:rsidRPr="003E1660" w:rsidRDefault="00B92DA9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B92DA9" w:rsidRPr="003E1660" w:rsidRDefault="00B92DA9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F4685B" w:rsidRPr="003E1660" w:rsidRDefault="00B92DA9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</w:tr>
      <w:tr w:rsidR="008B194D" w:rsidRPr="003E1660" w:rsidTr="008B194D">
        <w:trPr>
          <w:cantSplit/>
          <w:trHeight w:val="4095"/>
        </w:trPr>
        <w:tc>
          <w:tcPr>
            <w:tcW w:w="8236" w:type="dxa"/>
            <w:shd w:val="clear" w:color="auto" w:fill="FFFFFF" w:themeFill="background1"/>
          </w:tcPr>
          <w:p w:rsidR="00363554" w:rsidRPr="003E1660" w:rsidRDefault="00363554" w:rsidP="008B1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63554" w:rsidRPr="003E1660" w:rsidRDefault="00363554" w:rsidP="0036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1.Памяти </w:t>
            </w:r>
            <w:proofErr w:type="gramStart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будьте достойны. Беседа.</w:t>
            </w:r>
          </w:p>
          <w:p w:rsidR="00363554" w:rsidRPr="003E1660" w:rsidRDefault="00363554" w:rsidP="0036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2.Экскурсия в городской музей.</w:t>
            </w:r>
          </w:p>
          <w:p w:rsidR="00363554" w:rsidRPr="003E1660" w:rsidRDefault="00363554" w:rsidP="0036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3.Символика г. </w:t>
            </w:r>
            <w:proofErr w:type="gramStart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Свободного</w:t>
            </w:r>
            <w:proofErr w:type="gramEnd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Информационный час.</w:t>
            </w:r>
          </w:p>
          <w:p w:rsidR="008B194D" w:rsidRPr="003E1660" w:rsidRDefault="00363554" w:rsidP="00363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 Я и закон. Игра-практикум.</w:t>
            </w:r>
          </w:p>
        </w:tc>
        <w:tc>
          <w:tcPr>
            <w:tcW w:w="1561" w:type="dxa"/>
          </w:tcPr>
          <w:p w:rsidR="00363554" w:rsidRPr="003E1660" w:rsidRDefault="00363554" w:rsidP="008B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54" w:rsidRPr="003E1660" w:rsidRDefault="00363554" w:rsidP="003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5.05.20</w:t>
            </w:r>
          </w:p>
          <w:p w:rsidR="00363554" w:rsidRPr="003E1660" w:rsidRDefault="00363554" w:rsidP="003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363554" w:rsidRPr="003E1660" w:rsidRDefault="00363554" w:rsidP="003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  <w:p w:rsidR="008B194D" w:rsidRPr="003E1660" w:rsidRDefault="00363554" w:rsidP="003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</w:tr>
    </w:tbl>
    <w:p w:rsidR="00FA7A0C" w:rsidRPr="003E1660" w:rsidRDefault="00FA7A0C" w:rsidP="00FA7A0C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ED32FC" w:rsidRPr="003E1660" w:rsidRDefault="00F4685B" w:rsidP="00F4685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ab/>
      </w:r>
    </w:p>
    <w:p w:rsidR="00F4685B" w:rsidRPr="003E1660" w:rsidRDefault="00F4685B" w:rsidP="00F4685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630F1D" w:rsidRPr="003E1660" w:rsidRDefault="00245014" w:rsidP="002450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6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30F1D" w:rsidRPr="003E1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660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3E1660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630F1D" w:rsidRPr="003E1660" w:rsidRDefault="00630F1D" w:rsidP="00630F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60">
        <w:rPr>
          <w:rStyle w:val="c9c34"/>
          <w:rFonts w:ascii="Times New Roman" w:hAnsi="Times New Roman" w:cs="Times New Roman"/>
          <w:i/>
          <w:iCs/>
          <w:sz w:val="28"/>
          <w:szCs w:val="28"/>
        </w:rPr>
        <w:t>физическое воспитание и формирование культуры здоровья</w:t>
      </w:r>
      <w:r w:rsidRPr="003E1660">
        <w:rPr>
          <w:rStyle w:val="c9c1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безопасность жизнедеятельности</w:t>
      </w:r>
    </w:p>
    <w:tbl>
      <w:tblPr>
        <w:tblStyle w:val="a6"/>
        <w:tblpPr w:leftFromText="180" w:rightFromText="180" w:vertAnchor="text" w:horzAnchor="margin" w:tblpY="1232"/>
        <w:tblW w:w="9797" w:type="dxa"/>
        <w:tblLayout w:type="fixed"/>
        <w:tblLook w:val="04A0"/>
      </w:tblPr>
      <w:tblGrid>
        <w:gridCol w:w="8236"/>
        <w:gridCol w:w="1561"/>
      </w:tblGrid>
      <w:tr w:rsidR="00630F1D" w:rsidRPr="003E1660" w:rsidTr="00774024">
        <w:trPr>
          <w:cantSplit/>
          <w:trHeight w:val="2123"/>
        </w:trPr>
        <w:tc>
          <w:tcPr>
            <w:tcW w:w="8236" w:type="dxa"/>
          </w:tcPr>
          <w:p w:rsidR="00630F1D" w:rsidRPr="003E1660" w:rsidRDefault="00630F1D" w:rsidP="00774024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Сентябрь 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1.Что такое здоровье.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 Что такое привычка.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Чистота-залог здоровья.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4.Дорога в школу и домой. Инструктаж.</w:t>
            </w:r>
          </w:p>
        </w:tc>
        <w:tc>
          <w:tcPr>
            <w:tcW w:w="1561" w:type="dxa"/>
          </w:tcPr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5.09.19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19.09.19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</w:tr>
      <w:tr w:rsidR="00630F1D" w:rsidRPr="003E1660" w:rsidTr="00774024">
        <w:trPr>
          <w:cantSplit/>
          <w:trHeight w:val="2395"/>
        </w:trPr>
        <w:tc>
          <w:tcPr>
            <w:tcW w:w="8236" w:type="dxa"/>
            <w:shd w:val="clear" w:color="auto" w:fill="FFFFFF" w:themeFill="background1"/>
          </w:tcPr>
          <w:p w:rsidR="00630F1D" w:rsidRPr="003E1660" w:rsidRDefault="00630F1D" w:rsidP="00774024">
            <w:pPr>
              <w:pStyle w:val="a4"/>
              <w:tabs>
                <w:tab w:val="left" w:pos="3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Октябрь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1.Влияние физического труда на здоровье.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2.Здоровый образ </w:t>
            </w:r>
            <w:proofErr w:type="spellStart"/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жизни-основа</w:t>
            </w:r>
            <w:proofErr w:type="spellEnd"/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3.Режим дня 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снова успеха.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4.Вредные привычки.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5.Гигиена умственной работы. Практикум.</w:t>
            </w:r>
          </w:p>
        </w:tc>
        <w:tc>
          <w:tcPr>
            <w:tcW w:w="1561" w:type="dxa"/>
          </w:tcPr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30.10.19</w:t>
            </w:r>
          </w:p>
        </w:tc>
      </w:tr>
      <w:tr w:rsidR="00630F1D" w:rsidRPr="003E1660" w:rsidTr="00774024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630F1D" w:rsidRPr="003E1660" w:rsidRDefault="00630F1D" w:rsidP="00774024">
            <w:pPr>
              <w:pStyle w:val="a4"/>
              <w:tabs>
                <w:tab w:val="left" w:pos="33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Ноябрь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1.Как одеться по сезону. Час общения.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2.Безопасное поведение на водоёмах. Инструктаж.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3.Навыки личной гигиены. Беседа.</w:t>
            </w:r>
          </w:p>
        </w:tc>
        <w:tc>
          <w:tcPr>
            <w:tcW w:w="1561" w:type="dxa"/>
          </w:tcPr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21.11.19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28.11.19</w:t>
            </w:r>
          </w:p>
        </w:tc>
      </w:tr>
      <w:tr w:rsidR="00630F1D" w:rsidRPr="003E1660" w:rsidTr="00774024">
        <w:trPr>
          <w:cantSplit/>
          <w:trHeight w:val="2535"/>
        </w:trPr>
        <w:tc>
          <w:tcPr>
            <w:tcW w:w="8236" w:type="dxa"/>
            <w:shd w:val="clear" w:color="auto" w:fill="FFFFFF" w:themeFill="background1"/>
          </w:tcPr>
          <w:p w:rsidR="00630F1D" w:rsidRPr="003E1660" w:rsidRDefault="00630F1D" w:rsidP="00774024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Декабрь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1.Общественная гигиена. Беседа.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2.Профилактика обморожений. Инструктаж.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3.Режим питания. Беседа.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 Еда живая и мёртвая. Беседа-презентация.</w:t>
            </w:r>
          </w:p>
        </w:tc>
        <w:tc>
          <w:tcPr>
            <w:tcW w:w="1561" w:type="dxa"/>
          </w:tcPr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5.12.19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12.12.19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19.12.19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26.12.19</w:t>
            </w:r>
          </w:p>
        </w:tc>
      </w:tr>
      <w:tr w:rsidR="00630F1D" w:rsidRPr="003E1660" w:rsidTr="00774024">
        <w:trPr>
          <w:cantSplit/>
          <w:trHeight w:val="1827"/>
        </w:trPr>
        <w:tc>
          <w:tcPr>
            <w:tcW w:w="8236" w:type="dxa"/>
            <w:shd w:val="clear" w:color="auto" w:fill="FFFFFF" w:themeFill="background1"/>
          </w:tcPr>
          <w:p w:rsidR="00630F1D" w:rsidRPr="003E1660" w:rsidRDefault="00630F1D" w:rsidP="00774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1.Правильная осанка. Беседа.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2.Профилактика травматизма.</w:t>
            </w:r>
          </w:p>
          <w:p w:rsidR="00630F1D" w:rsidRPr="003E1660" w:rsidRDefault="00630F1D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3.Телевиденье и здоровье. Час общения.</w:t>
            </w:r>
          </w:p>
        </w:tc>
        <w:tc>
          <w:tcPr>
            <w:tcW w:w="1561" w:type="dxa"/>
          </w:tcPr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16.01.20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</w:p>
          <w:p w:rsidR="00630F1D" w:rsidRPr="003E1660" w:rsidRDefault="00630F1D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</w:p>
        </w:tc>
      </w:tr>
      <w:tr w:rsidR="00630F1D" w:rsidRPr="003E1660" w:rsidTr="00774024">
        <w:trPr>
          <w:cantSplit/>
          <w:trHeight w:val="2115"/>
        </w:trPr>
        <w:tc>
          <w:tcPr>
            <w:tcW w:w="8236" w:type="dxa"/>
            <w:shd w:val="clear" w:color="auto" w:fill="FFFFFF" w:themeFill="background1"/>
          </w:tcPr>
          <w:p w:rsidR="00630F1D" w:rsidRPr="003E1660" w:rsidRDefault="00630F1D" w:rsidP="00774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7E3B14" w:rsidRPr="003E1660" w:rsidRDefault="007E3B14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1.Компьютер и здоровье. Час общения.</w:t>
            </w:r>
          </w:p>
          <w:p w:rsidR="007E3B14" w:rsidRPr="003E1660" w:rsidRDefault="007E3B14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2.Мобильный телефон и здоровье. Час общения.</w:t>
            </w:r>
          </w:p>
          <w:p w:rsidR="007E3B14" w:rsidRPr="003E1660" w:rsidRDefault="007E3B14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3.Зависимость здоровья от экологии. Беседа.</w:t>
            </w:r>
          </w:p>
          <w:p w:rsidR="00630F1D" w:rsidRPr="003E1660" w:rsidRDefault="007E3B14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4.Как контролировать эмоции. Час общения.</w:t>
            </w:r>
          </w:p>
        </w:tc>
        <w:tc>
          <w:tcPr>
            <w:tcW w:w="1561" w:type="dxa"/>
          </w:tcPr>
          <w:p w:rsidR="007E3B14" w:rsidRPr="003E1660" w:rsidRDefault="007E3B14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14" w:rsidRPr="003E1660" w:rsidRDefault="007E3B14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6.02.20</w:t>
            </w:r>
          </w:p>
          <w:p w:rsidR="007E3B14" w:rsidRPr="003E1660" w:rsidRDefault="007E3B14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  <w:p w:rsidR="00630F1D" w:rsidRPr="003E1660" w:rsidRDefault="00F633A8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20.02.20.</w:t>
            </w:r>
            <w:r w:rsidR="007E3B14" w:rsidRPr="003E16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7.02.20</w:t>
            </w:r>
          </w:p>
        </w:tc>
      </w:tr>
      <w:tr w:rsidR="009D5ABE" w:rsidRPr="003E1660" w:rsidTr="00774024">
        <w:trPr>
          <w:cantSplit/>
          <w:trHeight w:val="1997"/>
        </w:trPr>
        <w:tc>
          <w:tcPr>
            <w:tcW w:w="8236" w:type="dxa"/>
            <w:shd w:val="clear" w:color="auto" w:fill="FFFFFF" w:themeFill="background1"/>
          </w:tcPr>
          <w:p w:rsidR="009D5ABE" w:rsidRPr="003E1660" w:rsidRDefault="009D5ABE" w:rsidP="00774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9D5ABE" w:rsidRPr="003E1660" w:rsidRDefault="009D5ABE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1.Физкультура и спорт в нашей жизни. Беседа.</w:t>
            </w:r>
          </w:p>
          <w:p w:rsidR="009D5ABE" w:rsidRPr="003E1660" w:rsidRDefault="009D5ABE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2.Гармония тела и духа. Час общения.</w:t>
            </w:r>
          </w:p>
          <w:p w:rsidR="008072A9" w:rsidRPr="003E1660" w:rsidRDefault="009D5ABE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3.Здоровь</w:t>
            </w:r>
            <w:r w:rsidR="00D440B0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21 века. Час общения.</w:t>
            </w:r>
          </w:p>
          <w:p w:rsidR="009D5ABE" w:rsidRPr="003E1660" w:rsidRDefault="008072A9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4.Способы закаливания</w:t>
            </w:r>
            <w:proofErr w:type="gramStart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561" w:type="dxa"/>
          </w:tcPr>
          <w:p w:rsidR="009D5ABE" w:rsidRPr="003E1660" w:rsidRDefault="009D5ABE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BE" w:rsidRPr="003E1660" w:rsidRDefault="009D5ABE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5.03.20</w:t>
            </w:r>
          </w:p>
          <w:p w:rsidR="009D5ABE" w:rsidRPr="003E1660" w:rsidRDefault="009D5ABE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  <w:p w:rsidR="008072A9" w:rsidRPr="003E1660" w:rsidRDefault="009D5ABE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  <w:p w:rsidR="009D5ABE" w:rsidRPr="003E1660" w:rsidRDefault="008072A9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</w:tr>
      <w:tr w:rsidR="009E1525" w:rsidRPr="003E1660" w:rsidTr="00774024">
        <w:trPr>
          <w:cantSplit/>
          <w:trHeight w:val="2295"/>
        </w:trPr>
        <w:tc>
          <w:tcPr>
            <w:tcW w:w="8236" w:type="dxa"/>
            <w:shd w:val="clear" w:color="auto" w:fill="FFFFFF" w:themeFill="background1"/>
          </w:tcPr>
          <w:p w:rsidR="00793F49" w:rsidRPr="003E1660" w:rsidRDefault="00793F49" w:rsidP="00774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793F49" w:rsidRPr="003E1660" w:rsidRDefault="00793F49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1.Как  не стать заложником привычки.</w:t>
            </w:r>
          </w:p>
          <w:p w:rsidR="00793F49" w:rsidRPr="003E1660" w:rsidRDefault="00793F49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2.Гигиена глаз. Беседа.</w:t>
            </w:r>
          </w:p>
          <w:p w:rsidR="00793F49" w:rsidRPr="003E1660" w:rsidRDefault="00793F49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3.Гигиена слуха. Беседа.</w:t>
            </w:r>
          </w:p>
          <w:p w:rsidR="00793F49" w:rsidRPr="003E1660" w:rsidRDefault="00793F49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4.Смейся на здоровье. Час общения.</w:t>
            </w:r>
          </w:p>
          <w:p w:rsidR="009E1525" w:rsidRPr="003E1660" w:rsidRDefault="00793F49" w:rsidP="00774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74024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Наш выбор-здоровье. Час общения.</w:t>
            </w:r>
          </w:p>
        </w:tc>
        <w:tc>
          <w:tcPr>
            <w:tcW w:w="1561" w:type="dxa"/>
          </w:tcPr>
          <w:p w:rsidR="00793F49" w:rsidRPr="003E1660" w:rsidRDefault="00793F49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49" w:rsidRPr="003E1660" w:rsidRDefault="00793F49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2.04.20</w:t>
            </w:r>
          </w:p>
          <w:p w:rsidR="00793F49" w:rsidRPr="003E1660" w:rsidRDefault="00793F49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  <w:p w:rsidR="00793F49" w:rsidRPr="003E1660" w:rsidRDefault="00793F49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774024" w:rsidRPr="003E1660" w:rsidRDefault="00793F49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23.04.20.</w:t>
            </w:r>
          </w:p>
          <w:p w:rsidR="009E1525" w:rsidRPr="003E1660" w:rsidRDefault="00774024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</w:tr>
      <w:tr w:rsidR="00774024" w:rsidRPr="003E1660" w:rsidTr="00774024">
        <w:trPr>
          <w:cantSplit/>
          <w:trHeight w:val="3330"/>
        </w:trPr>
        <w:tc>
          <w:tcPr>
            <w:tcW w:w="8236" w:type="dxa"/>
            <w:shd w:val="clear" w:color="auto" w:fill="FFFFFF" w:themeFill="background1"/>
          </w:tcPr>
          <w:p w:rsidR="00B518D7" w:rsidRPr="003E1660" w:rsidRDefault="00B518D7" w:rsidP="00B51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B518D7" w:rsidRPr="003E1660" w:rsidRDefault="00B518D7" w:rsidP="00B51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1.Сделай правильный выбор. Час общения.</w:t>
            </w:r>
          </w:p>
          <w:p w:rsidR="00B518D7" w:rsidRPr="003E1660" w:rsidRDefault="00B518D7" w:rsidP="00B51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2.Разговор начистоту. Час общения.</w:t>
            </w:r>
          </w:p>
          <w:p w:rsidR="00774024" w:rsidRPr="003E1660" w:rsidRDefault="00B518D7" w:rsidP="00B518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3.Здоровое лето. Инструктаж.</w:t>
            </w:r>
          </w:p>
        </w:tc>
        <w:tc>
          <w:tcPr>
            <w:tcW w:w="1561" w:type="dxa"/>
          </w:tcPr>
          <w:p w:rsidR="00B518D7" w:rsidRPr="003E1660" w:rsidRDefault="00B518D7" w:rsidP="0077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D7" w:rsidRPr="003E1660" w:rsidRDefault="00B518D7" w:rsidP="00B5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  <w:p w:rsidR="00B518D7" w:rsidRPr="003E1660" w:rsidRDefault="00B518D7" w:rsidP="00B5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14.05. 20</w:t>
            </w:r>
          </w:p>
          <w:p w:rsidR="00774024" w:rsidRPr="003E1660" w:rsidRDefault="00B518D7" w:rsidP="00B5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</w:tr>
    </w:tbl>
    <w:p w:rsidR="00245014" w:rsidRPr="003E1660" w:rsidRDefault="00245014" w:rsidP="00630F1D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F4685B" w:rsidRPr="003E1660" w:rsidRDefault="00F4685B" w:rsidP="00F4685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F4685B" w:rsidRPr="003E1660" w:rsidRDefault="00F4685B" w:rsidP="00F4685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F4685B" w:rsidRPr="003E1660" w:rsidRDefault="00F4685B" w:rsidP="00F4685B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F4685B" w:rsidRPr="003E1660" w:rsidRDefault="00F4685B" w:rsidP="00FA7A0C">
      <w:pPr>
        <w:rPr>
          <w:rFonts w:ascii="Times New Roman" w:hAnsi="Times New Roman" w:cs="Times New Roman"/>
          <w:sz w:val="28"/>
          <w:szCs w:val="28"/>
        </w:rPr>
      </w:pPr>
    </w:p>
    <w:p w:rsidR="00F959D2" w:rsidRPr="003E1660" w:rsidRDefault="00F959D2" w:rsidP="00FA7A0C">
      <w:pPr>
        <w:rPr>
          <w:rFonts w:ascii="Times New Roman" w:hAnsi="Times New Roman" w:cs="Times New Roman"/>
          <w:sz w:val="28"/>
          <w:szCs w:val="28"/>
        </w:rPr>
      </w:pPr>
    </w:p>
    <w:p w:rsidR="00F959D2" w:rsidRPr="003E1660" w:rsidRDefault="00F959D2" w:rsidP="00FA7A0C">
      <w:pPr>
        <w:rPr>
          <w:rFonts w:ascii="Times New Roman" w:hAnsi="Times New Roman" w:cs="Times New Roman"/>
          <w:sz w:val="28"/>
          <w:szCs w:val="28"/>
        </w:rPr>
      </w:pPr>
    </w:p>
    <w:p w:rsidR="00F959D2" w:rsidRPr="003E1660" w:rsidRDefault="00F959D2" w:rsidP="00FA7A0C">
      <w:pPr>
        <w:rPr>
          <w:rFonts w:ascii="Times New Roman" w:hAnsi="Times New Roman" w:cs="Times New Roman"/>
          <w:sz w:val="28"/>
          <w:szCs w:val="28"/>
        </w:rPr>
      </w:pPr>
    </w:p>
    <w:p w:rsidR="00F959D2" w:rsidRPr="003E1660" w:rsidRDefault="00F959D2" w:rsidP="00FA7A0C">
      <w:pPr>
        <w:rPr>
          <w:rFonts w:ascii="Times New Roman" w:hAnsi="Times New Roman" w:cs="Times New Roman"/>
          <w:sz w:val="28"/>
          <w:szCs w:val="28"/>
        </w:rPr>
      </w:pPr>
    </w:p>
    <w:p w:rsidR="00F959D2" w:rsidRPr="00495926" w:rsidRDefault="00495926" w:rsidP="004959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F959D2" w:rsidRPr="004959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5.Социальное направление</w:t>
      </w:r>
    </w:p>
    <w:p w:rsidR="00F959D2" w:rsidRPr="003E1660" w:rsidRDefault="00F959D2" w:rsidP="00F959D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1660">
        <w:rPr>
          <w:rStyle w:val="c9c34"/>
          <w:rFonts w:ascii="Times New Roman" w:hAnsi="Times New Roman" w:cs="Times New Roman"/>
          <w:i/>
          <w:iCs/>
          <w:sz w:val="28"/>
          <w:szCs w:val="28"/>
        </w:rPr>
        <w:t>воспитание сознательного   отношения к образованию, подготовка к выбору профессии</w:t>
      </w:r>
    </w:p>
    <w:p w:rsidR="00F959D2" w:rsidRPr="003E1660" w:rsidRDefault="00F959D2" w:rsidP="00F959D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8"/>
        <w:tblW w:w="9797" w:type="dxa"/>
        <w:tblLayout w:type="fixed"/>
        <w:tblLook w:val="04A0"/>
      </w:tblPr>
      <w:tblGrid>
        <w:gridCol w:w="8236"/>
        <w:gridCol w:w="1561"/>
      </w:tblGrid>
      <w:tr w:rsidR="00F959D2" w:rsidRPr="003E1660" w:rsidTr="00FE3AA1">
        <w:trPr>
          <w:cantSplit/>
          <w:trHeight w:val="2123"/>
        </w:trPr>
        <w:tc>
          <w:tcPr>
            <w:tcW w:w="8236" w:type="dxa"/>
          </w:tcPr>
          <w:p w:rsidR="00E97A53" w:rsidRPr="003E1660" w:rsidRDefault="00F959D2" w:rsidP="00FE3AA1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97A53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1.Давайте знакомиться. Час общения.</w:t>
            </w:r>
          </w:p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2.Помоги пойти учиться. Акция.</w:t>
            </w:r>
          </w:p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3.Субботник.</w:t>
            </w:r>
          </w:p>
          <w:p w:rsidR="00F959D2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053B3" w:rsidRPr="003E1660">
              <w:rPr>
                <w:rFonts w:ascii="Times New Roman" w:hAnsi="Times New Roman" w:cs="Times New Roman"/>
                <w:sz w:val="28"/>
                <w:szCs w:val="28"/>
              </w:rPr>
              <w:t>Выборы актива класса.</w:t>
            </w:r>
          </w:p>
        </w:tc>
        <w:tc>
          <w:tcPr>
            <w:tcW w:w="1561" w:type="dxa"/>
          </w:tcPr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6.09.19</w:t>
            </w:r>
          </w:p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13.09.20</w:t>
            </w:r>
          </w:p>
          <w:p w:rsidR="00E97A53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  <w:p w:rsidR="00F959D2" w:rsidRPr="003E1660" w:rsidRDefault="00E97A5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</w:tr>
      <w:tr w:rsidR="00F959D2" w:rsidRPr="003E1660" w:rsidTr="00FE3AA1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A2491A" w:rsidRPr="003E1660" w:rsidRDefault="00A2491A" w:rsidP="00FE3AA1">
            <w:pPr>
              <w:pStyle w:val="a4"/>
              <w:tabs>
                <w:tab w:val="left" w:pos="32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Октябрь</w:t>
            </w:r>
          </w:p>
          <w:p w:rsidR="000053B3" w:rsidRPr="003E1660" w:rsidRDefault="00A2491A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3B3" w:rsidRPr="003E1660">
              <w:rPr>
                <w:rFonts w:ascii="Times New Roman" w:hAnsi="Times New Roman" w:cs="Times New Roman"/>
                <w:sz w:val="28"/>
                <w:szCs w:val="28"/>
              </w:rPr>
              <w:t>Бабушка моей мечты. Конкурс.</w:t>
            </w:r>
          </w:p>
          <w:p w:rsidR="000053B3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2.Как появились профессии. Беседа.</w:t>
            </w:r>
          </w:p>
          <w:p w:rsidR="000053B3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3.Генральная уборка класса.</w:t>
            </w:r>
          </w:p>
          <w:p w:rsidR="00F959D2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День доброты.</w:t>
            </w:r>
          </w:p>
        </w:tc>
        <w:tc>
          <w:tcPr>
            <w:tcW w:w="1561" w:type="dxa"/>
          </w:tcPr>
          <w:p w:rsidR="000053B3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53B3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4.10.19</w:t>
            </w:r>
          </w:p>
          <w:p w:rsidR="000053B3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11.10.19</w:t>
            </w:r>
          </w:p>
          <w:p w:rsidR="000053B3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18.10.19</w:t>
            </w:r>
          </w:p>
          <w:p w:rsidR="00F959D2" w:rsidRPr="003E1660" w:rsidRDefault="000053B3" w:rsidP="00FE3A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25.10.19</w:t>
            </w:r>
          </w:p>
        </w:tc>
      </w:tr>
      <w:tr w:rsidR="00F959D2" w:rsidRPr="003E1660" w:rsidTr="00FE3AA1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F67E43" w:rsidRPr="003E1660" w:rsidRDefault="00F959D2" w:rsidP="00FE3AA1">
            <w:pPr>
              <w:pStyle w:val="a4"/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0053B3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Ноябрь</w:t>
            </w:r>
          </w:p>
          <w:p w:rsidR="00F67E43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1.День улыбки.</w:t>
            </w:r>
          </w:p>
          <w:p w:rsidR="00F67E43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2.Все работы хороши. Беседа.</w:t>
            </w:r>
          </w:p>
          <w:p w:rsidR="00F959D2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3.Какой я. Мини сочинение.</w:t>
            </w:r>
          </w:p>
        </w:tc>
        <w:tc>
          <w:tcPr>
            <w:tcW w:w="1561" w:type="dxa"/>
          </w:tcPr>
          <w:p w:rsidR="00F67E43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43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  <w:p w:rsidR="00F67E43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22.11.19</w:t>
            </w:r>
          </w:p>
          <w:p w:rsidR="00F959D2" w:rsidRPr="003E1660" w:rsidRDefault="00F67E4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</w:tc>
      </w:tr>
      <w:tr w:rsidR="00F959D2" w:rsidRPr="003E1660" w:rsidTr="00FE3AA1">
        <w:trPr>
          <w:cantSplit/>
          <w:trHeight w:val="1846"/>
        </w:trPr>
        <w:tc>
          <w:tcPr>
            <w:tcW w:w="8236" w:type="dxa"/>
            <w:shd w:val="clear" w:color="auto" w:fill="FFFFFF" w:themeFill="background1"/>
          </w:tcPr>
          <w:p w:rsidR="00247F18" w:rsidRPr="003E1660" w:rsidRDefault="00F67E43" w:rsidP="00FE3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47F18" w:rsidRPr="003E1660" w:rsidRDefault="00247F18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1.Мои таланты и увлечения. Мини выставка.</w:t>
            </w:r>
          </w:p>
          <w:p w:rsidR="00247F18" w:rsidRPr="003E1660" w:rsidRDefault="00247F18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2.Символика России. Викторина.</w:t>
            </w:r>
          </w:p>
          <w:p w:rsidR="00247F18" w:rsidRPr="003E1660" w:rsidRDefault="00247F18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3.От кого надо защищать детей? Час общения.</w:t>
            </w:r>
          </w:p>
          <w:p w:rsidR="00F959D2" w:rsidRPr="003E1660" w:rsidRDefault="00247F18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4.Нет прав без обязанностей. Час общения.</w:t>
            </w:r>
          </w:p>
        </w:tc>
        <w:tc>
          <w:tcPr>
            <w:tcW w:w="1561" w:type="dxa"/>
          </w:tcPr>
          <w:p w:rsidR="00247F18" w:rsidRPr="003E1660" w:rsidRDefault="00247F18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18" w:rsidRPr="003E1660" w:rsidRDefault="00247F18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6.12.19</w:t>
            </w:r>
          </w:p>
          <w:p w:rsidR="00247F18" w:rsidRPr="003E1660" w:rsidRDefault="00247F18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13.12.19</w:t>
            </w:r>
          </w:p>
          <w:p w:rsidR="00247F18" w:rsidRPr="003E1660" w:rsidRDefault="00247F18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20.12.19</w:t>
            </w:r>
          </w:p>
          <w:p w:rsidR="00F959D2" w:rsidRPr="003E1660" w:rsidRDefault="00247F18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</w:tr>
      <w:tr w:rsidR="00FE3AA1" w:rsidRPr="003E1660" w:rsidTr="00FE3AA1">
        <w:trPr>
          <w:cantSplit/>
          <w:trHeight w:val="3225"/>
        </w:trPr>
        <w:tc>
          <w:tcPr>
            <w:tcW w:w="8236" w:type="dxa"/>
            <w:shd w:val="clear" w:color="auto" w:fill="FFFFFF" w:themeFill="background1"/>
          </w:tcPr>
          <w:p w:rsidR="00FE3AA1" w:rsidRPr="003E1660" w:rsidRDefault="00FE3AA1" w:rsidP="00FE3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E3AA1" w:rsidRPr="003E1660" w:rsidRDefault="00FE3AA1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1.Нет обязанностей без прав. Час общения.</w:t>
            </w:r>
          </w:p>
          <w:p w:rsidR="00FE3AA1" w:rsidRPr="003E1660" w:rsidRDefault="00FE3AA1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2.Права литературных героев. Викторина.</w:t>
            </w:r>
          </w:p>
          <w:p w:rsidR="00FE3AA1" w:rsidRPr="003E1660" w:rsidRDefault="00FE3AA1" w:rsidP="00FE3A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 Обсуждение отрывка из рассказа Чехова «Ванька».</w:t>
            </w:r>
          </w:p>
        </w:tc>
        <w:tc>
          <w:tcPr>
            <w:tcW w:w="1561" w:type="dxa"/>
          </w:tcPr>
          <w:p w:rsidR="00FE3AA1" w:rsidRPr="003E1660" w:rsidRDefault="00FE3AA1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A1" w:rsidRPr="003E1660" w:rsidRDefault="00FE3AA1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</w:p>
          <w:p w:rsidR="00FE3AA1" w:rsidRPr="003E1660" w:rsidRDefault="00FE3AA1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24.01.20</w:t>
            </w:r>
          </w:p>
          <w:p w:rsidR="00FE3AA1" w:rsidRPr="003E1660" w:rsidRDefault="00FE3AA1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</w:tc>
      </w:tr>
    </w:tbl>
    <w:p w:rsidR="00F959D2" w:rsidRPr="003E1660" w:rsidRDefault="00F959D2" w:rsidP="00FA7A0C">
      <w:pPr>
        <w:rPr>
          <w:rFonts w:ascii="Times New Roman" w:hAnsi="Times New Roman" w:cs="Times New Roman"/>
          <w:sz w:val="28"/>
          <w:szCs w:val="28"/>
        </w:rPr>
      </w:pPr>
    </w:p>
    <w:p w:rsidR="00FE3AA1" w:rsidRPr="003E1660" w:rsidRDefault="00FE3AA1" w:rsidP="00FA7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8"/>
        <w:tblW w:w="9797" w:type="dxa"/>
        <w:tblLayout w:type="fixed"/>
        <w:tblLook w:val="04A0"/>
      </w:tblPr>
      <w:tblGrid>
        <w:gridCol w:w="8236"/>
        <w:gridCol w:w="1561"/>
      </w:tblGrid>
      <w:tr w:rsidR="00FE3AA1" w:rsidRPr="003E1660" w:rsidTr="00FE3AA1">
        <w:trPr>
          <w:cantSplit/>
          <w:trHeight w:val="2123"/>
        </w:trPr>
        <w:tc>
          <w:tcPr>
            <w:tcW w:w="8236" w:type="dxa"/>
          </w:tcPr>
          <w:p w:rsidR="00FE3AA1" w:rsidRPr="003E1660" w:rsidRDefault="00FE3AA1" w:rsidP="00FE3AA1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Февраль</w:t>
            </w:r>
          </w:p>
          <w:p w:rsidR="00A34201" w:rsidRPr="003E1660" w:rsidRDefault="00FE3AA1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4201" w:rsidRPr="003E1660">
              <w:rPr>
                <w:rFonts w:ascii="Times New Roman" w:hAnsi="Times New Roman" w:cs="Times New Roman"/>
                <w:sz w:val="28"/>
                <w:szCs w:val="28"/>
              </w:rPr>
              <w:t>Что происходит в стране и в мире. Информационный час.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 Пять минут искусства. Час общения.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3.Что такое этикет. Беседа.</w:t>
            </w:r>
          </w:p>
          <w:p w:rsidR="00FE3AA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4.Правила поведения за столом. Беседа.</w:t>
            </w:r>
          </w:p>
        </w:tc>
        <w:tc>
          <w:tcPr>
            <w:tcW w:w="1561" w:type="dxa"/>
          </w:tcPr>
          <w:p w:rsidR="00A34201" w:rsidRPr="003E1660" w:rsidRDefault="00A34201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7.02.20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</w:p>
          <w:p w:rsidR="00FE3AA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</w:tr>
      <w:tr w:rsidR="00FE3AA1" w:rsidRPr="003E1660" w:rsidTr="00FE3AA1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A34201" w:rsidRPr="003E1660" w:rsidRDefault="00A34201" w:rsidP="00A34201">
            <w:pPr>
              <w:pStyle w:val="a4"/>
              <w:tabs>
                <w:tab w:val="left" w:pos="3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Март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1.Правила поведения в гостях. Беседа.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 Правила поведения на транспорте. Беседа.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Правила поведения в музее. Беседа.</w:t>
            </w:r>
          </w:p>
          <w:p w:rsidR="00FE3AA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4.Правила поведения в кинотеатре. Беседа.</w:t>
            </w:r>
          </w:p>
        </w:tc>
        <w:tc>
          <w:tcPr>
            <w:tcW w:w="1561" w:type="dxa"/>
          </w:tcPr>
          <w:p w:rsidR="00A34201" w:rsidRPr="003E1660" w:rsidRDefault="00A34201" w:rsidP="00FE3A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6.03.20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13.03.20</w:t>
            </w:r>
          </w:p>
          <w:p w:rsidR="00A3420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20.03.20</w:t>
            </w:r>
          </w:p>
          <w:p w:rsidR="00FE3AA1" w:rsidRPr="003E1660" w:rsidRDefault="00A34201" w:rsidP="00A342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27.03.20</w:t>
            </w:r>
          </w:p>
        </w:tc>
      </w:tr>
      <w:tr w:rsidR="00FE3AA1" w:rsidRPr="003E1660" w:rsidTr="00FE3AA1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824CF3" w:rsidRPr="003E1660" w:rsidRDefault="00FE3AA1" w:rsidP="00824CF3">
            <w:pPr>
              <w:pStyle w:val="a4"/>
              <w:tabs>
                <w:tab w:val="left" w:pos="32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824CF3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Апрель</w:t>
            </w:r>
          </w:p>
          <w:p w:rsidR="00824CF3" w:rsidRPr="003E1660" w:rsidRDefault="00824CF3" w:rsidP="0082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1.Что происходит в стране и в мире. Информационный час.</w:t>
            </w:r>
          </w:p>
          <w:p w:rsidR="00824CF3" w:rsidRPr="003E1660" w:rsidRDefault="00824CF3" w:rsidP="0082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2.Место человека в системе живой природе. Беседа.</w:t>
            </w:r>
          </w:p>
          <w:p w:rsidR="00FE3AA1" w:rsidRPr="003E1660" w:rsidRDefault="00824CF3" w:rsidP="0082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3.Свалка по имени Земля. Час общения.</w:t>
            </w:r>
          </w:p>
        </w:tc>
        <w:tc>
          <w:tcPr>
            <w:tcW w:w="1561" w:type="dxa"/>
          </w:tcPr>
          <w:p w:rsidR="00824CF3" w:rsidRPr="003E1660" w:rsidRDefault="00824CF3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F3" w:rsidRPr="003E1660" w:rsidRDefault="00824CF3" w:rsidP="0082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  <w:p w:rsidR="00824CF3" w:rsidRPr="003E1660" w:rsidRDefault="00824CF3" w:rsidP="0082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FE3AA1" w:rsidRPr="003E1660" w:rsidRDefault="00824CF3" w:rsidP="0082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</w:tr>
      <w:tr w:rsidR="00FE3AA1" w:rsidRPr="003E1660" w:rsidTr="00871089">
        <w:trPr>
          <w:cantSplit/>
          <w:trHeight w:val="2793"/>
        </w:trPr>
        <w:tc>
          <w:tcPr>
            <w:tcW w:w="8236" w:type="dxa"/>
            <w:shd w:val="clear" w:color="auto" w:fill="FFFFFF" w:themeFill="background1"/>
          </w:tcPr>
          <w:p w:rsidR="00871089" w:rsidRPr="003E1660" w:rsidRDefault="00871089" w:rsidP="00871089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Май.</w:t>
            </w:r>
          </w:p>
          <w:p w:rsidR="00871089" w:rsidRPr="003E1660" w:rsidRDefault="00871089" w:rsidP="00871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1.Что происходит в стране и в мире. Информационный час.</w:t>
            </w:r>
          </w:p>
          <w:p w:rsidR="00871089" w:rsidRPr="003E1660" w:rsidRDefault="00871089" w:rsidP="00871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2.Экологические проблемы нашего города. Проектная деятельность.</w:t>
            </w:r>
          </w:p>
          <w:p w:rsidR="00871089" w:rsidRPr="003E1660" w:rsidRDefault="00871089" w:rsidP="00871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3.Вторая жизнь мусора. Час общения.</w:t>
            </w:r>
          </w:p>
          <w:p w:rsidR="00FE3AA1" w:rsidRPr="003E1660" w:rsidRDefault="00871089" w:rsidP="00871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4.Год </w:t>
            </w:r>
            <w:proofErr w:type="spellStart"/>
            <w:proofErr w:type="gramStart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прошёл-мы</w:t>
            </w:r>
            <w:proofErr w:type="spellEnd"/>
            <w:proofErr w:type="gramEnd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повзрослели. Кл</w:t>
            </w:r>
            <w:proofErr w:type="gramStart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561" w:type="dxa"/>
          </w:tcPr>
          <w:p w:rsidR="00871089" w:rsidRPr="003E1660" w:rsidRDefault="00871089" w:rsidP="00FE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89" w:rsidRPr="003E1660" w:rsidRDefault="00871089" w:rsidP="0087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1.05. 20</w:t>
            </w:r>
          </w:p>
          <w:p w:rsidR="00871089" w:rsidRPr="003E1660" w:rsidRDefault="00871089" w:rsidP="0087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  <w:p w:rsidR="00871089" w:rsidRPr="003E1660" w:rsidRDefault="00871089" w:rsidP="0087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89" w:rsidRPr="003E1660" w:rsidRDefault="00871089" w:rsidP="0087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FE3AA1" w:rsidRPr="003E1660" w:rsidRDefault="00871089" w:rsidP="0087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</w:tr>
    </w:tbl>
    <w:p w:rsidR="00FE3AA1" w:rsidRPr="003E1660" w:rsidRDefault="00FE3AA1" w:rsidP="00FE3AA1">
      <w:pPr>
        <w:rPr>
          <w:rFonts w:ascii="Times New Roman" w:hAnsi="Times New Roman" w:cs="Times New Roman"/>
          <w:sz w:val="28"/>
          <w:szCs w:val="28"/>
        </w:rPr>
      </w:pPr>
    </w:p>
    <w:p w:rsidR="00FE3AA1" w:rsidRPr="003E1660" w:rsidRDefault="00FE3AA1" w:rsidP="00FA7A0C">
      <w:pPr>
        <w:rPr>
          <w:rFonts w:ascii="Times New Roman" w:hAnsi="Times New Roman" w:cs="Times New Roman"/>
          <w:sz w:val="28"/>
          <w:szCs w:val="28"/>
        </w:rPr>
      </w:pPr>
    </w:p>
    <w:p w:rsidR="00FE3AA1" w:rsidRPr="003E1660" w:rsidRDefault="00FE3AA1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4959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60">
        <w:rPr>
          <w:rFonts w:ascii="Times New Roman" w:hAnsi="Times New Roman" w:cs="Times New Roman"/>
          <w:b/>
          <w:bCs/>
          <w:sz w:val="28"/>
          <w:szCs w:val="28"/>
        </w:rPr>
        <w:t>6.Профилактика безнадзорности и правонарушений, социально-опасных явлений</w:t>
      </w: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8"/>
        <w:tblW w:w="9797" w:type="dxa"/>
        <w:tblLayout w:type="fixed"/>
        <w:tblLook w:val="04A0"/>
      </w:tblPr>
      <w:tblGrid>
        <w:gridCol w:w="8236"/>
        <w:gridCol w:w="1561"/>
      </w:tblGrid>
      <w:tr w:rsidR="00EF76A3" w:rsidRPr="003E1660" w:rsidTr="00EF76A3">
        <w:trPr>
          <w:cantSplit/>
          <w:trHeight w:val="2123"/>
        </w:trPr>
        <w:tc>
          <w:tcPr>
            <w:tcW w:w="8236" w:type="dxa"/>
          </w:tcPr>
          <w:p w:rsidR="00EF76A3" w:rsidRPr="003E1660" w:rsidRDefault="00EF76A3" w:rsidP="00EF76A3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Сентябрь</w:t>
            </w:r>
          </w:p>
          <w:p w:rsidR="00EF76A3" w:rsidRPr="003E1660" w:rsidRDefault="00EF76A3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1.Знакомство с правилами школьной жизни.</w:t>
            </w:r>
          </w:p>
          <w:p w:rsidR="00EF76A3" w:rsidRPr="003E1660" w:rsidRDefault="00EF76A3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2.Правила личной безопасности.</w:t>
            </w:r>
          </w:p>
          <w:p w:rsidR="00B71A8C" w:rsidRPr="003E1660" w:rsidRDefault="00EF76A3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1A8C" w:rsidRPr="003E1660">
              <w:rPr>
                <w:rFonts w:ascii="Times New Roman" w:hAnsi="Times New Roman" w:cs="Times New Roman"/>
                <w:sz w:val="28"/>
                <w:szCs w:val="28"/>
              </w:rPr>
              <w:t>Что такое «хорошо» и что такое «плохо».</w:t>
            </w:r>
          </w:p>
          <w:p w:rsidR="00EF76A3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 Человек в мире правил.</w:t>
            </w:r>
          </w:p>
        </w:tc>
        <w:tc>
          <w:tcPr>
            <w:tcW w:w="1561" w:type="dxa"/>
          </w:tcPr>
          <w:p w:rsidR="00EF76A3" w:rsidRPr="003E1660" w:rsidRDefault="00EF76A3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3" w:rsidRPr="003E1660" w:rsidRDefault="00EF76A3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7.09.10=9</w:t>
            </w:r>
          </w:p>
          <w:p w:rsidR="00B71A8C" w:rsidRPr="003E1660" w:rsidRDefault="00EF76A3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14.09.19</w:t>
            </w: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21.09.19</w:t>
            </w:r>
          </w:p>
          <w:p w:rsidR="00EF76A3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28.09.19.</w:t>
            </w:r>
          </w:p>
        </w:tc>
      </w:tr>
      <w:tr w:rsidR="00EF76A3" w:rsidRPr="003E1660" w:rsidTr="00EF76A3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B71A8C" w:rsidRPr="003E1660" w:rsidRDefault="00B71A8C" w:rsidP="00B71A8C">
            <w:pPr>
              <w:pStyle w:val="a4"/>
              <w:tabs>
                <w:tab w:val="left" w:pos="31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Октябрь</w:t>
            </w: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1.Человек в мире правил.</w:t>
            </w: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2.Примерно веди себя в школе, дома, на улице.</w:t>
            </w: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3.За что ставят на </w:t>
            </w:r>
            <w:proofErr w:type="spell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учёт.</w:t>
            </w:r>
          </w:p>
          <w:p w:rsidR="00EF76A3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4.Правила поведения в школе.</w:t>
            </w:r>
          </w:p>
        </w:tc>
        <w:tc>
          <w:tcPr>
            <w:tcW w:w="1561" w:type="dxa"/>
          </w:tcPr>
          <w:p w:rsidR="00B71A8C" w:rsidRPr="003E1660" w:rsidRDefault="00B71A8C" w:rsidP="00EF76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5.10.19</w:t>
            </w: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12.10.19</w:t>
            </w:r>
          </w:p>
          <w:p w:rsidR="00B71A8C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19.10.19</w:t>
            </w:r>
          </w:p>
          <w:p w:rsidR="00EF76A3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26.10.19</w:t>
            </w:r>
          </w:p>
        </w:tc>
      </w:tr>
      <w:tr w:rsidR="00EF76A3" w:rsidRPr="003E1660" w:rsidTr="00EF76A3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B71A8C" w:rsidRPr="003E1660" w:rsidRDefault="00EF76A3" w:rsidP="00B71A8C">
            <w:pPr>
              <w:pStyle w:val="a4"/>
              <w:tabs>
                <w:tab w:val="left" w:pos="32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B71A8C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Ноябрь</w:t>
            </w:r>
          </w:p>
          <w:p w:rsidR="001A4BEA" w:rsidRPr="003E1660" w:rsidRDefault="00B71A8C" w:rsidP="00B7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1.За что ставят на учёт в милиции.</w:t>
            </w:r>
          </w:p>
          <w:p w:rsidR="001A4BEA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2.Бережное отношение к школьному и общественному имуществу.</w:t>
            </w:r>
          </w:p>
          <w:p w:rsidR="00EF76A3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 Знакомство с правами и обязанностями учащихся.</w:t>
            </w:r>
          </w:p>
        </w:tc>
        <w:tc>
          <w:tcPr>
            <w:tcW w:w="1561" w:type="dxa"/>
          </w:tcPr>
          <w:p w:rsidR="001A4BEA" w:rsidRPr="003E1660" w:rsidRDefault="001A4BEA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EA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16.11.19</w:t>
            </w:r>
          </w:p>
          <w:p w:rsidR="001A4BEA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23.11.19</w:t>
            </w:r>
          </w:p>
          <w:p w:rsidR="001A4BEA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3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30.11.19</w:t>
            </w:r>
          </w:p>
        </w:tc>
      </w:tr>
      <w:tr w:rsidR="00EF76A3" w:rsidRPr="003E1660" w:rsidTr="00EF76A3">
        <w:trPr>
          <w:cantSplit/>
          <w:trHeight w:val="1846"/>
        </w:trPr>
        <w:tc>
          <w:tcPr>
            <w:tcW w:w="8236" w:type="dxa"/>
            <w:shd w:val="clear" w:color="auto" w:fill="FFFFFF" w:themeFill="background1"/>
          </w:tcPr>
          <w:p w:rsidR="001A4BEA" w:rsidRPr="003E1660" w:rsidRDefault="001A4BEA" w:rsidP="001A4BEA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Декабрь</w:t>
            </w:r>
          </w:p>
          <w:p w:rsidR="001A4BEA" w:rsidRPr="003E1660" w:rsidRDefault="001A4BEA" w:rsidP="001A4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1.Правила поведения и безопасности в транспорте.</w:t>
            </w:r>
          </w:p>
          <w:p w:rsidR="001A4BEA" w:rsidRPr="003E1660" w:rsidRDefault="001A4BEA" w:rsidP="001A4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 Места игр и катания.</w:t>
            </w:r>
          </w:p>
          <w:p w:rsidR="00EF76A3" w:rsidRPr="003E1660" w:rsidRDefault="001A4BEA" w:rsidP="001A4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3.Основные правила поведения на улице и дороге.</w:t>
            </w:r>
          </w:p>
        </w:tc>
        <w:tc>
          <w:tcPr>
            <w:tcW w:w="1561" w:type="dxa"/>
          </w:tcPr>
          <w:p w:rsidR="001A4BEA" w:rsidRPr="003E1660" w:rsidRDefault="001A4BEA" w:rsidP="00EF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EA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7.12.19</w:t>
            </w:r>
          </w:p>
          <w:p w:rsidR="001A4BEA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14.12.19</w:t>
            </w:r>
          </w:p>
          <w:p w:rsidR="00EF76A3" w:rsidRPr="003E1660" w:rsidRDefault="001A4BEA" w:rsidP="001A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21.12.19</w:t>
            </w:r>
          </w:p>
        </w:tc>
      </w:tr>
      <w:tr w:rsidR="00EF76A3" w:rsidRPr="003E1660" w:rsidTr="00EF76A3">
        <w:trPr>
          <w:cantSplit/>
          <w:trHeight w:val="3225"/>
        </w:trPr>
        <w:tc>
          <w:tcPr>
            <w:tcW w:w="8236" w:type="dxa"/>
            <w:shd w:val="clear" w:color="auto" w:fill="FFFFFF" w:themeFill="background1"/>
          </w:tcPr>
          <w:p w:rsidR="00443BBD" w:rsidRPr="003E1660" w:rsidRDefault="001A4BEA" w:rsidP="001A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43BBD" w:rsidRPr="003E1660" w:rsidRDefault="00443BBD" w:rsidP="00443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1.Обязанности пассажиров.</w:t>
            </w:r>
          </w:p>
          <w:p w:rsidR="00EF76A3" w:rsidRPr="003E1660" w:rsidRDefault="00443BBD" w:rsidP="00443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 Ответственность за вандализм.</w:t>
            </w:r>
          </w:p>
        </w:tc>
        <w:tc>
          <w:tcPr>
            <w:tcW w:w="1561" w:type="dxa"/>
          </w:tcPr>
          <w:p w:rsidR="0072719D" w:rsidRPr="003E1660" w:rsidRDefault="0072719D" w:rsidP="004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18.01.20</w:t>
            </w:r>
          </w:p>
          <w:p w:rsidR="00EF76A3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25.01.20</w:t>
            </w:r>
          </w:p>
        </w:tc>
      </w:tr>
    </w:tbl>
    <w:p w:rsidR="00EF76A3" w:rsidRPr="003E1660" w:rsidRDefault="00EF76A3" w:rsidP="00495926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8"/>
        <w:tblW w:w="9797" w:type="dxa"/>
        <w:tblLayout w:type="fixed"/>
        <w:tblLook w:val="04A0"/>
      </w:tblPr>
      <w:tblGrid>
        <w:gridCol w:w="8236"/>
        <w:gridCol w:w="1561"/>
      </w:tblGrid>
      <w:tr w:rsidR="0072719D" w:rsidRPr="003E1660" w:rsidTr="0072719D">
        <w:trPr>
          <w:cantSplit/>
          <w:trHeight w:val="2542"/>
        </w:trPr>
        <w:tc>
          <w:tcPr>
            <w:tcW w:w="8236" w:type="dxa"/>
          </w:tcPr>
          <w:p w:rsidR="0072719D" w:rsidRPr="003E1660" w:rsidRDefault="0072719D" w:rsidP="0072719D">
            <w:pPr>
              <w:tabs>
                <w:tab w:val="center" w:pos="4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Февраль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1.Ответственность за нарушение ПДД пешеходом.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2.Уголовная ответственность за кражи.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3.Уголовная ответственность за угон транспортных средств.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5.Что такое закон.</w:t>
            </w:r>
          </w:p>
        </w:tc>
        <w:tc>
          <w:tcPr>
            <w:tcW w:w="1561" w:type="dxa"/>
          </w:tcPr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1.02.20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8.02.20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  <w:p w:rsidR="0072719D" w:rsidRPr="003E1660" w:rsidRDefault="0072719D" w:rsidP="0072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29.02.20</w:t>
            </w:r>
          </w:p>
        </w:tc>
      </w:tr>
      <w:tr w:rsidR="0072719D" w:rsidRPr="003E1660" w:rsidTr="00E6146A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1C0666" w:rsidRPr="003E1660" w:rsidRDefault="0072719D" w:rsidP="0072719D">
            <w:pPr>
              <w:pStyle w:val="a4"/>
              <w:tabs>
                <w:tab w:val="left" w:pos="31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C0666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1.Твои права и обязанности.</w:t>
            </w:r>
          </w:p>
          <w:p w:rsidR="001C0666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 Равенство прав людей от рождения.</w:t>
            </w:r>
          </w:p>
          <w:p w:rsidR="001C0666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3.Конвенция о правах ребёнка.</w:t>
            </w:r>
          </w:p>
          <w:p w:rsidR="0072719D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4.Права  </w:t>
            </w:r>
            <w:proofErr w:type="spellStart"/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детей-забота</w:t>
            </w:r>
            <w:proofErr w:type="spellEnd"/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государства.</w:t>
            </w:r>
          </w:p>
        </w:tc>
        <w:tc>
          <w:tcPr>
            <w:tcW w:w="1561" w:type="dxa"/>
          </w:tcPr>
          <w:p w:rsidR="001C0666" w:rsidRPr="003E1660" w:rsidRDefault="001C0666" w:rsidP="00E614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0666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7.03.20</w:t>
            </w:r>
          </w:p>
          <w:p w:rsidR="001C0666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14.03.20</w:t>
            </w:r>
          </w:p>
          <w:p w:rsidR="001C0666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21.03.20</w:t>
            </w:r>
          </w:p>
          <w:p w:rsidR="0072719D" w:rsidRPr="003E1660" w:rsidRDefault="001C0666" w:rsidP="001C0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28.03.20</w:t>
            </w:r>
          </w:p>
        </w:tc>
      </w:tr>
      <w:tr w:rsidR="0072719D" w:rsidRPr="003E1660" w:rsidTr="00E6146A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1C0666" w:rsidRPr="003E1660" w:rsidRDefault="0072719D" w:rsidP="001C0666">
            <w:pPr>
              <w:pStyle w:val="a4"/>
              <w:tabs>
                <w:tab w:val="center" w:pos="4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1C0666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Апрель</w:t>
            </w:r>
          </w:p>
          <w:p w:rsidR="00C45875" w:rsidRPr="003E1660" w:rsidRDefault="00C45875" w:rsidP="001C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1.Преступления и правонарушения.</w:t>
            </w:r>
          </w:p>
          <w:p w:rsidR="00C45875" w:rsidRPr="003E1660" w:rsidRDefault="00C45875" w:rsidP="00C4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2.Виды наказаний несовершеннолетних.</w:t>
            </w:r>
          </w:p>
          <w:p w:rsidR="0072719D" w:rsidRPr="003E1660" w:rsidRDefault="00C45875" w:rsidP="00C4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3. Ответственность подростков за преступления 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на ж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 дороге.</w:t>
            </w:r>
          </w:p>
        </w:tc>
        <w:tc>
          <w:tcPr>
            <w:tcW w:w="1561" w:type="dxa"/>
          </w:tcPr>
          <w:p w:rsidR="00C45875" w:rsidRPr="003E1660" w:rsidRDefault="00C45875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75" w:rsidRPr="003E1660" w:rsidRDefault="00C45875" w:rsidP="00C4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  <w:p w:rsidR="00C45875" w:rsidRPr="003E1660" w:rsidRDefault="00C45875" w:rsidP="00C4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  <w:p w:rsidR="0072719D" w:rsidRPr="003E1660" w:rsidRDefault="00C45875" w:rsidP="00C4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</w:tr>
      <w:tr w:rsidR="0072719D" w:rsidRPr="003E1660" w:rsidTr="00E6146A">
        <w:trPr>
          <w:cantSplit/>
          <w:trHeight w:val="1846"/>
        </w:trPr>
        <w:tc>
          <w:tcPr>
            <w:tcW w:w="8236" w:type="dxa"/>
            <w:shd w:val="clear" w:color="auto" w:fill="FFFFFF" w:themeFill="background1"/>
          </w:tcPr>
          <w:p w:rsidR="00FE6AC6" w:rsidRPr="003E1660" w:rsidRDefault="00C45875" w:rsidP="00C45875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FE6AC6" w:rsidRPr="003E1660" w:rsidRDefault="00FE6AC6" w:rsidP="00FE6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1.Административная ответственность подростков.</w:t>
            </w:r>
          </w:p>
          <w:p w:rsidR="00FE6AC6" w:rsidRPr="003E1660" w:rsidRDefault="00FE6AC6" w:rsidP="00FE6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2.Социальные нормы и асоциальное поведение.</w:t>
            </w:r>
          </w:p>
          <w:p w:rsidR="0072719D" w:rsidRPr="003E1660" w:rsidRDefault="00FE6AC6" w:rsidP="00FE6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3.Конкурс стенных газет «Не делай этого!»</w:t>
            </w:r>
          </w:p>
        </w:tc>
        <w:tc>
          <w:tcPr>
            <w:tcW w:w="1561" w:type="dxa"/>
          </w:tcPr>
          <w:p w:rsidR="00FE6AC6" w:rsidRPr="003E1660" w:rsidRDefault="00FE6AC6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C6" w:rsidRPr="003E1660" w:rsidRDefault="00FE6AC6" w:rsidP="00FE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2.05.20</w:t>
            </w:r>
          </w:p>
          <w:p w:rsidR="00FE6AC6" w:rsidRPr="003E1660" w:rsidRDefault="00FE6AC6" w:rsidP="00FE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  <w:p w:rsidR="0072719D" w:rsidRPr="003E1660" w:rsidRDefault="00FE6AC6" w:rsidP="00FE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</w:tr>
      <w:tr w:rsidR="0072719D" w:rsidRPr="003E1660" w:rsidTr="00E6146A">
        <w:trPr>
          <w:cantSplit/>
          <w:trHeight w:val="3225"/>
        </w:trPr>
        <w:tc>
          <w:tcPr>
            <w:tcW w:w="8236" w:type="dxa"/>
            <w:shd w:val="clear" w:color="auto" w:fill="FFFFFF" w:themeFill="background1"/>
          </w:tcPr>
          <w:p w:rsidR="0072719D" w:rsidRPr="003E1660" w:rsidRDefault="0072719D" w:rsidP="007271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72719D" w:rsidRPr="003E1660" w:rsidRDefault="0072719D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2D6" w:rsidRPr="003E1660" w:rsidRDefault="00495926" w:rsidP="00495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5002D6" w:rsidRPr="003E1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5002D6" w:rsidRPr="003E1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7.Трудовое воспитание</w:t>
      </w: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8"/>
        <w:tblW w:w="9797" w:type="dxa"/>
        <w:tblLayout w:type="fixed"/>
        <w:tblLook w:val="04A0"/>
      </w:tblPr>
      <w:tblGrid>
        <w:gridCol w:w="8236"/>
        <w:gridCol w:w="1561"/>
      </w:tblGrid>
      <w:tr w:rsidR="005002D6" w:rsidRPr="003E1660" w:rsidTr="00E6146A">
        <w:trPr>
          <w:cantSplit/>
          <w:trHeight w:val="2123"/>
        </w:trPr>
        <w:tc>
          <w:tcPr>
            <w:tcW w:w="8236" w:type="dxa"/>
          </w:tcPr>
          <w:p w:rsidR="00E6146A" w:rsidRPr="003E1660" w:rsidRDefault="005002D6" w:rsidP="00E6146A">
            <w:pPr>
              <w:tabs>
                <w:tab w:val="center" w:pos="4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E6146A"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Сентябрь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1.Смогу ли я помочь другому? Час общения.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2.Операция чистая обувь.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3.Трудовой десант «Наш участок самый лучший».</w:t>
            </w:r>
          </w:p>
          <w:p w:rsidR="005002D6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4.Простой и сложный труд. Час общения.</w:t>
            </w:r>
          </w:p>
        </w:tc>
        <w:tc>
          <w:tcPr>
            <w:tcW w:w="1561" w:type="dxa"/>
          </w:tcPr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D6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8.09.19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15.09.19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22.09.19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29.09.19</w:t>
            </w:r>
          </w:p>
        </w:tc>
      </w:tr>
      <w:tr w:rsidR="005002D6" w:rsidRPr="003E1660" w:rsidTr="00E6146A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E6146A" w:rsidRPr="003E1660" w:rsidRDefault="00E6146A" w:rsidP="00E6146A">
            <w:pPr>
              <w:pStyle w:val="a4"/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Октябрь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1.Шашечный турнир.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2.Коррекционные игры на развитие глазомера.</w:t>
            </w:r>
          </w:p>
          <w:p w:rsidR="00E6146A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3.Моя самооценка будущего.</w:t>
            </w:r>
            <w:r w:rsidR="00D624CC"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общения.</w:t>
            </w:r>
          </w:p>
          <w:p w:rsidR="005002D6" w:rsidRPr="003E1660" w:rsidRDefault="00E6146A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24CC" w:rsidRPr="003E1660">
              <w:rPr>
                <w:rFonts w:ascii="Times New Roman" w:hAnsi="Times New Roman" w:cs="Times New Roman"/>
                <w:sz w:val="28"/>
                <w:szCs w:val="28"/>
              </w:rPr>
              <w:t>Плата за труд и результаты труда. Час общения.</w:t>
            </w:r>
          </w:p>
        </w:tc>
        <w:tc>
          <w:tcPr>
            <w:tcW w:w="1561" w:type="dxa"/>
          </w:tcPr>
          <w:p w:rsidR="00A84DB2" w:rsidRPr="003E1660" w:rsidRDefault="00A84DB2" w:rsidP="00E614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02D6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6.10.19</w:t>
            </w:r>
          </w:p>
          <w:p w:rsidR="00A84DB2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13.10.19</w:t>
            </w:r>
          </w:p>
          <w:p w:rsidR="00A84DB2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20.10.19</w:t>
            </w:r>
          </w:p>
          <w:p w:rsidR="00A84DB2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27.10.19</w:t>
            </w:r>
          </w:p>
        </w:tc>
      </w:tr>
      <w:tr w:rsidR="005002D6" w:rsidRPr="003E1660" w:rsidTr="00E6146A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A84DB2" w:rsidRPr="003E1660" w:rsidRDefault="005002D6" w:rsidP="00A84DB2">
            <w:pPr>
              <w:pStyle w:val="a4"/>
              <w:tabs>
                <w:tab w:val="center" w:pos="4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A84DB2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Ноябрь</w:t>
            </w:r>
          </w:p>
          <w:p w:rsidR="00A84DB2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1.Подготовка одежды и обуви к зиме.</w:t>
            </w:r>
          </w:p>
          <w:p w:rsidR="005002D6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2.Цена товаров на рынке и в магазине. Час общения.</w:t>
            </w:r>
          </w:p>
        </w:tc>
        <w:tc>
          <w:tcPr>
            <w:tcW w:w="1561" w:type="dxa"/>
          </w:tcPr>
          <w:p w:rsidR="00A84DB2" w:rsidRPr="003E1660" w:rsidRDefault="00A84DB2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D6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17.11.19</w:t>
            </w:r>
          </w:p>
          <w:p w:rsidR="00A84DB2" w:rsidRPr="003E1660" w:rsidRDefault="00A84DB2" w:rsidP="00A8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24.11.19</w:t>
            </w:r>
          </w:p>
        </w:tc>
      </w:tr>
      <w:tr w:rsidR="005002D6" w:rsidRPr="003E1660" w:rsidTr="007F1382">
        <w:trPr>
          <w:cantSplit/>
          <w:trHeight w:val="2250"/>
        </w:trPr>
        <w:tc>
          <w:tcPr>
            <w:tcW w:w="8236" w:type="dxa"/>
            <w:shd w:val="clear" w:color="auto" w:fill="FFFFFF" w:themeFill="background1"/>
          </w:tcPr>
          <w:p w:rsidR="00A84DB2" w:rsidRPr="003E1660" w:rsidRDefault="00A84DB2" w:rsidP="00A84DB2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F1382" w:rsidRPr="003E1660" w:rsidRDefault="00A84DB2" w:rsidP="00A8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1.Генеральная уборка участка.</w:t>
            </w:r>
          </w:p>
          <w:p w:rsidR="007F1382" w:rsidRPr="003E1660" w:rsidRDefault="007F1382" w:rsidP="007F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2.Трудовой десант «Тайна», умение самостоятельно находить объект работы.</w:t>
            </w:r>
          </w:p>
          <w:p w:rsidR="007F1382" w:rsidRPr="003E1660" w:rsidRDefault="007F1382" w:rsidP="007F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3.Трудовой десант «Чистый двор».</w:t>
            </w:r>
          </w:p>
          <w:p w:rsidR="005002D6" w:rsidRPr="003E1660" w:rsidRDefault="007F1382" w:rsidP="007F1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4.»Нам вместе весело» чаепитие.</w:t>
            </w:r>
          </w:p>
        </w:tc>
        <w:tc>
          <w:tcPr>
            <w:tcW w:w="1561" w:type="dxa"/>
          </w:tcPr>
          <w:p w:rsidR="007F1382" w:rsidRPr="003E1660" w:rsidRDefault="007F1382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D6" w:rsidRPr="003E1660" w:rsidRDefault="007F1382" w:rsidP="007F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1.12.19</w:t>
            </w:r>
          </w:p>
          <w:p w:rsidR="007F1382" w:rsidRPr="003E1660" w:rsidRDefault="007F1382" w:rsidP="007F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8.12.19</w:t>
            </w:r>
          </w:p>
          <w:p w:rsidR="007F1382" w:rsidRPr="003E1660" w:rsidRDefault="007F1382" w:rsidP="007F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82" w:rsidRPr="003E1660" w:rsidRDefault="007F1382" w:rsidP="007F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15.12.19</w:t>
            </w:r>
          </w:p>
          <w:p w:rsidR="007F1382" w:rsidRPr="003E1660" w:rsidRDefault="007F1382" w:rsidP="007F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22.12.19</w:t>
            </w:r>
          </w:p>
        </w:tc>
      </w:tr>
      <w:tr w:rsidR="005002D6" w:rsidRPr="003E1660" w:rsidTr="00E6146A">
        <w:trPr>
          <w:cantSplit/>
          <w:trHeight w:val="3225"/>
        </w:trPr>
        <w:tc>
          <w:tcPr>
            <w:tcW w:w="8236" w:type="dxa"/>
            <w:shd w:val="clear" w:color="auto" w:fill="FFFFFF" w:themeFill="background1"/>
          </w:tcPr>
          <w:p w:rsidR="00A752D5" w:rsidRPr="003E1660" w:rsidRDefault="007F1382" w:rsidP="007F1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752D5" w:rsidRPr="003E1660" w:rsidRDefault="00A752D5" w:rsidP="00A7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1.Потребность трудиться. Зачем она? Час общения.</w:t>
            </w:r>
          </w:p>
          <w:p w:rsidR="005002D6" w:rsidRPr="003E1660" w:rsidRDefault="00A752D5" w:rsidP="00A7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2.Ген. уборка «Чистая школа».</w:t>
            </w:r>
          </w:p>
        </w:tc>
        <w:tc>
          <w:tcPr>
            <w:tcW w:w="1561" w:type="dxa"/>
          </w:tcPr>
          <w:p w:rsidR="00A752D5" w:rsidRPr="003E1660" w:rsidRDefault="00A752D5" w:rsidP="00E6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19.01.20</w:t>
            </w:r>
          </w:p>
          <w:p w:rsidR="005002D6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26.01.20</w:t>
            </w:r>
          </w:p>
        </w:tc>
      </w:tr>
    </w:tbl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F76A3" w:rsidP="00FA7A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8"/>
        <w:tblW w:w="9797" w:type="dxa"/>
        <w:tblLayout w:type="fixed"/>
        <w:tblLook w:val="04A0"/>
      </w:tblPr>
      <w:tblGrid>
        <w:gridCol w:w="8236"/>
        <w:gridCol w:w="1561"/>
      </w:tblGrid>
      <w:tr w:rsidR="00A752D5" w:rsidRPr="003E1660" w:rsidTr="00A752D5">
        <w:trPr>
          <w:cantSplit/>
          <w:trHeight w:val="2123"/>
        </w:trPr>
        <w:tc>
          <w:tcPr>
            <w:tcW w:w="8236" w:type="dxa"/>
          </w:tcPr>
          <w:p w:rsidR="00A752D5" w:rsidRPr="003E1660" w:rsidRDefault="00A752D5" w:rsidP="00A752D5">
            <w:pPr>
              <w:tabs>
                <w:tab w:val="center" w:pos="4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Февраль</w:t>
            </w: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1.Взаимосвязь волевого усилия и результатов деятельности. Час общения.</w:t>
            </w: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2.Иждивенчество и его последствия. Час общения.</w:t>
            </w:r>
          </w:p>
          <w:p w:rsidR="00F6315E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6315E" w:rsidRPr="003E1660">
              <w:rPr>
                <w:rFonts w:ascii="Times New Roman" w:hAnsi="Times New Roman" w:cs="Times New Roman"/>
                <w:sz w:val="28"/>
                <w:szCs w:val="28"/>
              </w:rPr>
              <w:t>Трудовой десант «Участок в порядке».</w:t>
            </w:r>
          </w:p>
          <w:p w:rsidR="00A752D5" w:rsidRPr="003E1660" w:rsidRDefault="00F6315E" w:rsidP="00F6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4.Как победить свои слабости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Час общения.</w:t>
            </w:r>
          </w:p>
        </w:tc>
        <w:tc>
          <w:tcPr>
            <w:tcW w:w="1561" w:type="dxa"/>
          </w:tcPr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315E" w:rsidRPr="003E1660"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6315E" w:rsidRPr="003E1660"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6315E" w:rsidRPr="003E1660"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F6315E" w:rsidRPr="003E1660">
              <w:rPr>
                <w:rFonts w:ascii="Times New Roman" w:hAnsi="Times New Roman" w:cs="Times New Roman"/>
                <w:sz w:val="28"/>
                <w:szCs w:val="28"/>
              </w:rPr>
              <w:t>02.20</w:t>
            </w:r>
          </w:p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D5" w:rsidRPr="003E1660" w:rsidTr="00A752D5">
        <w:trPr>
          <w:cantSplit/>
          <w:trHeight w:val="2110"/>
        </w:trPr>
        <w:tc>
          <w:tcPr>
            <w:tcW w:w="8236" w:type="dxa"/>
            <w:shd w:val="clear" w:color="auto" w:fill="FFFFFF" w:themeFill="background1"/>
          </w:tcPr>
          <w:p w:rsidR="00F6315E" w:rsidRPr="003E1660" w:rsidRDefault="00F6315E" w:rsidP="00F6315E">
            <w:pPr>
              <w:pStyle w:val="a4"/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Март</w:t>
            </w:r>
          </w:p>
          <w:p w:rsidR="00F6315E" w:rsidRPr="003E1660" w:rsidRDefault="00F6315E" w:rsidP="00F6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Выставка книг о профессиях</w:t>
            </w:r>
            <w:proofErr w:type="gramEnd"/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15E" w:rsidRPr="003E1660" w:rsidRDefault="00F6315E" w:rsidP="00F6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2.Экскурсия в ПЧ.</w:t>
            </w:r>
          </w:p>
          <w:p w:rsidR="00F6315E" w:rsidRPr="003E1660" w:rsidRDefault="00F6315E" w:rsidP="00F6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3.Генеральная уборка участка.</w:t>
            </w:r>
          </w:p>
          <w:p w:rsidR="00A752D5" w:rsidRPr="003E1660" w:rsidRDefault="00F6315E" w:rsidP="00F6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4.Труд-основа жизни.</w:t>
            </w:r>
            <w:r w:rsidR="009E64C7" w:rsidRPr="003E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561" w:type="dxa"/>
          </w:tcPr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315E" w:rsidRPr="003E1660" w:rsidRDefault="00F6315E" w:rsidP="00A752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1.03.20</w:t>
            </w:r>
          </w:p>
          <w:p w:rsidR="00F6315E" w:rsidRPr="003E1660" w:rsidRDefault="00F6315E" w:rsidP="00A752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15.03.20</w:t>
            </w:r>
          </w:p>
          <w:p w:rsidR="00F6315E" w:rsidRPr="003E1660" w:rsidRDefault="00F6315E" w:rsidP="00A752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22.03.20</w:t>
            </w:r>
          </w:p>
          <w:p w:rsidR="00F6315E" w:rsidRPr="003E1660" w:rsidRDefault="00F6315E" w:rsidP="00A752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29.03.20</w:t>
            </w:r>
          </w:p>
        </w:tc>
      </w:tr>
      <w:tr w:rsidR="00A752D5" w:rsidRPr="003E1660" w:rsidTr="00A752D5">
        <w:trPr>
          <w:cantSplit/>
          <w:trHeight w:val="2128"/>
        </w:trPr>
        <w:tc>
          <w:tcPr>
            <w:tcW w:w="8236" w:type="dxa"/>
            <w:shd w:val="clear" w:color="auto" w:fill="FFFFFF" w:themeFill="background1"/>
          </w:tcPr>
          <w:p w:rsidR="009E64C7" w:rsidRPr="003E1660" w:rsidRDefault="00A752D5" w:rsidP="00F6315E">
            <w:pPr>
              <w:pStyle w:val="a4"/>
              <w:tabs>
                <w:tab w:val="center" w:pos="4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6315E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E64C7" w:rsidRPr="003E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52898" w:rsidRPr="003E1660" w:rsidRDefault="009E64C7" w:rsidP="009E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2898" w:rsidRPr="003E1660">
              <w:rPr>
                <w:rFonts w:ascii="Times New Roman" w:hAnsi="Times New Roman" w:cs="Times New Roman"/>
                <w:sz w:val="28"/>
                <w:szCs w:val="28"/>
              </w:rPr>
              <w:t>Как повлияет выбор профессии на моё будущее. Час общения.</w:t>
            </w:r>
          </w:p>
          <w:p w:rsidR="00D52898" w:rsidRPr="003E1660" w:rsidRDefault="00D52898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2.Профессии в мире транспорта. Беседа.</w:t>
            </w:r>
          </w:p>
          <w:p w:rsidR="00A752D5" w:rsidRPr="003E1660" w:rsidRDefault="00D52898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3.Приведение в порядок весенней одежды и обуви.</w:t>
            </w:r>
          </w:p>
        </w:tc>
        <w:tc>
          <w:tcPr>
            <w:tcW w:w="1561" w:type="dxa"/>
          </w:tcPr>
          <w:p w:rsidR="00D52898" w:rsidRPr="003E1660" w:rsidRDefault="00D52898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3E1660" w:rsidRDefault="00D52898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12.04.20</w:t>
            </w:r>
          </w:p>
          <w:p w:rsidR="00D52898" w:rsidRPr="003E1660" w:rsidRDefault="00D52898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19.04.20</w:t>
            </w:r>
          </w:p>
          <w:p w:rsidR="00D52898" w:rsidRPr="003E1660" w:rsidRDefault="00D52898" w:rsidP="00D5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</w:p>
        </w:tc>
      </w:tr>
      <w:tr w:rsidR="00A752D5" w:rsidRPr="003E1660" w:rsidTr="00A752D5">
        <w:trPr>
          <w:cantSplit/>
          <w:trHeight w:val="2250"/>
        </w:trPr>
        <w:tc>
          <w:tcPr>
            <w:tcW w:w="8236" w:type="dxa"/>
            <w:shd w:val="clear" w:color="auto" w:fill="FFFFFF" w:themeFill="background1"/>
          </w:tcPr>
          <w:p w:rsidR="00E6489C" w:rsidRPr="003E1660" w:rsidRDefault="00D52898" w:rsidP="00D52898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E6489C" w:rsidRPr="003E1660" w:rsidRDefault="00E6489C" w:rsidP="00E64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1.Профессии в сфере почтовой связи. Беседа.</w:t>
            </w:r>
          </w:p>
          <w:p w:rsidR="00E6489C" w:rsidRPr="003E1660" w:rsidRDefault="00E6489C" w:rsidP="00E64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Профессии сельскохозяйственного профиля. Беседа.</w:t>
            </w:r>
          </w:p>
          <w:p w:rsidR="00E6489C" w:rsidRPr="003E1660" w:rsidRDefault="00E6489C" w:rsidP="00E64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3.Профессии в сфере обслуживания. Беседа.</w:t>
            </w:r>
          </w:p>
          <w:p w:rsidR="00A752D5" w:rsidRPr="003E1660" w:rsidRDefault="00E6489C" w:rsidP="00E64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sz w:val="28"/>
                <w:szCs w:val="28"/>
              </w:rPr>
              <w:t>4.Уважение к людям труда. Беседа.</w:t>
            </w:r>
          </w:p>
        </w:tc>
        <w:tc>
          <w:tcPr>
            <w:tcW w:w="1561" w:type="dxa"/>
          </w:tcPr>
          <w:p w:rsidR="00E6489C" w:rsidRPr="003E1660" w:rsidRDefault="00E6489C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3E1660" w:rsidRDefault="00E6489C" w:rsidP="00E6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5926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  <w:p w:rsidR="00E6489C" w:rsidRPr="003E1660" w:rsidRDefault="00E6489C" w:rsidP="00E6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95926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  <w:p w:rsidR="00E6489C" w:rsidRPr="003E1660" w:rsidRDefault="00E6489C" w:rsidP="00E6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95926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  <w:p w:rsidR="00E6489C" w:rsidRPr="003E1660" w:rsidRDefault="00E6489C" w:rsidP="00E6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66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495926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</w:tc>
      </w:tr>
      <w:tr w:rsidR="00A752D5" w:rsidRPr="003E1660" w:rsidTr="00A752D5">
        <w:trPr>
          <w:cantSplit/>
          <w:trHeight w:val="3225"/>
        </w:trPr>
        <w:tc>
          <w:tcPr>
            <w:tcW w:w="8236" w:type="dxa"/>
            <w:shd w:val="clear" w:color="auto" w:fill="FFFFFF" w:themeFill="background1"/>
          </w:tcPr>
          <w:p w:rsidR="00A752D5" w:rsidRPr="003E1660" w:rsidRDefault="00A752D5" w:rsidP="00A7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752D5" w:rsidRPr="003E1660" w:rsidRDefault="00A752D5" w:rsidP="00A75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211" w:rsidRPr="003E1660" w:rsidRDefault="00E03211" w:rsidP="00FA7A0C">
      <w:pPr>
        <w:rPr>
          <w:rFonts w:ascii="Times New Roman" w:hAnsi="Times New Roman" w:cs="Times New Roman"/>
          <w:sz w:val="28"/>
          <w:szCs w:val="28"/>
        </w:rPr>
      </w:pPr>
    </w:p>
    <w:p w:rsidR="00E03211" w:rsidRPr="003E1660" w:rsidRDefault="00E03211" w:rsidP="00E03211">
      <w:pPr>
        <w:rPr>
          <w:rFonts w:ascii="Times New Roman" w:hAnsi="Times New Roman" w:cs="Times New Roman"/>
          <w:sz w:val="28"/>
          <w:szCs w:val="28"/>
        </w:rPr>
      </w:pPr>
    </w:p>
    <w:p w:rsidR="00EF76A3" w:rsidRPr="003E1660" w:rsidRDefault="00E03211" w:rsidP="00E0321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3E1660">
        <w:rPr>
          <w:rFonts w:ascii="Times New Roman" w:hAnsi="Times New Roman" w:cs="Times New Roman"/>
          <w:sz w:val="28"/>
          <w:szCs w:val="28"/>
        </w:rPr>
        <w:tab/>
      </w:r>
    </w:p>
    <w:p w:rsidR="00E03211" w:rsidRPr="003E1660" w:rsidRDefault="00E03211" w:rsidP="00E0321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3E1660" w:rsidRPr="003E1660" w:rsidRDefault="003E1660" w:rsidP="003E16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с родителями</w:t>
      </w:r>
    </w:p>
    <w:p w:rsidR="003E1660" w:rsidRPr="003E1660" w:rsidRDefault="003E1660" w:rsidP="003E1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3E1660" w:rsidRPr="003E1660" w:rsidRDefault="003E1660" w:rsidP="003E1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Объединение усилий педагогического коллектива и родителей в развитии ребенка как личности.</w:t>
      </w:r>
    </w:p>
    <w:p w:rsidR="003E1660" w:rsidRPr="003E1660" w:rsidRDefault="003E1660" w:rsidP="003E1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E1660" w:rsidRPr="003E1660" w:rsidRDefault="003E1660" w:rsidP="003E1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>-продолжить совместную деятельность администрации, педагогов и родителей в воспитании детей.</w:t>
      </w:r>
    </w:p>
    <w:p w:rsidR="003E1660" w:rsidRPr="003E1660" w:rsidRDefault="003E1660" w:rsidP="003E1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-активизировать работу с родителями, поиск новых путей привлечения семьи к участию в </w:t>
      </w:r>
      <w:proofErr w:type="spellStart"/>
      <w:proofErr w:type="gramStart"/>
      <w:r w:rsidRPr="003E166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3E1660">
        <w:rPr>
          <w:rFonts w:ascii="Times New Roman" w:eastAsia="Times New Roman" w:hAnsi="Times New Roman" w:cs="Times New Roman"/>
          <w:sz w:val="28"/>
          <w:szCs w:val="28"/>
        </w:rPr>
        <w:t>- воспитательном</w:t>
      </w:r>
      <w:proofErr w:type="gramEnd"/>
      <w:r w:rsidRPr="003E1660">
        <w:rPr>
          <w:rFonts w:ascii="Times New Roman" w:eastAsia="Times New Roman" w:hAnsi="Times New Roman" w:cs="Times New Roman"/>
          <w:sz w:val="28"/>
          <w:szCs w:val="28"/>
        </w:rPr>
        <w:t xml:space="preserve"> процессе;</w:t>
      </w:r>
    </w:p>
    <w:p w:rsidR="003E1660" w:rsidRPr="003E1660" w:rsidRDefault="00495926" w:rsidP="003E1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-осуществлять </w:t>
      </w:r>
      <w:r w:rsidR="003E1660" w:rsidRPr="003E1660">
        <w:rPr>
          <w:rFonts w:ascii="Times New Roman" w:eastAsia="Times New Roman" w:hAnsi="Times New Roman" w:cs="Times New Roman"/>
          <w:sz w:val="28"/>
          <w:szCs w:val="28"/>
        </w:rPr>
        <w:t>педагогическое просвещение родителей;</w:t>
      </w:r>
    </w:p>
    <w:tbl>
      <w:tblPr>
        <w:tblW w:w="75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2429"/>
        <w:gridCol w:w="1961"/>
        <w:gridCol w:w="3591"/>
      </w:tblGrid>
      <w:tr w:rsidR="003E1660" w:rsidRPr="003E1660" w:rsidTr="003E1660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3E1660" w:rsidRPr="003E1660" w:rsidTr="003E1660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1.Провести социологический опрос родителей.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Провести диагностику мотивации к учению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собрание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«Первый раз – в пятый класс»</w:t>
            </w:r>
          </w:p>
        </w:tc>
      </w:tr>
      <w:tr w:rsidR="003E1660" w:rsidRPr="003E1660" w:rsidTr="003E1660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1.Выяснить трудности родителей при воспитании детей в период адаптации в школе.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Предложить практические советы организации общения с учащимися.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по итогам I четверти </w:t>
            </w: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«Трудности адаптации пятиклассников к школе»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660" w:rsidRPr="003E1660" w:rsidTr="003E1660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1.Обратить внимание родителей на важность общения с детьми в кругу </w:t>
            </w: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семьи.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2.Определить методы воспитания в семье.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в группах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памяток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Родительское собрание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I полугодия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«Родительская любовь и её виды»</w:t>
            </w:r>
          </w:p>
        </w:tc>
      </w:tr>
      <w:tr w:rsidR="003E1660" w:rsidRPr="003E1660" w:rsidTr="003E1660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1.Ознакомить родителей с такими понятиями как «аффект», «стресс».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Формировать у родителей понимание необходимости устранения у ребёнка негативных эмоциональных состояний для успешной учебной деятельности.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по итогам III четверти</w:t>
            </w: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«Эмоциональные состояния взрослого и ребёнка»</w:t>
            </w:r>
          </w:p>
        </w:tc>
      </w:tr>
      <w:tr w:rsidR="003E1660" w:rsidRPr="003E1660" w:rsidTr="003E1660"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</w:t>
            </w: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мониторинг удовлетворенности обучением детей</w:t>
            </w: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журнал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</w:t>
            </w: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60" w:rsidRPr="003E1660" w:rsidRDefault="003E1660" w:rsidP="009267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по итогам года</w:t>
            </w:r>
            <w:r w:rsidRPr="003E1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 «Перелистывая страницы»</w:t>
            </w:r>
          </w:p>
        </w:tc>
      </w:tr>
    </w:tbl>
    <w:p w:rsidR="00E03211" w:rsidRPr="003E1660" w:rsidRDefault="00E03211" w:rsidP="00E0321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sectPr w:rsidR="00E03211" w:rsidRPr="003E1660" w:rsidSect="0043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D5" w:rsidRDefault="00A752D5" w:rsidP="0060242C">
      <w:pPr>
        <w:spacing w:after="0" w:line="240" w:lineRule="auto"/>
      </w:pPr>
      <w:r>
        <w:separator/>
      </w:r>
    </w:p>
  </w:endnote>
  <w:endnote w:type="continuationSeparator" w:id="1">
    <w:p w:rsidR="00A752D5" w:rsidRDefault="00A752D5" w:rsidP="0060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D5" w:rsidRDefault="00A752D5" w:rsidP="0060242C">
      <w:pPr>
        <w:spacing w:after="0" w:line="240" w:lineRule="auto"/>
      </w:pPr>
      <w:r>
        <w:separator/>
      </w:r>
    </w:p>
  </w:footnote>
  <w:footnote w:type="continuationSeparator" w:id="1">
    <w:p w:rsidR="00A752D5" w:rsidRDefault="00A752D5" w:rsidP="0060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88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960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70C9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759"/>
    <w:multiLevelType w:val="hybridMultilevel"/>
    <w:tmpl w:val="500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748C0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0638"/>
    <w:multiLevelType w:val="multilevel"/>
    <w:tmpl w:val="DB9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A421F"/>
    <w:multiLevelType w:val="multilevel"/>
    <w:tmpl w:val="BEC6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D6E30"/>
    <w:multiLevelType w:val="hybridMultilevel"/>
    <w:tmpl w:val="291A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705B"/>
    <w:multiLevelType w:val="multilevel"/>
    <w:tmpl w:val="029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32159"/>
    <w:multiLevelType w:val="hybridMultilevel"/>
    <w:tmpl w:val="F6FA8C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6D9"/>
    <w:multiLevelType w:val="hybridMultilevel"/>
    <w:tmpl w:val="916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6A37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FF2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3913"/>
    <w:multiLevelType w:val="hybridMultilevel"/>
    <w:tmpl w:val="F070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0F4"/>
    <w:multiLevelType w:val="hybridMultilevel"/>
    <w:tmpl w:val="6BC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B755C"/>
    <w:multiLevelType w:val="hybridMultilevel"/>
    <w:tmpl w:val="BBC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150CF"/>
    <w:multiLevelType w:val="hybridMultilevel"/>
    <w:tmpl w:val="C2E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E708B"/>
    <w:multiLevelType w:val="hybridMultilevel"/>
    <w:tmpl w:val="0364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A8"/>
    <w:rsid w:val="000053B3"/>
    <w:rsid w:val="00120D8C"/>
    <w:rsid w:val="00161F6B"/>
    <w:rsid w:val="001A4BEA"/>
    <w:rsid w:val="001C0666"/>
    <w:rsid w:val="001D52A4"/>
    <w:rsid w:val="002145CA"/>
    <w:rsid w:val="00245014"/>
    <w:rsid w:val="00247F18"/>
    <w:rsid w:val="0027485D"/>
    <w:rsid w:val="002910E8"/>
    <w:rsid w:val="002A08B2"/>
    <w:rsid w:val="002B1389"/>
    <w:rsid w:val="002E0B6A"/>
    <w:rsid w:val="002F32E4"/>
    <w:rsid w:val="002F33BE"/>
    <w:rsid w:val="00363554"/>
    <w:rsid w:val="00363668"/>
    <w:rsid w:val="003E1660"/>
    <w:rsid w:val="00430B28"/>
    <w:rsid w:val="00443BBD"/>
    <w:rsid w:val="00453B97"/>
    <w:rsid w:val="00476709"/>
    <w:rsid w:val="00495926"/>
    <w:rsid w:val="004F4676"/>
    <w:rsid w:val="005002D6"/>
    <w:rsid w:val="005071E9"/>
    <w:rsid w:val="0060242C"/>
    <w:rsid w:val="00630F1D"/>
    <w:rsid w:val="0065140A"/>
    <w:rsid w:val="0072719D"/>
    <w:rsid w:val="00774024"/>
    <w:rsid w:val="00793F49"/>
    <w:rsid w:val="007D54AD"/>
    <w:rsid w:val="007E3B14"/>
    <w:rsid w:val="007F1382"/>
    <w:rsid w:val="008072A9"/>
    <w:rsid w:val="00814384"/>
    <w:rsid w:val="00824CF3"/>
    <w:rsid w:val="00837FE6"/>
    <w:rsid w:val="0085304D"/>
    <w:rsid w:val="00870FE1"/>
    <w:rsid w:val="00871089"/>
    <w:rsid w:val="0089279B"/>
    <w:rsid w:val="008B194D"/>
    <w:rsid w:val="00912598"/>
    <w:rsid w:val="009D5ABE"/>
    <w:rsid w:val="009E1525"/>
    <w:rsid w:val="009E64C7"/>
    <w:rsid w:val="00A01934"/>
    <w:rsid w:val="00A22B6E"/>
    <w:rsid w:val="00A2491A"/>
    <w:rsid w:val="00A25202"/>
    <w:rsid w:val="00A34201"/>
    <w:rsid w:val="00A62AD7"/>
    <w:rsid w:val="00A721CB"/>
    <w:rsid w:val="00A752D5"/>
    <w:rsid w:val="00A82A89"/>
    <w:rsid w:val="00A84DB2"/>
    <w:rsid w:val="00A8790B"/>
    <w:rsid w:val="00AD6444"/>
    <w:rsid w:val="00B518D7"/>
    <w:rsid w:val="00B71A8C"/>
    <w:rsid w:val="00B77FE9"/>
    <w:rsid w:val="00B92DA9"/>
    <w:rsid w:val="00BD179E"/>
    <w:rsid w:val="00C07319"/>
    <w:rsid w:val="00C16A01"/>
    <w:rsid w:val="00C45875"/>
    <w:rsid w:val="00C62A31"/>
    <w:rsid w:val="00D413DD"/>
    <w:rsid w:val="00D440B0"/>
    <w:rsid w:val="00D52898"/>
    <w:rsid w:val="00D624CC"/>
    <w:rsid w:val="00D660A0"/>
    <w:rsid w:val="00DC4158"/>
    <w:rsid w:val="00E03211"/>
    <w:rsid w:val="00E140AF"/>
    <w:rsid w:val="00E2573C"/>
    <w:rsid w:val="00E45966"/>
    <w:rsid w:val="00E50DCC"/>
    <w:rsid w:val="00E6146A"/>
    <w:rsid w:val="00E6489C"/>
    <w:rsid w:val="00E92BFF"/>
    <w:rsid w:val="00E97A53"/>
    <w:rsid w:val="00EC0DA5"/>
    <w:rsid w:val="00ED32FC"/>
    <w:rsid w:val="00EF76A3"/>
    <w:rsid w:val="00F24B65"/>
    <w:rsid w:val="00F4685B"/>
    <w:rsid w:val="00F6315E"/>
    <w:rsid w:val="00F633A8"/>
    <w:rsid w:val="00F67E43"/>
    <w:rsid w:val="00F73DC6"/>
    <w:rsid w:val="00F959D2"/>
    <w:rsid w:val="00F968CB"/>
    <w:rsid w:val="00FA46B3"/>
    <w:rsid w:val="00FA7A0C"/>
    <w:rsid w:val="00FB5FC4"/>
    <w:rsid w:val="00FC2C9D"/>
    <w:rsid w:val="00FE2B67"/>
    <w:rsid w:val="00FE3AA1"/>
    <w:rsid w:val="00FE6AC6"/>
    <w:rsid w:val="00FF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54A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D54AD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7D54AD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D5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54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5">
    <w:name w:val="c25"/>
    <w:basedOn w:val="a"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54AD"/>
  </w:style>
  <w:style w:type="paragraph" w:customStyle="1" w:styleId="c25c42">
    <w:name w:val="c25 c42"/>
    <w:basedOn w:val="a"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9">
    <w:name w:val="c1 c29"/>
    <w:basedOn w:val="a0"/>
    <w:rsid w:val="007D54AD"/>
  </w:style>
  <w:style w:type="character" w:customStyle="1" w:styleId="c9c34">
    <w:name w:val="c9 c34"/>
    <w:basedOn w:val="a0"/>
    <w:rsid w:val="007D54AD"/>
  </w:style>
  <w:style w:type="character" w:customStyle="1" w:styleId="c9c11">
    <w:name w:val="c9 c11"/>
    <w:basedOn w:val="a0"/>
    <w:rsid w:val="007D54AD"/>
  </w:style>
  <w:style w:type="character" w:customStyle="1" w:styleId="c41">
    <w:name w:val="c41"/>
    <w:basedOn w:val="a0"/>
    <w:rsid w:val="007D54AD"/>
  </w:style>
  <w:style w:type="character" w:customStyle="1" w:styleId="c9c29">
    <w:name w:val="c9 c29"/>
    <w:basedOn w:val="a0"/>
    <w:rsid w:val="007D54AD"/>
  </w:style>
  <w:style w:type="paragraph" w:styleId="a7">
    <w:name w:val="header"/>
    <w:basedOn w:val="a"/>
    <w:link w:val="a8"/>
    <w:uiPriority w:val="99"/>
    <w:semiHidden/>
    <w:unhideWhenUsed/>
    <w:rsid w:val="0060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24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4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54A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D54AD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7D54AD"/>
    <w:pPr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D5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54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5">
    <w:name w:val="c25"/>
    <w:basedOn w:val="a"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54AD"/>
  </w:style>
  <w:style w:type="paragraph" w:customStyle="1" w:styleId="c25c42">
    <w:name w:val="c25 c42"/>
    <w:basedOn w:val="a"/>
    <w:rsid w:val="007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9">
    <w:name w:val="c1 c29"/>
    <w:basedOn w:val="a0"/>
    <w:rsid w:val="007D54AD"/>
  </w:style>
  <w:style w:type="character" w:customStyle="1" w:styleId="c9c34">
    <w:name w:val="c9 c34"/>
    <w:basedOn w:val="a0"/>
    <w:rsid w:val="007D54AD"/>
  </w:style>
  <w:style w:type="character" w:customStyle="1" w:styleId="c9c11">
    <w:name w:val="c9 c11"/>
    <w:basedOn w:val="a0"/>
    <w:rsid w:val="007D54AD"/>
  </w:style>
  <w:style w:type="character" w:customStyle="1" w:styleId="c41">
    <w:name w:val="c41"/>
    <w:basedOn w:val="a0"/>
    <w:rsid w:val="007D54AD"/>
  </w:style>
  <w:style w:type="character" w:customStyle="1" w:styleId="c9c29">
    <w:name w:val="c9 c29"/>
    <w:basedOn w:val="a0"/>
    <w:rsid w:val="007D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27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59</cp:revision>
  <dcterms:created xsi:type="dcterms:W3CDTF">2019-09-10T08:07:00Z</dcterms:created>
  <dcterms:modified xsi:type="dcterms:W3CDTF">2019-10-23T01:37:00Z</dcterms:modified>
</cp:coreProperties>
</file>