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E1" w:rsidRDefault="00C770E1" w:rsidP="00C77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Амурской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)ш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кола-интернат»</w:t>
      </w:r>
    </w:p>
    <w:p w:rsidR="00C770E1" w:rsidRDefault="00C770E1" w:rsidP="00C77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E1" w:rsidRDefault="00D26594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по профориентации</w:t>
      </w:r>
    </w:p>
    <w:p w:rsidR="00D26594" w:rsidRDefault="00D26594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D26594">
        <w:rPr>
          <w:rFonts w:ascii="Times New Roman" w:hAnsi="Times New Roman" w:cs="Times New Roman"/>
          <w:sz w:val="96"/>
          <w:szCs w:val="96"/>
        </w:rPr>
        <w:t>ЗНАТОКИ ПРОФЕССИЙ</w:t>
      </w: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D26594" w:rsidRDefault="00D26594" w:rsidP="00D265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</w:t>
      </w:r>
    </w:p>
    <w:p w:rsidR="00D26594" w:rsidRDefault="00D26594" w:rsidP="00D265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Симакова Людмила Борисовна</w:t>
      </w:r>
    </w:p>
    <w:p w:rsidR="00D26594" w:rsidRDefault="00D26594" w:rsidP="00D265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вободный</w:t>
      </w:r>
      <w:proofErr w:type="spellEnd"/>
    </w:p>
    <w:p w:rsidR="00D26594" w:rsidRPr="00D26594" w:rsidRDefault="00D26594" w:rsidP="00D26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lastRenderedPageBreak/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D26594" w:rsidRDefault="00D26594" w:rsidP="00D26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594" w:rsidRPr="00A34470" w:rsidRDefault="00D26594" w:rsidP="00D26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70">
        <w:rPr>
          <w:rFonts w:ascii="Times New Roman" w:hAnsi="Times New Roman" w:cs="Times New Roman"/>
          <w:b/>
          <w:sz w:val="28"/>
          <w:szCs w:val="28"/>
        </w:rPr>
        <w:t>ЗНАТОКИ ПРОФЕССИЙ</w:t>
      </w:r>
    </w:p>
    <w:p w:rsidR="00D26594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594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9779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8 - 10</w:t>
      </w:r>
      <w:r w:rsidRPr="0039779C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Форма мероприятия: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>-игра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Время мероприятия: 1-1,5 часа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Цель: создание позитивной мотивации учащихся к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осознанному</w:t>
      </w:r>
      <w:proofErr w:type="gramEnd"/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выбору будущей профессии через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творческую и познавательную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игру.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D26594" w:rsidRPr="0039779C" w:rsidRDefault="00D26594" w:rsidP="00D2659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79C">
        <w:rPr>
          <w:rFonts w:ascii="Times New Roman" w:hAnsi="Times New Roman" w:cs="Times New Roman"/>
          <w:sz w:val="28"/>
          <w:szCs w:val="28"/>
        </w:rPr>
        <w:t xml:space="preserve">предоставить возможность проявить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творческие</w:t>
      </w:r>
    </w:p>
    <w:p w:rsidR="00D26594" w:rsidRPr="0039779C" w:rsidRDefault="00D26594" w:rsidP="00D26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способности и таланты каждому участнику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>;</w:t>
      </w:r>
    </w:p>
    <w:p w:rsidR="00D26594" w:rsidRPr="0039779C" w:rsidRDefault="00D26594" w:rsidP="00D26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способствовать профессиональному самоопределению участников;</w:t>
      </w:r>
    </w:p>
    <w:p w:rsidR="00D26594" w:rsidRPr="0039779C" w:rsidRDefault="00D26594" w:rsidP="00D26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создать условия для обогащения представлений обучающихся о</w:t>
      </w:r>
    </w:p>
    <w:p w:rsidR="00D26594" w:rsidRPr="0039779C" w:rsidRDefault="00D26594" w:rsidP="00D26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, разных видах профессиональной деятельности;</w:t>
      </w:r>
    </w:p>
    <w:p w:rsidR="00D26594" w:rsidRPr="0039779C" w:rsidRDefault="00D26594" w:rsidP="00D26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способствовать выявлению познавательных творческих возможностей;</w:t>
      </w:r>
    </w:p>
    <w:p w:rsidR="00D26594" w:rsidRPr="0039779C" w:rsidRDefault="00D26594" w:rsidP="00D26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развивать коммуникативные и личностные компетенции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D26594" w:rsidRPr="0039779C" w:rsidRDefault="00D26594" w:rsidP="00D26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командную форму работы, создание мотивирующей среды.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маршрутные листы, презентации, раздаточный материал,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дипломы, памятные призы.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Краткое описание мероприятия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Создается счетная комиссия (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39779C">
        <w:rPr>
          <w:rFonts w:ascii="Times New Roman" w:hAnsi="Times New Roman" w:cs="Times New Roman"/>
          <w:sz w:val="28"/>
          <w:szCs w:val="28"/>
        </w:rPr>
        <w:t>). Перед игрой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779C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79C">
        <w:rPr>
          <w:rFonts w:ascii="Times New Roman" w:hAnsi="Times New Roman" w:cs="Times New Roman"/>
          <w:sz w:val="28"/>
          <w:szCs w:val="28"/>
        </w:rPr>
        <w:t xml:space="preserve">тся на две команды, состоящие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779C">
        <w:rPr>
          <w:rFonts w:ascii="Times New Roman" w:hAnsi="Times New Roman" w:cs="Times New Roman"/>
          <w:sz w:val="28"/>
          <w:szCs w:val="28"/>
        </w:rPr>
        <w:t xml:space="preserve"> человек. В каждой команде</w:t>
      </w:r>
    </w:p>
    <w:p w:rsidR="00D26594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выбирается капитан, у которого во время игры находится маршрутный лист.</w:t>
      </w:r>
      <w:r>
        <w:rPr>
          <w:rFonts w:ascii="Times New Roman" w:hAnsi="Times New Roman" w:cs="Times New Roman"/>
          <w:sz w:val="28"/>
          <w:szCs w:val="28"/>
        </w:rPr>
        <w:t xml:space="preserve"> Во избежание тесного контакта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станции находятся в классе географии и физики. Капитан получает лист с заданием, команда выполняет его и отдаёт в счётную комиссию, которая находится в кабинете английского языка. На станциях присутствует педагог.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Подводятся итоги. Пока подводятся итоги, ребята слушают песни о профессиях.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79C">
        <w:rPr>
          <w:rFonts w:ascii="Times New Roman" w:hAnsi="Times New Roman" w:cs="Times New Roman"/>
          <w:sz w:val="28"/>
          <w:szCs w:val="28"/>
        </w:rPr>
        <w:t>Ожидаемый результат: В процессе игры играющие получают</w:t>
      </w:r>
    </w:p>
    <w:p w:rsidR="00D26594" w:rsidRPr="0039779C" w:rsidRDefault="00D26594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возможность самостоятельно выбирать и структурировать материал,</w:t>
      </w:r>
    </w:p>
    <w:p w:rsidR="0039779C" w:rsidRPr="0039779C" w:rsidRDefault="00D26594" w:rsidP="00803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анализировать полученную информацию, учиться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принимать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79C" w:rsidRPr="0039779C">
        <w:rPr>
          <w:rFonts w:ascii="Times New Roman" w:hAnsi="Times New Roman" w:cs="Times New Roman"/>
          <w:sz w:val="28"/>
          <w:szCs w:val="28"/>
        </w:rPr>
        <w:t>решение, работать в команде. Получают глубокое представление о</w:t>
      </w:r>
    </w:p>
    <w:p w:rsidR="0039779C" w:rsidRPr="0039779C" w:rsidRDefault="0039779C" w:rsidP="00803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и специальностях, что дает учащимся возможность более четко</w:t>
      </w:r>
    </w:p>
    <w:p w:rsidR="0039779C" w:rsidRPr="0039779C" w:rsidRDefault="0039779C" w:rsidP="00803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сформировать свой профессиональный выбор.</w:t>
      </w:r>
    </w:p>
    <w:p w:rsidR="0039779C" w:rsidRPr="0039779C" w:rsidRDefault="0039779C" w:rsidP="004A6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 xml:space="preserve">(Звучит песня «Кем стать?» сл.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Е.Плотниковой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муз.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Шадуловой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Ведущий 1: Добрый день, дорогие ребята!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lastRenderedPageBreak/>
        <w:t>Ведущий 2: Здравствуйте, уважаемые гости! Нашу встречу мне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хочется начать с известных строк: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У меня растут года,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Будет и семнадцать.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Где работать мне тогда?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Чем же заниматься?</w:t>
      </w:r>
    </w:p>
    <w:p w:rsidR="00C770E1" w:rsidRPr="0039779C" w:rsidRDefault="0039779C" w:rsidP="00C77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Ведущий 1: Мы рады приветствовать вас на игре «</w:t>
      </w:r>
      <w:r w:rsidR="00C770E1">
        <w:rPr>
          <w:rFonts w:ascii="Times New Roman" w:hAnsi="Times New Roman" w:cs="Times New Roman"/>
          <w:sz w:val="28"/>
          <w:szCs w:val="28"/>
        </w:rPr>
        <w:t>Знатоки профессий</w:t>
      </w:r>
      <w:proofErr w:type="gramStart"/>
      <w:r w:rsidR="00C770E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Ведущий 2: Выбор профессии в жизни каждого человека – это,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, выбор судьбы. А принимая во внимание то, что мир профессий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XXI века вырос до 40 тысяч, с каждым годом становится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всетруднее</w:t>
      </w:r>
      <w:proofErr w:type="spell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и труднее выбрать в этом «океане» дело своей жизни, чтобы оно было и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вкусу, и по плечу, и, что немаловажно, достойно оплачивалось.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Ведущий 1: Наша игра будет проходить в режиме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>. Вы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разделитесь на </w:t>
      </w:r>
      <w:r w:rsidR="00A77AC9">
        <w:rPr>
          <w:rFonts w:ascii="Times New Roman" w:hAnsi="Times New Roman" w:cs="Times New Roman"/>
          <w:sz w:val="28"/>
          <w:szCs w:val="28"/>
        </w:rPr>
        <w:t xml:space="preserve">2 </w:t>
      </w:r>
      <w:r w:rsidRPr="0039779C">
        <w:rPr>
          <w:rFonts w:ascii="Times New Roman" w:hAnsi="Times New Roman" w:cs="Times New Roman"/>
          <w:sz w:val="28"/>
          <w:szCs w:val="28"/>
        </w:rPr>
        <w:t>команды и посетите 8 станци</w:t>
      </w:r>
      <w:r w:rsidR="00A77AC9">
        <w:rPr>
          <w:rFonts w:ascii="Times New Roman" w:hAnsi="Times New Roman" w:cs="Times New Roman"/>
          <w:sz w:val="28"/>
          <w:szCs w:val="28"/>
        </w:rPr>
        <w:t xml:space="preserve">й. На каждой станции вы узнаете  </w:t>
      </w:r>
      <w:r w:rsidRPr="0039779C">
        <w:rPr>
          <w:rFonts w:ascii="Times New Roman" w:hAnsi="Times New Roman" w:cs="Times New Roman"/>
          <w:sz w:val="28"/>
          <w:szCs w:val="28"/>
        </w:rPr>
        <w:t xml:space="preserve">что-то новое о профессиях, а также </w:t>
      </w:r>
      <w:r w:rsidR="00A77AC9">
        <w:rPr>
          <w:rFonts w:ascii="Times New Roman" w:hAnsi="Times New Roman" w:cs="Times New Roman"/>
          <w:sz w:val="28"/>
          <w:szCs w:val="28"/>
        </w:rPr>
        <w:t xml:space="preserve">сможете продемонстрировать свои   </w:t>
      </w:r>
      <w:r w:rsidRPr="0039779C">
        <w:rPr>
          <w:rFonts w:ascii="Times New Roman" w:hAnsi="Times New Roman" w:cs="Times New Roman"/>
          <w:sz w:val="28"/>
          <w:szCs w:val="28"/>
        </w:rPr>
        <w:t>знания, представления о сферах трудовой деят</w:t>
      </w:r>
      <w:r w:rsidR="00A77AC9">
        <w:rPr>
          <w:rFonts w:ascii="Times New Roman" w:hAnsi="Times New Roman" w:cs="Times New Roman"/>
          <w:sz w:val="28"/>
          <w:szCs w:val="28"/>
        </w:rPr>
        <w:t xml:space="preserve">ельности, принять участие в  </w:t>
      </w:r>
      <w:r w:rsidRPr="0039779C">
        <w:rPr>
          <w:rFonts w:ascii="Times New Roman" w:hAnsi="Times New Roman" w:cs="Times New Roman"/>
          <w:sz w:val="28"/>
          <w:szCs w:val="28"/>
        </w:rPr>
        <w:t>конкурсах и играх.</w:t>
      </w:r>
    </w:p>
    <w:p w:rsidR="00C770E1" w:rsidRPr="0039779C" w:rsidRDefault="0039779C" w:rsidP="00C77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Ведущий 2: Выполняя задания, вы будете набирать баллы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 xml:space="preserve"> </w:t>
      </w:r>
      <w:r w:rsidR="00C770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которые в конце игры подсчитает счетная комиссия. В ее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состав входят… (представление членов комиссии).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Ведущий 1: Таким образом, мы узнаем, какая команда лучше всех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ориентируется в многообразии мира профессий.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Ведущий 2: Ваша задача: пройти все станции, отлично выполнить все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задания и получить наибольшее количество ключиков.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Ведущий 1: Наша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>-игра, как и любая другая игра, имеет ряд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правил:</w:t>
      </w:r>
    </w:p>
    <w:p w:rsidR="0039779C" w:rsidRPr="0039779C" w:rsidRDefault="0039779C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1. </w:t>
      </w:r>
      <w:r w:rsidR="00A77AC9">
        <w:rPr>
          <w:rFonts w:ascii="Times New Roman" w:hAnsi="Times New Roman" w:cs="Times New Roman"/>
          <w:sz w:val="28"/>
          <w:szCs w:val="28"/>
        </w:rPr>
        <w:t>Станции у нас только две. В связи с ограничением передвижения по школе вы будете работать в кабинете географии и физики. Счётная комиссия будет находиться в кабинете английского языка. Вы получаете задание руководителя 1 станции и отправляетесь его выполнять. Результат приносите в жюри и получаете новое задание.</w:t>
      </w:r>
    </w:p>
    <w:p w:rsidR="0039779C" w:rsidRPr="0039779C" w:rsidRDefault="00A77AC9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Активными должны быть все.</w:t>
      </w:r>
    </w:p>
    <w:p w:rsidR="0039779C" w:rsidRPr="0039779C" w:rsidRDefault="00A77AC9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779C" w:rsidRPr="0039779C">
        <w:rPr>
          <w:rFonts w:ascii="Times New Roman" w:hAnsi="Times New Roman" w:cs="Times New Roman"/>
          <w:sz w:val="28"/>
          <w:szCs w:val="28"/>
        </w:rPr>
        <w:t>. Не консультируйтесь с членами друг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9779C" w:rsidRPr="0039779C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779C" w:rsidRPr="0039779C">
        <w:rPr>
          <w:rFonts w:ascii="Times New Roman" w:hAnsi="Times New Roman" w:cs="Times New Roman"/>
          <w:sz w:val="28"/>
          <w:szCs w:val="28"/>
        </w:rPr>
        <w:t>, не мешайте и не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помогайте друг</w:t>
      </w:r>
      <w:r w:rsidR="00A77AC9">
        <w:rPr>
          <w:rFonts w:ascii="Times New Roman" w:hAnsi="Times New Roman" w:cs="Times New Roman"/>
          <w:sz w:val="28"/>
          <w:szCs w:val="28"/>
        </w:rPr>
        <w:t>ой</w:t>
      </w:r>
      <w:r w:rsidRPr="0039779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A77AC9">
        <w:rPr>
          <w:rFonts w:ascii="Times New Roman" w:hAnsi="Times New Roman" w:cs="Times New Roman"/>
          <w:sz w:val="28"/>
          <w:szCs w:val="28"/>
        </w:rPr>
        <w:t>е</w:t>
      </w:r>
      <w:r w:rsidRPr="0039779C">
        <w:rPr>
          <w:rFonts w:ascii="Times New Roman" w:hAnsi="Times New Roman" w:cs="Times New Roman"/>
          <w:sz w:val="28"/>
          <w:szCs w:val="28"/>
        </w:rPr>
        <w:t>: идёт соревнование, и задача каждой</w:t>
      </w:r>
    </w:p>
    <w:p w:rsidR="0039779C" w:rsidRPr="0039779C" w:rsidRDefault="00A77AC9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– победить.</w:t>
      </w:r>
    </w:p>
    <w:p w:rsidR="0039779C" w:rsidRPr="0039779C" w:rsidRDefault="00A77AC9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79C" w:rsidRPr="0039779C">
        <w:rPr>
          <w:rFonts w:ascii="Times New Roman" w:hAnsi="Times New Roman" w:cs="Times New Roman"/>
          <w:sz w:val="28"/>
          <w:szCs w:val="28"/>
        </w:rPr>
        <w:t xml:space="preserve">. На выполнение всех заданий на каждой станции у вас </w:t>
      </w:r>
      <w:r>
        <w:rPr>
          <w:rFonts w:ascii="Times New Roman" w:hAnsi="Times New Roman" w:cs="Times New Roman"/>
          <w:sz w:val="28"/>
          <w:szCs w:val="28"/>
        </w:rPr>
        <w:t>5 минут.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6. С помощниками, как и с членами счетной комиссии, НЕ СПОРЯТ!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Ведущий 2: Мы всем вам желаем весело и интересно пройти все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станции. Удачи!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(звуки гонга, команды уходят на маршрут)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 станция «Отдел кадров»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2 станция «Автомеханик»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3 станция «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Рататуй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>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4 станция «Учительская»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5 станция «Ландшафтный дизайнер»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lastRenderedPageBreak/>
        <w:t>6 станция «Медпункт»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7 станция «Один день из жизни…»</w:t>
      </w:r>
    </w:p>
    <w:p w:rsidR="00A77AC9" w:rsidRPr="00A77AC9" w:rsidRDefault="0039779C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8 станция «Азбука профессий»</w:t>
      </w:r>
      <w:r w:rsidR="00A77AC9" w:rsidRPr="00A77AC9">
        <w:t xml:space="preserve"> </w:t>
      </w:r>
      <w:r w:rsidR="00A77AC9" w:rsidRPr="00A77AC9">
        <w:rPr>
          <w:rFonts w:ascii="Times New Roman" w:hAnsi="Times New Roman" w:cs="Times New Roman"/>
          <w:sz w:val="28"/>
          <w:szCs w:val="28"/>
        </w:rPr>
        <w:t>Назовите профессии (Конкурс «Самая–самая…»)</w:t>
      </w: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AC9">
        <w:rPr>
          <w:rFonts w:ascii="Times New Roman" w:hAnsi="Times New Roman" w:cs="Times New Roman"/>
          <w:sz w:val="28"/>
          <w:szCs w:val="28"/>
        </w:rPr>
        <w:t>Сейчас вам будут предлагаться некоторые необычные характеристики профессий, а вы должны по очереди называть те профессии, которые, по нашему мнению, в наибольшей степени соответствуют данной характеристике.</w:t>
      </w: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C9" w:rsidRPr="005E29C5" w:rsidRDefault="005E29C5" w:rsidP="00D265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29C5">
        <w:rPr>
          <w:rFonts w:ascii="Times New Roman" w:hAnsi="Times New Roman" w:cs="Times New Roman"/>
          <w:b/>
          <w:sz w:val="28"/>
          <w:szCs w:val="28"/>
        </w:rPr>
        <w:t>Станция 1.</w:t>
      </w:r>
      <w:r w:rsidR="00A77AC9" w:rsidRPr="005E29C5">
        <w:rPr>
          <w:rFonts w:ascii="Times New Roman" w:hAnsi="Times New Roman" w:cs="Times New Roman"/>
          <w:b/>
          <w:sz w:val="28"/>
          <w:szCs w:val="28"/>
        </w:rPr>
        <w:t>Назовите профессии:</w:t>
      </w: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AC9">
        <w:rPr>
          <w:rFonts w:ascii="Times New Roman" w:hAnsi="Times New Roman" w:cs="Times New Roman"/>
          <w:sz w:val="28"/>
          <w:szCs w:val="28"/>
        </w:rPr>
        <w:t>Самая зеленая (садовод, лесник, специалист по ландшафтному дизайну, цветовод-декоратор ...);</w:t>
      </w: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AC9">
        <w:rPr>
          <w:rFonts w:ascii="Times New Roman" w:hAnsi="Times New Roman" w:cs="Times New Roman"/>
          <w:sz w:val="28"/>
          <w:szCs w:val="28"/>
        </w:rPr>
        <w:t>Самая сладкая (кондитер, продавец в кондитерском отделе ...);</w:t>
      </w: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AC9">
        <w:rPr>
          <w:rFonts w:ascii="Times New Roman" w:hAnsi="Times New Roman" w:cs="Times New Roman"/>
          <w:sz w:val="28"/>
          <w:szCs w:val="28"/>
        </w:rPr>
        <w:t>Самая денежная (банкир, профессиональные теннисисты, боксеры, модель...);</w:t>
      </w: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AC9">
        <w:rPr>
          <w:rFonts w:ascii="Times New Roman" w:hAnsi="Times New Roman" w:cs="Times New Roman"/>
          <w:sz w:val="28"/>
          <w:szCs w:val="28"/>
        </w:rPr>
        <w:t>Самая волосатая (парикмахер...);</w:t>
      </w: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AC9">
        <w:rPr>
          <w:rFonts w:ascii="Times New Roman" w:hAnsi="Times New Roman" w:cs="Times New Roman"/>
          <w:sz w:val="28"/>
          <w:szCs w:val="28"/>
        </w:rPr>
        <w:t>Самая детская (воспитатель, педиатр, детский психолог, учитель...);</w:t>
      </w: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AC9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A77AC9">
        <w:rPr>
          <w:rFonts w:ascii="Times New Roman" w:hAnsi="Times New Roman" w:cs="Times New Roman"/>
          <w:sz w:val="28"/>
          <w:szCs w:val="28"/>
        </w:rPr>
        <w:t xml:space="preserve"> смешная (юморист, клоун, пародист...);</w:t>
      </w: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AC9">
        <w:rPr>
          <w:rFonts w:ascii="Times New Roman" w:hAnsi="Times New Roman" w:cs="Times New Roman"/>
          <w:sz w:val="28"/>
          <w:szCs w:val="28"/>
        </w:rPr>
        <w:t>Самая общительная (журналист, экскурсовод, тренер, учитель, массовик-затейник...);</w:t>
      </w:r>
    </w:p>
    <w:p w:rsidR="00A77AC9" w:rsidRPr="00A77AC9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79C" w:rsidRPr="0039779C" w:rsidRDefault="00A77AC9" w:rsidP="00A7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AC9">
        <w:rPr>
          <w:rFonts w:ascii="Times New Roman" w:hAnsi="Times New Roman" w:cs="Times New Roman"/>
          <w:sz w:val="28"/>
          <w:szCs w:val="28"/>
        </w:rPr>
        <w:t>Самая серьезная (не имеет право на ошибку) (сапер, хирург, разведчик, милиционер, политик).</w:t>
      </w:r>
    </w:p>
    <w:p w:rsidR="00A77AC9" w:rsidRDefault="00A77AC9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Методические материалы для работы на станциях</w:t>
      </w:r>
    </w:p>
    <w:p w:rsidR="0039779C" w:rsidRPr="005E29C5" w:rsidRDefault="005E29C5" w:rsidP="005E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779C" w:rsidRPr="005E29C5">
        <w:rPr>
          <w:rFonts w:ascii="Times New Roman" w:hAnsi="Times New Roman" w:cs="Times New Roman"/>
          <w:b/>
          <w:sz w:val="28"/>
          <w:szCs w:val="28"/>
        </w:rPr>
        <w:t xml:space="preserve"> Станция «Отдел кадров»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Отдел кадров - это структура в организации, которая занимается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управлением персонала. Отдел кадров является не только функциональной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единицей, но еще и лицом компании, так как именно в отделе кадров любой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соискатель начинает знакомиться с организацией.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Цель отдела кадров - это способствование достижению целей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предприятия (организации) путем обеспечения предприятия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кадрами и эффективного использования потенциала работников.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Подбор работников ведется с помощью специально разработанных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стратегий: подачи информации о вакансиях в СМИ и службы занятости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населения, применения методик отбора, тестирования, процедур адаптации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специалистов и последующего повышения квалификации.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Специальность "Управление персоналом" входит в десятку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самых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lastRenderedPageBreak/>
        <w:t>популярных и востребованных специальностей. Главные предметы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специальности — дисциплины менеджмента. Так как квалифицированный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специалист — прежде всего руководитель-стратег, а уже затем психолог и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социолог.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Сейчас я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как вы знаете профессии. Вы будете зарабатывать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баллы, выполняя определённые задания. Чем больше баллов вы заработаете,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тем бо</w:t>
      </w:r>
      <w:r w:rsidR="005E29C5">
        <w:rPr>
          <w:rFonts w:ascii="Times New Roman" w:hAnsi="Times New Roman" w:cs="Times New Roman"/>
          <w:sz w:val="28"/>
          <w:szCs w:val="28"/>
        </w:rPr>
        <w:t xml:space="preserve">льше шансов на победу, у вас – </w:t>
      </w:r>
      <w:r w:rsidRPr="0039779C">
        <w:rPr>
          <w:rFonts w:ascii="Times New Roman" w:hAnsi="Times New Roman" w:cs="Times New Roman"/>
          <w:sz w:val="28"/>
          <w:szCs w:val="28"/>
        </w:rPr>
        <w:t>5 минут.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Задание №1 «Подбери синонимы»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Учащимся предлагается назвать, используя синонимы, представителей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указанных профессий. Например: шофер – водитель.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Задания: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1. педаго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...(учитель, преподаватель);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2. врач - ... (лекарь, доктор);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3. космонавт - ... (астронавт);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4. повар - ... (кулинар);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5. голкипер - ... (вратарь);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6. парикмахер - ... (цирюльник);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7. фокусник - ...(иллюзионист, факир);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8. стюардесс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...(бортпроводница);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9. экскурсовод - ... (гид);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10. арбитр - ... (судья);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11. вокалист - ... (певец);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12. охотник - ... (зверолов, птицелов);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13. художник - ... (живописец);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14. балетмейстер - ... (хореограф);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15. скульптор - ... (ваятель);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Задание №2 «Словарь профессий»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Учащимся выдаются карточки с названиями профессий и описаниями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деятельности специалистов. Задача учащихся – соединить название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професс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описание. Каждый правильный ответ оценивается в 1 балл.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Задания: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1. Аниматор - мультипликатор, художник, рисующий кадры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мультипликационных фильмов. Работник сферы развлечений.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Массовикзатейник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>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Мерчендайзер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- это специалист по продвижению продукции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розничной торговле.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Основная его задача — поддерживать положительный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имидж своей фирмы, обеспечивать выгодное расположение продукции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магазинных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полках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, отслеживать ее постоянное наличие в продаже. Он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снабжает магазины рекламой, дарит от имени фирмы сувениры.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3. Архивариус - на предприятиях и в учреждениях организует хранение 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обеспечивает сохранность документальных материалов. Систематизирует 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ведет учет дел в архиве. Выдает документы для пользования, а также справки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на основе сведений, содержащихся в документах архива.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– работник ресторана, который отвечает за покупку, хранение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 продажу вин.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lastRenderedPageBreak/>
        <w:t>5. Бондарь – специалист по изготовлению бочек.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6. Стрингер – журналист, первым пребывающий на место происшествия,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показывают «правду без купюр»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7. Витражист - работает на предприятиях, выполняющих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рекламнооформительские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и макетные работы. Вырезает и изготавливает по чертежам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 шаблонам детали из стекла. На бесцветное стекло наносит узор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гравированием или травлением. Загружает в печи разрисованные стекла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обжига. Изготавливает формы для отлива толстого стекла. Монтирует 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устанавливает витражи, армирует их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свинцовой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, стальной или пластмассовой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лентой.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Титестер - Специалист по дегустации (оценке качества по виду, вкусу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 запаху) чая.</w:t>
      </w:r>
    </w:p>
    <w:p w:rsidR="005E29C5" w:rsidRDefault="005E29C5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79C" w:rsidRPr="005E29C5" w:rsidRDefault="0039779C" w:rsidP="005E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C5">
        <w:rPr>
          <w:rFonts w:ascii="Times New Roman" w:hAnsi="Times New Roman" w:cs="Times New Roman"/>
          <w:b/>
          <w:sz w:val="28"/>
          <w:szCs w:val="28"/>
        </w:rPr>
        <w:t>3 Станция «</w:t>
      </w:r>
      <w:r w:rsidR="005E29C5">
        <w:rPr>
          <w:rFonts w:ascii="Times New Roman" w:hAnsi="Times New Roman" w:cs="Times New Roman"/>
          <w:b/>
          <w:sz w:val="28"/>
          <w:szCs w:val="28"/>
        </w:rPr>
        <w:t>Кулинарная</w:t>
      </w:r>
      <w:r w:rsidRPr="005E29C5">
        <w:rPr>
          <w:rFonts w:ascii="Times New Roman" w:hAnsi="Times New Roman" w:cs="Times New Roman"/>
          <w:b/>
          <w:sz w:val="28"/>
          <w:szCs w:val="28"/>
        </w:rPr>
        <w:t>»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Повар – это интереснейшая и очень востребованная специальность.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Повар занимается приготовлением пищи, кондитерских изделий, салатов и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других блюд. Профессия повар появилась очень давно и сначала они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работали только для очень богатых и знатных людей. А сейчас мы с вами 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постоянно можем видеть, как для нашего с вами комфорта работают повара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кафе, ресторанах, школах, пиццериях.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Задание 1: викторина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1. В небо - дыра, в землю – дыра, а в середине огонь да вода.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Самовар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2. Длиннохвостая лошадка привезла нам каши сладкой. Ждет лошадка у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ворот – открывай по шире рот.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Ложка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3. Жесткая, дырявая, колючая, корявая, что ей на спину положат, то она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тотчас изгложет.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Тёрка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4. Белый камень в воде тает.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Сахар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5. Хоть задрал он к верху нос, но это не всерьез. Ни перед кем он не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гордится, кто пить захочет - убедится.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Чайник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6. Мнут и катают, в печи закаляют, а потом за столом нарезают ножом.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Хлеб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7. Сделана для жидкости, а жидкость в ней не держится.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Воронка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8. Ну что за госпожа, уж очень гожа: сидит на ложке, свесивши ножки.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Лапша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9. Дыр много, вылезть некуда.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Дуршлаг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10. Она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глубока, она бывает мелка. Однако, это не река, ведь из неё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едят всегда.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lastRenderedPageBreak/>
        <w:t>Тарелка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11. В воде родится, а воды боится.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Соль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12. Можно сварить, а можно разбить, если не прикасаться цыпленком может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оказаться.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Яйцо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13. Чиста, да не вода, клейка, да не смола, бела, да не снег, сладка, да не мёд,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от рогатого берут и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живулькам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дают.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Молоко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14. Что на сковороду наливают да вчетверо сгибают?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Блин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15. Ножка деревянная, одежка шоколадная. На солнышке я таю, во рту я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исчезаю.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Мороженое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16. Сделан он из молока, но тверды его бока. В нем так много разных дыр.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Догадались? Это ...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Сыр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17. Мы на хлеб его намажем и добавим к разным кашам. Кашу не испортят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точно бело – желтые кусочки.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Масло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18. И уха он, и бульон, щи, рассольник - тоже он. Он гороховый, капустный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и, конечно, очень вкусный.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Суп</w:t>
      </w:r>
    </w:p>
    <w:p w:rsidR="0039779C" w:rsidRPr="00C770E1" w:rsidRDefault="0039779C" w:rsidP="003977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E1">
        <w:rPr>
          <w:rFonts w:ascii="Times New Roman" w:hAnsi="Times New Roman" w:cs="Times New Roman"/>
          <w:b/>
          <w:sz w:val="28"/>
          <w:szCs w:val="28"/>
        </w:rPr>
        <w:t>4 Станция «Учительская»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Профессия учитель – уникальная профессия. Она считается одной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древнейших профессий, но продолжает оставаться востребованной и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сегодняшний момент. Учитель проводит обучение учеников в школах,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гимназиях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, лицеях по общеобразовательным предметам. Существует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множество специализаций профессии учитель: учитель начальных классов,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учитель химии, учитель математики, учитель русского языка, учитель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английского языка, учитель физики, учитель технологии, учитель биологии и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прочие. И все они являются очень почетными и благородными.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Чтобы достигнуть успеха в учительской работе,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высокий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уровень способностей (интеллектуальных, коммуникативных,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организаторских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), основательная подготовка, а также личностные качества,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располагающие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к данной работе. Нужно хорошо знать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преподаваемые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дисциплины, владеть современными методиками обучения и воспитания,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уметь и желать общаться с детьми и подростками, иметь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мотивацию к такой работе. Не зря говорят, что Учитель—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о не просто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профессия, а призвание человека.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Задание №1 «Угадай специальность»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Определить педагогическую специальность по её описанию (1 балл за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верный ответ).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1. Специалист, занимающийся обучением и воспитанием детей.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lastRenderedPageBreak/>
        <w:t>2. Специалист, занимающийся постановкой правильной устной речи,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предупреждением и устранением ее дефектов.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Логопед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3. Специалист, занимающийся процессами и закономерностями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деятельности человека.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Психолог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4. Те, кто несут «доброе, разумное, вечное».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Учитель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5. Специалист, работающий с детьми, имеющими отклонения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вразвитии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>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Дефектолог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6. Нанимаемый домашний воспитатель для детей, который занимается их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воспитанием и обучением со старшего дошкольного возраста и чаще всего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окончания начальной школы, хотя встречаются и исключения.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Гувернер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Игра «Проверка диктанта» (в каждом тексте 12 ошибок)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Найди в тексте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и исправьте их: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Подул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халодный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ветер.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Замалчяли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птицы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77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ачелась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гроза.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трещят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ветви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надеревьях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листямстучяттежёлыедаждевые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капли.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Найди в тексте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и исправьте их: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танюшыжылвиселыйрыжыйкатёнок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пушок.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Девочькакармила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малоком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и мясом. Она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чястохадила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с ним гулять.</w:t>
      </w:r>
    </w:p>
    <w:p w:rsidR="0039779C" w:rsidRPr="00C770E1" w:rsidRDefault="0039779C" w:rsidP="00D265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E1">
        <w:rPr>
          <w:rFonts w:ascii="Times New Roman" w:hAnsi="Times New Roman" w:cs="Times New Roman"/>
          <w:b/>
          <w:sz w:val="28"/>
          <w:szCs w:val="28"/>
        </w:rPr>
        <w:t>5. Станция «Ландшафтный дизайнер»</w:t>
      </w:r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Ландшафтный дизайнер – это и художник, и садовник, и архитектор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79C" w:rsidRPr="0039779C" w:rsidRDefault="0039779C" w:rsidP="00D2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одном лице.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Его задача – декорировать природное пространство зеленью,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цветами с учетом расположения коммуникаций, беседок, клумб, деревьев,</w:t>
      </w:r>
    </w:p>
    <w:p w:rsid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кустарников и т.д.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Задание 1: викторина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1. Синенький звонок висит, никогда он не звонит.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Колокольчик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2. Первым вылез из землицы на проталинке. Он мороза не боится, хоть и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маленький.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Подснежник</w:t>
      </w:r>
      <w:bookmarkStart w:id="0" w:name="_GoBack"/>
      <w:bookmarkEnd w:id="0"/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3. Беленькие горошки на зеленой ножке.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Ландыш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4. Как зовут меня – скажи, часто прячусь я во ржи, скромный полевой цветок,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синеглазый…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Василёк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 xml:space="preserve">5. На поляне, у дорожки, рос цветок на тонкой ножке </w:t>
      </w:r>
      <w:proofErr w:type="gramStart"/>
      <w:r w:rsidRPr="00953F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FE6">
        <w:rPr>
          <w:rFonts w:ascii="Times New Roman" w:hAnsi="Times New Roman" w:cs="Times New Roman"/>
          <w:sz w:val="28"/>
          <w:szCs w:val="28"/>
        </w:rPr>
        <w:t xml:space="preserve"> ярко – желтой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серединкой, с гибкой, как тростинка спинкой, в белой шелковой рубашке, а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зовут её…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Ромашка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 xml:space="preserve">6. Из луковки вырос, но в пищу </w:t>
      </w:r>
      <w:proofErr w:type="gramStart"/>
      <w:r w:rsidRPr="00953FE6">
        <w:rPr>
          <w:rFonts w:ascii="Times New Roman" w:hAnsi="Times New Roman" w:cs="Times New Roman"/>
          <w:sz w:val="28"/>
          <w:szCs w:val="28"/>
        </w:rPr>
        <w:t>негож</w:t>
      </w:r>
      <w:proofErr w:type="gramEnd"/>
      <w:r w:rsidRPr="00953FE6">
        <w:rPr>
          <w:rFonts w:ascii="Times New Roman" w:hAnsi="Times New Roman" w:cs="Times New Roman"/>
          <w:sz w:val="28"/>
          <w:szCs w:val="28"/>
        </w:rPr>
        <w:t>. На яркий стаканчик цветок тот похож.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Тюльпан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7. Я красива и нежна, к любому празднику нужна. Могу быть белой, желтой,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красной, но остаюсь всегда прекрасной!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lastRenderedPageBreak/>
        <w:t>Роза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8. Мои цветы – оранжевое пламя, а листья – как зеленые медали. В названии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- восточная страна. Кто же я, друзья?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Настурция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9. На окне, на полке выросли иголки, да цветки атласные - алые и красные.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Кактус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10. У нас ни пальцев нет, ни рук – лишь только лепестки вокруг. Мы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необычно называемся, но в маникюре не нуждаемся.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Ноготки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 xml:space="preserve">11. Красивые цветочки расцвели в саду, запестрели красками, а осень </w:t>
      </w:r>
      <w:proofErr w:type="gramStart"/>
      <w:r w:rsidRPr="00953FE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носу.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Астры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12. На воде растет цветок – белоснежный лепесток.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Водяная лилия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13. Я шариком пушистым белею в поле чистом, а дунул ветерок – остался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стебелек.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Одуванчик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 xml:space="preserve">14. Все знакомы с нами: яркие как пламя, мы однофамильцы </w:t>
      </w:r>
      <w:proofErr w:type="gramStart"/>
      <w:r w:rsidRPr="00953F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FE6">
        <w:rPr>
          <w:rFonts w:ascii="Times New Roman" w:hAnsi="Times New Roman" w:cs="Times New Roman"/>
          <w:sz w:val="28"/>
          <w:szCs w:val="28"/>
        </w:rPr>
        <w:t xml:space="preserve"> мелкими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гвоздями.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Гвоздики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15. Я травянистое растение с цветком сиреневого цвета. Но переставьте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ударение и превращаюсь я в конфету.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Ирис</w:t>
      </w:r>
    </w:p>
    <w:p w:rsidR="00953FE6" w:rsidRPr="00953FE6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Главная задача специалиста – создать такую гармонию пространства,</w:t>
      </w:r>
    </w:p>
    <w:p w:rsidR="00953FE6" w:rsidRPr="0039779C" w:rsidRDefault="00953FE6" w:rsidP="0095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чтобы удобство и красота сочетались между собой.</w:t>
      </w:r>
    </w:p>
    <w:p w:rsidR="0039779C" w:rsidRPr="00C770E1" w:rsidRDefault="0039779C" w:rsidP="003977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E1">
        <w:rPr>
          <w:rFonts w:ascii="Times New Roman" w:hAnsi="Times New Roman" w:cs="Times New Roman"/>
          <w:b/>
          <w:sz w:val="28"/>
          <w:szCs w:val="28"/>
        </w:rPr>
        <w:t>6. Станция « Копирайтер».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Пример задания на компетенцию “Лексика”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“Сочини максимум слов из длинного слова.” Участникам дается длинное слово, например: “лесопромышленность” От участников требуется придумать короткие слова, используя только буквы из длинного.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При этом количество использований каждой буквы должно совпадать с количеством в исходном слове.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Сочиняя из слова “лесопромышленность” слова, букву “о”, например, можно использовать трижды, а букву “т” только один раз.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В итоге можно сочинить слова: “лес”, “лось”, “село”, “пол”, “посол” и многие другие. За отведенное время нужно придумать 20 слов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После выполненного задания модератор знакомит команду с профессией.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Время на данное задание: 7 минут.</w:t>
      </w:r>
    </w:p>
    <w:p w:rsidR="0039779C" w:rsidRPr="0039779C" w:rsidRDefault="00300BDF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команд ОБОРОНОСПОСОБНОСТЬ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79C">
        <w:rPr>
          <w:rFonts w:ascii="Times New Roman" w:hAnsi="Times New Roman" w:cs="Times New Roman"/>
          <w:b/>
          <w:sz w:val="28"/>
          <w:szCs w:val="28"/>
        </w:rPr>
        <w:t>7. Станция «Медпункт»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Какими качествами должен обладать медицинский работник? (врач,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медсестра)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2. Первая помощь при обмороке;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порожении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электрическим током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Задание: викторина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1. Так в обиходе зовется «спиртовой раствор бриллиантового зеленого».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Зеленка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2. Лекарства, используемые для лечения воспалительных процессов: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пневмонии (воспаления легких), гнойных инфекций и др.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Антибиотики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3. Три основных фактора жизни на Земле.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Воздух, вода, почва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4. Этого врача его пациенты называют «ухо-горло-нос».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Отоларинголог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5. Посетители поликлиник не догадываются, что зовутся латинским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словом «страдальцы».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Пациенты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6. Именно его европейцы считают отцом медицины.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Гиппократ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7. Этот врачебный прием англичане образно именуют «поцелуем жизни».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Искусственное дыхание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8. Идея создания этой незаменимой службы возникла у врача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Мунди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после пожара в Венской опере, где пострадало много людей.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Служба скорой помощи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9. Животное изображено на эмблеме медиков.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Змея.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79C">
        <w:rPr>
          <w:rFonts w:ascii="Times New Roman" w:hAnsi="Times New Roman" w:cs="Times New Roman"/>
          <w:b/>
          <w:sz w:val="28"/>
          <w:szCs w:val="28"/>
        </w:rPr>
        <w:t>8. Станция «Один день из жизни …»</w:t>
      </w:r>
    </w:p>
    <w:p w:rsidR="0039779C" w:rsidRPr="0039779C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39779C" w:rsidRPr="0039779C">
        <w:rPr>
          <w:rFonts w:ascii="Times New Roman" w:hAnsi="Times New Roman" w:cs="Times New Roman"/>
          <w:sz w:val="28"/>
          <w:szCs w:val="28"/>
        </w:rPr>
        <w:t>оставить рассказ о типичном трудовом дне нашего работника — ……. Это</w:t>
      </w:r>
    </w:p>
    <w:p w:rsid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будет рассказ только из существительных. 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К примеру, рассказ о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трудовом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учителя мог бы быть таким: звонок — завтрак — звонок — урок —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двоечники — вопрос — ответ — тройка — учительская — директор —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скандал — урок — отличники — звонок — дом — постель. В этой игре мы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посмотрим, насколько хорошо мы представляем себе работу человека, а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также выясним, способны ли мы к коллективному творчеству, ведь в игре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существует серьезная опасность каким-то неудачным штрихом (неуместно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названным «ради хохмы»,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дурацким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существительным) испортить весь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рассказ.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Важное условие: прежде, чем назвать новое существительное, каждый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игрок обязательно должен повторить все, что было названо до него. Тогда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наш рассказ будет восприниматься как целостное произведение. Чтобы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лучше было запоминать названные существительные, советую внимательно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смотреть на всех говорящих, как бы связывая слово с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человеком”.</w:t>
      </w: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команде. Профессия ПОЖАРНЫЙ</w:t>
      </w:r>
    </w:p>
    <w:p w:rsidR="0039779C" w:rsidRPr="0039779C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команде Профессия АГРОНОМ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79C">
        <w:rPr>
          <w:rFonts w:ascii="Times New Roman" w:hAnsi="Times New Roman" w:cs="Times New Roman"/>
          <w:b/>
          <w:sz w:val="28"/>
          <w:szCs w:val="28"/>
        </w:rPr>
        <w:t>9 станция «Азбука профессий»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lastRenderedPageBreak/>
        <w:t>Задание 1: «Ключевые слова».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Я предлагаю вам определить, к каким профессиям относятся те группы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слов, которые </w:t>
      </w:r>
      <w:r w:rsidR="00803724">
        <w:rPr>
          <w:rFonts w:ascii="Times New Roman" w:hAnsi="Times New Roman" w:cs="Times New Roman"/>
          <w:sz w:val="28"/>
          <w:szCs w:val="28"/>
        </w:rPr>
        <w:t>лежат перед каждой командой</w:t>
      </w:r>
      <w:r w:rsidRPr="0039779C">
        <w:rPr>
          <w:rFonts w:ascii="Times New Roman" w:hAnsi="Times New Roman" w:cs="Times New Roman"/>
          <w:sz w:val="28"/>
          <w:szCs w:val="28"/>
        </w:rPr>
        <w:t>.</w:t>
      </w:r>
      <w:r w:rsidR="00803724">
        <w:rPr>
          <w:rFonts w:ascii="Times New Roman" w:hAnsi="Times New Roman" w:cs="Times New Roman"/>
          <w:sz w:val="28"/>
          <w:szCs w:val="28"/>
        </w:rPr>
        <w:t xml:space="preserve"> На доске вы видите название профессии. Вы должны прикрепить под каждым названием профессии слова, к какой  </w:t>
      </w:r>
      <w:r w:rsidRPr="0039779C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803724">
        <w:rPr>
          <w:rFonts w:ascii="Times New Roman" w:hAnsi="Times New Roman" w:cs="Times New Roman"/>
          <w:sz w:val="28"/>
          <w:szCs w:val="28"/>
        </w:rPr>
        <w:t>они относятся</w:t>
      </w:r>
      <w:r w:rsidRPr="0039779C">
        <w:rPr>
          <w:rFonts w:ascii="Times New Roman" w:hAnsi="Times New Roman" w:cs="Times New Roman"/>
          <w:sz w:val="28"/>
          <w:szCs w:val="28"/>
        </w:rPr>
        <w:t>: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1. Рисунок, проект, план, город, гармония, чертеж, конструкции,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строительство, здания, памятники.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(Архитектор)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2. Ткань, раскрой, лекало, костюм, ножницы, ателье.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(Портной)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3. Белый халат, больной, поликлиника, диагноз.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(Врач)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4. Верстак, рубанок, станок, древесина, мебель, мастерская.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(Столяр)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5. Газета, новости, современность, люди, оперативность, редакция, факты.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(Журналист)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6. Земля, природа, поле, теплица, сад, сорта, растения, уход, плоды, зерно,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удобрения, урожай.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(Агроном)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Задание 2: «Профессии в пословицах и поговорках»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 какой профессии говорят эти пословицы и поговорки?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1. Не игла шьет, а руки.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2. Где шьют, там и порют.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3. Как скроишь, так и тачать станешь.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Портной.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1. Тяжело молоту, тяжело и наковальне.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2. Куй железо, пока горячо.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3. Не огонь железо калит, а мех.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Кузнец.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1. Что в котел положишь, то и вынешь.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2. Кашу маслом не испортишь.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3. Не котел варит, а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Повар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1. Береги землю родную, как мать любимую.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2. Жить – Родине служить.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3. Для Родины своей ни сил, ни жизни не жалей.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Военнослужащий.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Задание 3: «Отгадай профессию»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 какой профессии идет речь?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Это слово пришло к нам из французского языка и в переводе имеет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одно из значений «акробатическая имитация падения в цирке». Работа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человека этой профессии – это не только падения, но и масса других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сложных и опасных действий, которые выполняются на лошади или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автомобиле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>, в самолете и поезде.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– КАСКАДЁР.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lastRenderedPageBreak/>
        <w:t xml:space="preserve">По определению толкового словаря 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 «…этот человек-купец,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торгующий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деньгами и денежными бумагами, занимающийся учетом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векселей и переводом платежей из одного места и государства в другое 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удерживающий за такую услугу оговоренный процент в свою пользу». О ком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идет речь?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– БАНКИР.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Название этой профессии происходит от имени древнеримской богини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цветов и весеннего цветения. Искусство составлять букеты и цветочные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композиции известно с давних времён. Одно из первых руководств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составлению букетов, гирлянд и венков на русском языке было опубликовано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 1913 году. В настоящее время эта профессия является одной из самых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востребованных.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– ФЛОРИСТ.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Его профессия – оставлять следы: линии и росчерки, буквы и виньетки.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Он пишет не на бумаге, его материал: стекло, камень, металл, дерево,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линолеум. В переводе с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это слово означает «художник или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мастер, занимающийся вырезанием изображений на пластинах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разных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твердых материалов».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- ГРАВЁР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«Первый после царя» - так говорили о людях этой профессии великий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Фаберже. Профессия эта дошла до нас из далекой древности; и сегодня, как 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много веков назад, она приносит творческое наслаждение, стабильный доход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 известность. Золотые руки мастера оживляют холодные камни 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равнодушный металл.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– ЮВЕЛИР</w:t>
      </w:r>
    </w:p>
    <w:p w:rsidR="0039779C" w:rsidRPr="00803724" w:rsidRDefault="00803724" w:rsidP="00803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24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Капитану команды выдается лист А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с распечатанным алфавитом.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Команда должна составить «Азбуку страны профессий», используя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полученные в ходе игры знания, на каждую букву алфавита написать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профессию или специальность.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За каждую написанную профессию начисляется 1 балл.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(Все команды маршрутные листы сдают счетной комиссии)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Ведущий 1.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Вот и закончились наши состязания. И пока жюри подводит итоги и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определяет самую профессионально эрудированную команду, давайте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поиграем в игру «Угадай мелодию»!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79C">
        <w:rPr>
          <w:rFonts w:ascii="Times New Roman" w:hAnsi="Times New Roman" w:cs="Times New Roman"/>
          <w:b/>
          <w:sz w:val="28"/>
          <w:szCs w:val="28"/>
        </w:rPr>
        <w:t>Игра «Угадай мелодию».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1. Стюардесса </w:t>
      </w:r>
      <w:proofErr w:type="spellStart"/>
      <w:r w:rsidR="00FF04DD">
        <w:rPr>
          <w:rFonts w:ascii="Times New Roman" w:hAnsi="Times New Roman" w:cs="Times New Roman"/>
          <w:sz w:val="28"/>
          <w:szCs w:val="28"/>
        </w:rPr>
        <w:t>М.Муромов</w:t>
      </w:r>
      <w:proofErr w:type="spellEnd"/>
    </w:p>
    <w:p w:rsidR="00FF04DD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F04DD">
        <w:rPr>
          <w:rFonts w:ascii="Times New Roman" w:hAnsi="Times New Roman" w:cs="Times New Roman"/>
          <w:sz w:val="28"/>
          <w:szCs w:val="28"/>
        </w:rPr>
        <w:t>Витас</w:t>
      </w:r>
      <w:proofErr w:type="spellEnd"/>
      <w:r w:rsidR="00FF04DD">
        <w:rPr>
          <w:rFonts w:ascii="Times New Roman" w:hAnsi="Times New Roman" w:cs="Times New Roman"/>
          <w:sz w:val="28"/>
          <w:szCs w:val="28"/>
        </w:rPr>
        <w:t>. Слепой художник.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3. Бухгалтер.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F04DD">
        <w:rPr>
          <w:rFonts w:ascii="Times New Roman" w:hAnsi="Times New Roman" w:cs="Times New Roman"/>
          <w:sz w:val="28"/>
          <w:szCs w:val="28"/>
        </w:rPr>
        <w:t>В.Трошин</w:t>
      </w:r>
      <w:proofErr w:type="spellEnd"/>
      <w:r w:rsidR="00FF04DD">
        <w:rPr>
          <w:rFonts w:ascii="Times New Roman" w:hAnsi="Times New Roman" w:cs="Times New Roman"/>
          <w:sz w:val="28"/>
          <w:szCs w:val="28"/>
        </w:rPr>
        <w:t>. Песня о ГАИ.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5.</w:t>
      </w:r>
      <w:r w:rsidR="00FF04DD">
        <w:rPr>
          <w:rFonts w:ascii="Times New Roman" w:hAnsi="Times New Roman" w:cs="Times New Roman"/>
          <w:sz w:val="28"/>
          <w:szCs w:val="28"/>
        </w:rPr>
        <w:t xml:space="preserve"> Медсестра.</w:t>
      </w:r>
      <w:r w:rsidR="00A34470">
        <w:rPr>
          <w:rFonts w:ascii="Times New Roman" w:hAnsi="Times New Roman" w:cs="Times New Roman"/>
          <w:sz w:val="28"/>
          <w:szCs w:val="28"/>
        </w:rPr>
        <w:t xml:space="preserve"> Слава </w:t>
      </w:r>
      <w:proofErr w:type="spellStart"/>
      <w:r w:rsidR="00A34470">
        <w:rPr>
          <w:rFonts w:ascii="Times New Roman" w:hAnsi="Times New Roman" w:cs="Times New Roman"/>
          <w:sz w:val="28"/>
          <w:szCs w:val="28"/>
        </w:rPr>
        <w:t>Благов</w:t>
      </w:r>
      <w:proofErr w:type="spell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6. </w:t>
      </w:r>
      <w:r w:rsidR="00FF04DD">
        <w:rPr>
          <w:rFonts w:ascii="Times New Roman" w:hAnsi="Times New Roman" w:cs="Times New Roman"/>
          <w:sz w:val="28"/>
          <w:szCs w:val="28"/>
        </w:rPr>
        <w:t>Повар</w:t>
      </w:r>
      <w:r w:rsidRPr="0039779C">
        <w:rPr>
          <w:rFonts w:ascii="Times New Roman" w:hAnsi="Times New Roman" w:cs="Times New Roman"/>
          <w:sz w:val="28"/>
          <w:szCs w:val="28"/>
        </w:rPr>
        <w:t>.</w:t>
      </w:r>
      <w:r w:rsidR="00A34470">
        <w:rPr>
          <w:rFonts w:ascii="Times New Roman" w:hAnsi="Times New Roman" w:cs="Times New Roman"/>
          <w:sz w:val="28"/>
          <w:szCs w:val="28"/>
        </w:rPr>
        <w:t xml:space="preserve"> Ростов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A34470">
        <w:rPr>
          <w:rFonts w:ascii="Times New Roman" w:hAnsi="Times New Roman" w:cs="Times New Roman"/>
          <w:sz w:val="28"/>
          <w:szCs w:val="28"/>
        </w:rPr>
        <w:t>Дальнобойщик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.</w:t>
      </w:r>
      <w:r w:rsidR="00A344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34470">
        <w:rPr>
          <w:rFonts w:ascii="Times New Roman" w:hAnsi="Times New Roman" w:cs="Times New Roman"/>
          <w:sz w:val="28"/>
          <w:szCs w:val="28"/>
        </w:rPr>
        <w:t>.Сотник</w:t>
      </w:r>
      <w:proofErr w:type="spellEnd"/>
    </w:p>
    <w:p w:rsid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8. </w:t>
      </w:r>
      <w:r w:rsidR="00A3447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34470">
        <w:rPr>
          <w:rFonts w:ascii="Times New Roman" w:hAnsi="Times New Roman" w:cs="Times New Roman"/>
          <w:sz w:val="28"/>
          <w:szCs w:val="28"/>
        </w:rPr>
        <w:t>Циганова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>.</w:t>
      </w:r>
      <w:r w:rsidR="00A34470">
        <w:rPr>
          <w:rFonts w:ascii="Times New Roman" w:hAnsi="Times New Roman" w:cs="Times New Roman"/>
          <w:sz w:val="28"/>
          <w:szCs w:val="28"/>
        </w:rPr>
        <w:t xml:space="preserve"> Шофера.</w:t>
      </w:r>
    </w:p>
    <w:p w:rsidR="00A34470" w:rsidRPr="0039779C" w:rsidRDefault="00A34470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9.О.Сердцева. Проводница.</w:t>
      </w:r>
    </w:p>
    <w:p w:rsidR="0039779C" w:rsidRPr="0039779C" w:rsidRDefault="00A34470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 </w:t>
      </w:r>
      <w:r w:rsidR="0039779C" w:rsidRPr="0039779C">
        <w:rPr>
          <w:rFonts w:ascii="Times New Roman" w:hAnsi="Times New Roman" w:cs="Times New Roman"/>
          <w:sz w:val="28"/>
          <w:szCs w:val="28"/>
        </w:rPr>
        <w:t>(За каждую угаданную песню – приз)</w:t>
      </w:r>
    </w:p>
    <w:p w:rsidR="00C770E1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79C" w:rsidRPr="0039779C" w:rsidRDefault="00C770E1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E1">
        <w:rPr>
          <w:rFonts w:ascii="Times New Roman" w:hAnsi="Times New Roman" w:cs="Times New Roman"/>
          <w:sz w:val="28"/>
          <w:szCs w:val="28"/>
        </w:rPr>
        <w:t xml:space="preserve">После прохождения всех станций по маршрутному листу команды собираются в кабинете английского языка, рассаживаются с учётом дистанции. </w:t>
      </w:r>
      <w:r w:rsidR="0039779C" w:rsidRPr="0039779C">
        <w:rPr>
          <w:rFonts w:ascii="Times New Roman" w:hAnsi="Times New Roman" w:cs="Times New Roman"/>
          <w:sz w:val="28"/>
          <w:szCs w:val="28"/>
        </w:rPr>
        <w:t xml:space="preserve">Для подведения итогов слово предоставляется членам </w:t>
      </w:r>
      <w:proofErr w:type="gramStart"/>
      <w:r w:rsidR="0039779C" w:rsidRPr="0039779C">
        <w:rPr>
          <w:rFonts w:ascii="Times New Roman" w:hAnsi="Times New Roman" w:cs="Times New Roman"/>
          <w:sz w:val="28"/>
          <w:szCs w:val="28"/>
        </w:rPr>
        <w:t>счётной</w:t>
      </w:r>
      <w:proofErr w:type="gramEnd"/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комиссии.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79C">
        <w:rPr>
          <w:rFonts w:ascii="Times New Roman" w:hAnsi="Times New Roman" w:cs="Times New Roman"/>
          <w:sz w:val="28"/>
          <w:szCs w:val="28"/>
        </w:rPr>
        <w:t>(Объявляются победители.</w:t>
      </w:r>
      <w:proofErr w:type="gramEnd"/>
      <w:r w:rsidRPr="0039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Идет церемония награждения. Все </w:t>
      </w:r>
      <w:r w:rsidRPr="0039779C">
        <w:rPr>
          <w:rFonts w:ascii="Times New Roman" w:hAnsi="Times New Roman" w:cs="Times New Roman"/>
          <w:sz w:val="28"/>
          <w:szCs w:val="28"/>
        </w:rPr>
        <w:t>команды получают дипломы участников игры-</w:t>
      </w:r>
      <w:proofErr w:type="spellStart"/>
      <w:r w:rsidRPr="0039779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977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779C">
        <w:rPr>
          <w:rFonts w:ascii="Times New Roman" w:hAnsi="Times New Roman" w:cs="Times New Roman"/>
          <w:sz w:val="28"/>
          <w:szCs w:val="28"/>
        </w:rPr>
        <w:t>Закрытие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79C">
        <w:rPr>
          <w:rFonts w:ascii="Times New Roman" w:hAnsi="Times New Roman" w:cs="Times New Roman"/>
          <w:sz w:val="28"/>
          <w:szCs w:val="28"/>
        </w:rPr>
        <w:t>мероприятия).</w:t>
      </w:r>
      <w:proofErr w:type="gramEnd"/>
    </w:p>
    <w:p w:rsidR="0039779C" w:rsidRPr="0039779C" w:rsidRDefault="00803724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9779C" w:rsidRPr="0039779C">
        <w:rPr>
          <w:rFonts w:ascii="Times New Roman" w:hAnsi="Times New Roman" w:cs="Times New Roman"/>
          <w:sz w:val="28"/>
          <w:szCs w:val="28"/>
        </w:rPr>
        <w:t>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Выбор профессии - это очень важное событие в жизни каждого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человека. Но какую бы профессию вы ни выбрали, вам всегда пригодятся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знания, полученные в школе. Поэтому постарайтесь уже сейчас определить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область ваших интересов, больше читайте, набирайтесь опыта и знаний. Для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этого нужно пробовать себя в самых разных областях. Как хорошо заметил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один мудрец: «Чтобы не ошибаться, нужно иметь опыт. Чтобы иметь опыт,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нужно ошибаться».</w:t>
      </w:r>
    </w:p>
    <w:p w:rsidR="00803724" w:rsidRDefault="00803724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9779C" w:rsidRPr="0039779C">
        <w:rPr>
          <w:rFonts w:ascii="Times New Roman" w:hAnsi="Times New Roman" w:cs="Times New Roman"/>
          <w:sz w:val="28"/>
          <w:szCs w:val="28"/>
        </w:rPr>
        <w:t>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 xml:space="preserve"> Тысячи тропок готовит судьба,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Сотни загадок в запасе хранит.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Какой она будет – тропинка твоя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Это тебе доказать предстоит.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Будешь ли ты водить корабли,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Или секреты веков узнавать,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Построишь ли мост от Земли до Луны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Может, ты станешь железо ковать.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Вырастешь клоуном – самым смешным –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И улыбками мир расцветет.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Клоуны тоже на свете нужны –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Они отправляют наши души в полет.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Выбрать какую тропинку себе –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Не узнаешь, пока не откроется дверь.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Человеком старайся пройти по тропе</w:t>
      </w:r>
    </w:p>
    <w:p w:rsidR="0039779C" w:rsidRPr="0039779C" w:rsidRDefault="0039779C" w:rsidP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79C">
        <w:rPr>
          <w:rFonts w:ascii="Times New Roman" w:hAnsi="Times New Roman" w:cs="Times New Roman"/>
          <w:sz w:val="28"/>
          <w:szCs w:val="28"/>
        </w:rPr>
        <w:t>Поверь в свои силы, в победу поверь.</w:t>
      </w:r>
    </w:p>
    <w:p w:rsidR="0039779C" w:rsidRPr="0039779C" w:rsidRDefault="00397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779C" w:rsidRPr="0039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74C"/>
    <w:multiLevelType w:val="hybridMultilevel"/>
    <w:tmpl w:val="C73A7D34"/>
    <w:lvl w:ilvl="0" w:tplc="7FF8C0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1812"/>
    <w:multiLevelType w:val="hybridMultilevel"/>
    <w:tmpl w:val="5ACC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9C"/>
    <w:rsid w:val="00300BDF"/>
    <w:rsid w:val="0039779C"/>
    <w:rsid w:val="004A63DB"/>
    <w:rsid w:val="005E29C5"/>
    <w:rsid w:val="00803724"/>
    <w:rsid w:val="00953FE6"/>
    <w:rsid w:val="00A34470"/>
    <w:rsid w:val="00A77AC9"/>
    <w:rsid w:val="00B72805"/>
    <w:rsid w:val="00C770E1"/>
    <w:rsid w:val="00D26594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2CEF-0E0A-46D5-AF27-A0E61CF8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2021-01-25T23:06:00Z</dcterms:created>
  <dcterms:modified xsi:type="dcterms:W3CDTF">2021-02-14T09:58:00Z</dcterms:modified>
</cp:coreProperties>
</file>