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F4" w:rsidRDefault="00D63119" w:rsidP="0036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Историко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культурный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исторического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1F4" w:rsidRPr="00361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образования</w:t>
      </w:r>
      <w:r w:rsidR="00D141F4" w:rsidRPr="0036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1939" w:rsidRPr="005A1939" w:rsidRDefault="005A1939" w:rsidP="005A1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Историко-культурный стандарт включает в себя перечень обязательных для изучения тем, понятий и терминов, событий и персоналий, основные подходы к преподаванию </w:t>
      </w:r>
      <w:r w:rsidRPr="005A193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отечественной истории</w:t>
      </w:r>
      <w:r w:rsidRPr="005A1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современной школе, принципиальные оценки ключевых событий прошлого, а также перечень "трудных вопросов истории", вызывающих острые дискуссии в обществе.</w:t>
      </w:r>
    </w:p>
    <w:p w:rsidR="005A1939" w:rsidRPr="003615DE" w:rsidRDefault="005A1939" w:rsidP="0036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ED4" w:rsidRDefault="00937ED4" w:rsidP="00D0087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6438900" cy="2771775"/>
            <wp:effectExtent l="57150" t="190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B379F" w:rsidRPr="009B379F" w:rsidRDefault="009B379F" w:rsidP="009B37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7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Основные принципы историко-культурный стандарт "статья 3. 3.3. Гуманистический характер образования,... образования,... гражданственность, патриотизм... 3.4... защита и развитие этнокультурных особенностей и традиций народов Российской Федерации в условиях многонационального государства...". </w:t>
      </w:r>
    </w:p>
    <w:p w:rsidR="009B379F" w:rsidRDefault="009B379F" w:rsidP="009B37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7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Этот стандарт направлен на повышение качества школьного исторического образования, развитие исследовательских компетенций учащихся общеобразовательных школ, формирование единого культурно-исторического пространства Российской Федерации. Воспитание бережного отношения к культурному наследию - одна из задач курса истории.</w:t>
      </w:r>
    </w:p>
    <w:p w:rsidR="003636F6" w:rsidRPr="003615DE" w:rsidRDefault="003636F6" w:rsidP="009B37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lastRenderedPageBreak/>
        <w:drawing>
          <wp:inline distT="0" distB="0" distL="0" distR="0">
            <wp:extent cx="5753100" cy="1971675"/>
            <wp:effectExtent l="76200" t="19050" r="3810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A1939" w:rsidRPr="005A1939" w:rsidRDefault="005A1939" w:rsidP="005A193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5A193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Концептуальные основы историко – культурного стандарта</w:t>
      </w:r>
    </w:p>
    <w:p w:rsidR="00B01095" w:rsidRDefault="005A1939" w:rsidP="003615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="00B01095"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современном школьном образовании продолжает доминировать традиционная установка на политическую историю, уходящ</w:t>
      </w:r>
      <w:r w:rsid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ую</w:t>
      </w:r>
      <w:r w:rsidR="00B01095"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корнями в имперскую и Советскую школу. Это приводит к тому, что роль личностей, общественных институтов и структур, социальных и культурных факторов, и в повседневной жизни человека </w:t>
      </w:r>
      <w:r w:rsid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искажается в </w:t>
      </w:r>
      <w:r w:rsidR="00B01095"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историческую реальность.</w:t>
      </w:r>
    </w:p>
    <w:p w:rsidR="005A1939" w:rsidRPr="005A1939" w:rsidRDefault="005A1939" w:rsidP="005A19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предполагаемом историко - культурном стандарте наряду с большим вниманием к политической истории особое место уделено личности в истории, причем не только через изучение биографий выдающихся людей, но и через постижение перипетий "рядовых граждан", сквозь судьбы которых могут быть показаны социальные и политические процессы. Такой подход более адекватно позволит отразить современное состояние исторической науки.</w:t>
      </w:r>
    </w:p>
    <w:p w:rsidR="005A1939" w:rsidRPr="005A1939" w:rsidRDefault="005A1939" w:rsidP="005A19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 </w:t>
      </w:r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Гораздо большего удельного веса заслуживает освещение проблем духовной и культурной жизни России. Учащиеся должны усвоить, что производство духовных и культурных ценностей не менее важная задача, чем другие виды человеческой деятельности, а изучение культуры и культурного взаимодействия народов России/ СССР будет способствовать формированию у школьников представлений об общей исторической судьбе нашей Родины.</w:t>
      </w:r>
    </w:p>
    <w:p w:rsidR="005A1939" w:rsidRPr="005A1939" w:rsidRDefault="005A1939" w:rsidP="005A19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 </w:t>
      </w:r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Этнокультурный компонент: история страны через историю регионов. В школьном курсе истории необходимо усилить акцент на многонациональном и </w:t>
      </w:r>
      <w:proofErr w:type="spellStart"/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поликонфессиональном</w:t>
      </w:r>
      <w:proofErr w:type="spellEnd"/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составе населения страны как важнейшей особенности отечественной истории. Преподавание региональной истории в контексте истории России является необходимой составляющей развития демократического государства, формирования современной толерантной личности, готовой к восприятию этнического и конфессионального многообразия мира. Для каждого из </w:t>
      </w:r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регионов России должен быть сформирован перечень "сквозных" исторических сюжетов, основанных на балансе между историей государства, общества и отдельных людей, между политической, социальной и культурной историей, между национальной, мировой и локальной.</w:t>
      </w:r>
    </w:p>
    <w:p w:rsidR="005A1939" w:rsidRPr="005A1939" w:rsidRDefault="005A1939" w:rsidP="005A19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</w:t>
      </w:r>
      <w:r w:rsidRP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Выработка сознательного оценочного отношения к историческим деятелям, процессам и явлениям - важнейшая задача преподавания истории в школе. Современные методы преподавания истории подразумевают гораздо большую активность учеников на уроках, нежели несколько десятилетий назад. Поэтому школьный курс истории должен быть обеспечен учебно - материальным комплексом, включающим в себя, помимо учебника, хрестоматии, сборники исторических текстов, атласы.</w:t>
      </w:r>
    </w:p>
    <w:p w:rsidR="005A1939" w:rsidRDefault="005A1939" w:rsidP="0036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41F4" w:rsidRPr="005A1939" w:rsidRDefault="00D141F4" w:rsidP="0036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Этапы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(схем</w:t>
      </w:r>
      <w:r w:rsidR="00CA135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современного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школьного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исторического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образования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каких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классах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какие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исторические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периоды</w:t>
      </w:r>
      <w:r w:rsidR="00D63119"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19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изучаются)</w:t>
      </w:r>
    </w:p>
    <w:p w:rsidR="00D0087D" w:rsidRDefault="00360A72" w:rsidP="00B0109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рамках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эволюционного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процесса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развития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современной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системы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школьного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исторического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можно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условно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выделить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ряд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этапов,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совпадающих</w:t>
      </w:r>
      <w:r w:rsid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целом</w:t>
      </w:r>
      <w:r w:rsidR="005A193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этапами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реформирования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общего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Российской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Федерации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D631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91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целом.</w:t>
      </w:r>
    </w:p>
    <w:p w:rsidR="003C1F4F" w:rsidRPr="003C1F4F" w:rsidRDefault="003C1F4F" w:rsidP="00327EAC">
      <w:pPr>
        <w:spacing w:after="150" w:line="234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C1F4F">
        <w:rPr>
          <w:rFonts w:ascii="Times New Roman" w:hAnsi="Times New Roman" w:cs="Times New Roman"/>
          <w:sz w:val="28"/>
          <w:szCs w:val="28"/>
        </w:rPr>
        <w:t xml:space="preserve">Структура исторического образования </w:t>
      </w:r>
      <w:r w:rsidR="00783E52">
        <w:rPr>
          <w:rFonts w:ascii="Times New Roman" w:hAnsi="Times New Roman" w:cs="Times New Roman"/>
          <w:sz w:val="28"/>
          <w:szCs w:val="28"/>
        </w:rPr>
        <w:t xml:space="preserve"> </w:t>
      </w:r>
      <w:r w:rsidRPr="003C1F4F">
        <w:rPr>
          <w:rFonts w:ascii="Times New Roman" w:hAnsi="Times New Roman" w:cs="Times New Roman"/>
          <w:sz w:val="28"/>
          <w:szCs w:val="28"/>
        </w:rPr>
        <w:t xml:space="preserve"> (что было)</w:t>
      </w:r>
      <w:r w:rsidR="00783E52">
        <w:rPr>
          <w:rFonts w:ascii="Times New Roman" w:hAnsi="Times New Roman" w:cs="Times New Roman"/>
          <w:sz w:val="28"/>
          <w:szCs w:val="28"/>
        </w:rPr>
        <w:t>.</w:t>
      </w:r>
    </w:p>
    <w:p w:rsidR="00327EAC" w:rsidRDefault="00F91F98" w:rsidP="00327EA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34150" cy="3000375"/>
            <wp:effectExtent l="57150" t="0" r="19050" b="2857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A1939" w:rsidRDefault="005A1939" w:rsidP="00327E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A1939" w:rsidRDefault="005A1939" w:rsidP="00327E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C1F4F" w:rsidRDefault="000A0DB7" w:rsidP="00327E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Изучение исторического курса происходит </w:t>
      </w:r>
      <w:r w:rsidR="003C1F4F" w:rsidRPr="0008052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</w:t>
      </w:r>
      <w:r w:rsidR="003C1F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3C1F4F" w:rsidRPr="0008052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одном</w:t>
      </w:r>
      <w:r w:rsidR="003C1F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3C1F4F" w:rsidRPr="0008052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историческом</w:t>
      </w:r>
      <w:r w:rsidR="003C1F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3C1F4F" w:rsidRPr="0008052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пространстве</w:t>
      </w:r>
      <w:r w:rsidR="003C1F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C1F4F"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(«по</w:t>
      </w:r>
      <w:r w:rsidR="003C1F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C1F4F"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горизонтали»)</w:t>
      </w:r>
      <w:r w:rsidR="003C1F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C1F4F"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3C1F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C1F4F" w:rsidRPr="0008052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во</w:t>
      </w:r>
      <w:r w:rsidR="003C1F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3C1F4F" w:rsidRPr="0008052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времени</w:t>
      </w:r>
      <w:r w:rsidR="003C1F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3C1F4F"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(«по</w:t>
      </w:r>
      <w:r w:rsidR="003C1F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C1F4F"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вертикали»).</w:t>
      </w:r>
      <w:r w:rsidR="003C1F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327EAC" w:rsidRPr="003C1F4F" w:rsidRDefault="00327EAC" w:rsidP="00327EAC">
      <w:pPr>
        <w:spacing w:after="150" w:line="234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C1F4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3C1F4F">
        <w:rPr>
          <w:rFonts w:ascii="Times New Roman" w:hAnsi="Times New Roman" w:cs="Times New Roman"/>
          <w:sz w:val="28"/>
          <w:szCs w:val="28"/>
        </w:rPr>
        <w:t xml:space="preserve">исторического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ИКС</w:t>
      </w:r>
      <w:r w:rsidRPr="003C1F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1F4" w:rsidRPr="003615DE" w:rsidRDefault="0008052A" w:rsidP="0008052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29400" cy="3686175"/>
            <wp:effectExtent l="0" t="1905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01095" w:rsidRPr="00B01095" w:rsidRDefault="00B01095" w:rsidP="00B010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Изучение истории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ИКС основа</w:t>
      </w: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линейной системе с 5 по 10 классы.</w:t>
      </w:r>
    </w:p>
    <w:p w:rsidR="00B01095" w:rsidRPr="00B01095" w:rsidRDefault="00B01095" w:rsidP="00B010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11 классе на базовом уровне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"История России в мировом контексте", сравнительно-исторический по своему характеру.</w:t>
      </w:r>
    </w:p>
    <w:p w:rsidR="00B01095" w:rsidRDefault="00B01095" w:rsidP="00B010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профильном уровне основное внимание уделяется подготовке к итоговой аттестации и вступительным экзаменам в вузы. 10 -11 классах старшеклассники изучают комплексы исторических источников, проводят сравнительный обзор курсов Российской и мировой истории. Характеристика разнообразия и взаимодействия культур народов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различных этапах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изучении </w:t>
      </w: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помогает формировать у учащихся чувство принадлежности к богатой общей культурно-исторической среды, уважение к культурным достижениям и лучшим традициям своего и других народов.</w:t>
      </w:r>
    </w:p>
    <w:p w:rsidR="00D141F4" w:rsidRPr="00006807" w:rsidRDefault="00D141F4" w:rsidP="00B010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Сравнительный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анализ</w:t>
      </w:r>
      <w:r w:rsid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схемы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современного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школьного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исторического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образования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схемой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школьного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исторического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образования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ФГОС.</w:t>
      </w:r>
      <w:r w:rsidR="00D63119" w:rsidRPr="000068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3124BD" w:rsidRPr="003124BD" w:rsidRDefault="003124BD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Концепция направлена на повышение качества школьного исторического образования, развитие умений учащихся общеобразовательных школ в соответствии с требованиями Федерального государственного образовательного стандарта (ФГОС) основного общего и среднего (полного) образования, </w:t>
      </w:r>
      <w:r w:rsidRPr="003124BD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культурно-исторического пространства Российской Федерации.</w:t>
      </w:r>
    </w:p>
    <w:p w:rsidR="003124BD" w:rsidRDefault="003124BD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B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является предпосылкой к формированию различных уровней, профессий, специальностей, утвержденной федеральным органом исполнительной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D2" w:rsidRDefault="00327EAC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2776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2776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хронологии и структуры изучения курса России по ИКС и ФГОС.</w:t>
      </w:r>
    </w:p>
    <w:p w:rsidR="00327EAC" w:rsidRDefault="00D0087D" w:rsidP="00D0087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2230" b="4657"/>
                    <a:stretch/>
                  </pic:blipFill>
                  <pic:spPr bwMode="auto">
                    <a:xfrm>
                      <a:off x="0" y="0"/>
                      <a:ext cx="64770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24BD" w:rsidRPr="003124BD" w:rsidRDefault="003124BD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условиях перехода на историко – культурный стандарт (ИКС) возникает несоответствие структуры преподавания истории России по сравнению с ФГОС. ИКС является концепцией, которая декларирует неразрывную связь с ГОС и подробной заложены в ФГОС принципы преподавания истории в школе.</w:t>
      </w:r>
    </w:p>
    <w:p w:rsidR="003124BD" w:rsidRPr="003124BD" w:rsidRDefault="003124BD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ФЗ «Об образовании» и новыми ФГОС знакомство с отечественной историей происходит в начальной школе при изучении курса «Окружающий мир», который должен быть более насыщен историческим материалом. </w:t>
      </w:r>
    </w:p>
    <w:p w:rsidR="003124BD" w:rsidRDefault="003124BD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24B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 первом уровне</w:t>
      </w:r>
      <w:r w:rsidRPr="003124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школьного исторического образования (5-9 классы) изучение программного материала осуществляется в хронологической последовательности в соответствии с возрастными возможностями учащихся. Изучение материала об основных событиях и личностях отечественной истории необходимо строить на основе широкого привлечения текстов исторических источников и их комментарием. Главная задача на этом уровне - привить учащимся интерес к истории (прежде всего, отечественной). Вместе с тем, работа с текстами </w:t>
      </w:r>
      <w:r w:rsidRPr="003124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источников должна заложить основы грамотной работы с ретроспективной информацией, ее анализом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124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научить ребят самостоятельно делать выводы на основе проанализированной информации.</w:t>
      </w:r>
    </w:p>
    <w:p w:rsidR="002776D2" w:rsidRDefault="002776D2" w:rsidP="00312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776D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 втором уровне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(10–11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классы)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знания,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получили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служить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аналитического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разбора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общими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характеристиками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оценками,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компаративного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«Россия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61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мире»</w:t>
      </w:r>
    </w:p>
    <w:p w:rsidR="00EC06E7" w:rsidRDefault="00EC06E7" w:rsidP="003615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переходе основного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всеобщего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 на Федеральные государственные образовательные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эталоны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второго поколения изменяется сама образовательная парадигма. Современная школа уходит от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познаний,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навыков 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становлению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фигуры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учащегося.</w:t>
      </w:r>
    </w:p>
    <w:p w:rsidR="00D141F4" w:rsidRPr="00EC06E7" w:rsidRDefault="00EC06E7" w:rsidP="003615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Российская система образования находится 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непрерывном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изменении, пытаясь соответствовать меняющемуся 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прогрессирующему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миру. Одним из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новшеств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последних лет стал Федеральный государственный образовательный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всеобщего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ФГОС положило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предисловие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эре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становлении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исторического образования</w:t>
      </w:r>
      <w:r w:rsidR="005A1554"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D63119"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776D2" w:rsidRPr="00EC06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sectPr w:rsidR="00D141F4" w:rsidRPr="00EC06E7" w:rsidSect="0008052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F2A"/>
    <w:multiLevelType w:val="hybridMultilevel"/>
    <w:tmpl w:val="3B84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D0C5D"/>
    <w:multiLevelType w:val="multilevel"/>
    <w:tmpl w:val="103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73F71"/>
    <w:multiLevelType w:val="multilevel"/>
    <w:tmpl w:val="024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73F0B"/>
    <w:multiLevelType w:val="multilevel"/>
    <w:tmpl w:val="AB50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76C"/>
    <w:rsid w:val="00006807"/>
    <w:rsid w:val="00022B43"/>
    <w:rsid w:val="00043149"/>
    <w:rsid w:val="0008052A"/>
    <w:rsid w:val="000A0DB7"/>
    <w:rsid w:val="000A72B4"/>
    <w:rsid w:val="001443DE"/>
    <w:rsid w:val="00271595"/>
    <w:rsid w:val="002776D2"/>
    <w:rsid w:val="002777D4"/>
    <w:rsid w:val="003124BD"/>
    <w:rsid w:val="00327EAC"/>
    <w:rsid w:val="00360A72"/>
    <w:rsid w:val="003615DE"/>
    <w:rsid w:val="003636F6"/>
    <w:rsid w:val="003949BE"/>
    <w:rsid w:val="003C1F4F"/>
    <w:rsid w:val="004020EE"/>
    <w:rsid w:val="00534E50"/>
    <w:rsid w:val="005A1554"/>
    <w:rsid w:val="005A1939"/>
    <w:rsid w:val="00654B08"/>
    <w:rsid w:val="00670E2D"/>
    <w:rsid w:val="007424C7"/>
    <w:rsid w:val="00783E52"/>
    <w:rsid w:val="00937ED4"/>
    <w:rsid w:val="00964137"/>
    <w:rsid w:val="009B379F"/>
    <w:rsid w:val="00A6076C"/>
    <w:rsid w:val="00B01095"/>
    <w:rsid w:val="00B414CE"/>
    <w:rsid w:val="00CA1359"/>
    <w:rsid w:val="00D0087D"/>
    <w:rsid w:val="00D141F4"/>
    <w:rsid w:val="00D63119"/>
    <w:rsid w:val="00DB6B6A"/>
    <w:rsid w:val="00E6773E"/>
    <w:rsid w:val="00EB6094"/>
    <w:rsid w:val="00EC06E7"/>
    <w:rsid w:val="00F76FE3"/>
    <w:rsid w:val="00F9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95"/>
  </w:style>
  <w:style w:type="paragraph" w:styleId="1">
    <w:name w:val="heading 1"/>
    <w:basedOn w:val="a"/>
    <w:link w:val="10"/>
    <w:uiPriority w:val="9"/>
    <w:qFormat/>
    <w:rsid w:val="003C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5DE"/>
  </w:style>
  <w:style w:type="character" w:styleId="a4">
    <w:name w:val="Hyperlink"/>
    <w:basedOn w:val="a0"/>
    <w:uiPriority w:val="99"/>
    <w:semiHidden/>
    <w:unhideWhenUsed/>
    <w:rsid w:val="003615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83E52"/>
    <w:pPr>
      <w:ind w:left="720"/>
      <w:contextualSpacing/>
    </w:pPr>
  </w:style>
  <w:style w:type="table" w:styleId="a8">
    <w:name w:val="Table Grid"/>
    <w:basedOn w:val="a1"/>
    <w:uiPriority w:val="59"/>
    <w:rsid w:val="0032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5DE"/>
  </w:style>
  <w:style w:type="character" w:styleId="a4">
    <w:name w:val="Hyperlink"/>
    <w:basedOn w:val="a0"/>
    <w:uiPriority w:val="99"/>
    <w:semiHidden/>
    <w:unhideWhenUsed/>
    <w:rsid w:val="003615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83E52"/>
    <w:pPr>
      <w:ind w:left="720"/>
      <w:contextualSpacing/>
    </w:pPr>
  </w:style>
  <w:style w:type="table" w:styleId="a8">
    <w:name w:val="Table Grid"/>
    <w:basedOn w:val="a1"/>
    <w:uiPriority w:val="59"/>
    <w:rsid w:val="0032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444">
              <w:blockQuote w:val="1"/>
              <w:marLeft w:val="0"/>
              <w:marRight w:val="60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8" Type="http://schemas.openxmlformats.org/officeDocument/2006/relationships/fontTable" Target="fontTable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7" Type="http://schemas.microsoft.com/office/2007/relationships/hdphoto" Target="media/hdphoto1.wdp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45563F-7EE0-4FA3-9D76-51839C914310}" type="doc">
      <dgm:prSet loTypeId="urn:microsoft.com/office/officeart/2005/8/layout/hierarchy3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D6FE55-6009-4624-B3DD-9D46FEAD8F5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"требования к предметным результатам освония курса Истории"</a:t>
          </a:r>
        </a:p>
      </dgm:t>
    </dgm:pt>
    <dgm:pt modelId="{BA9285BE-580C-46F0-B135-E8F5BE551790}" type="parTrans" cxnId="{0D28404E-6566-403A-A5E4-AE86415DCEF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AC93AA4-E276-4943-A201-0B1477DFECB1}" type="sibTrans" cxnId="{0D28404E-6566-403A-A5E4-AE86415DCEF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C09A1AA-FE25-4193-BE83-445924537FE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«… владение приёмами работы с историческими источниками, умениями самостоятельно анализировать документальную базу по исторической тематике»</a:t>
          </a:r>
        </a:p>
      </dgm:t>
    </dgm:pt>
    <dgm:pt modelId="{A3835E6F-3542-44FF-83D0-569E33A053D7}" type="parTrans" cxnId="{660507E6-E961-48D3-A61C-085EB65B4B7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7ED9D31-77CD-4EEA-A73B-178A27785ED0}" type="sibTrans" cxnId="{660507E6-E961-48D3-A61C-085EB65B4B7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1B53B96-BB44-4D5A-937D-8881DBA4235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ИКС</a:t>
          </a:r>
        </a:p>
      </dgm:t>
    </dgm:pt>
    <dgm:pt modelId="{E383C850-E976-474A-9A15-E60BF0237D28}" type="parTrans" cxnId="{1F2D503D-9ED3-4735-A61D-501FC360AF8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814AEBA-18F3-4ECA-B587-BFB68A794DD6}" type="sibTrans" cxnId="{1F2D503D-9ED3-4735-A61D-501FC360AF8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7FEEF00-F020-48F9-BE64-CF57914C6CE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«…учитель должен …обучать анализу текстов, способам поиска и отбора информации, сопоставлению различных точек зрения, различению фактов и их интерпретаций»</a:t>
          </a:r>
        </a:p>
      </dgm:t>
    </dgm:pt>
    <dgm:pt modelId="{C23DD545-6D26-4D63-80EE-6DB010D45DD2}" type="parTrans" cxnId="{9285C4FA-4E65-45CA-99C4-FB750C1030A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CB44324-81C4-44A2-A23C-5081FCD27269}" type="sibTrans" cxnId="{9285C4FA-4E65-45CA-99C4-FB750C1030A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451DAC4-2BF4-4F5A-8C55-BDC5D86C49D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«…выработка сознательного оценочного отношения к историческим деятелям, событиям и явлениям – важнейшая задача при обучении истории»</a:t>
          </a:r>
        </a:p>
      </dgm:t>
    </dgm:pt>
    <dgm:pt modelId="{D89A1247-6B7E-49A4-A01C-EE7299133528}" type="parTrans" cxnId="{EF59CFCA-DBAD-44A0-8BEC-CC4B1547B63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C2F0657-BAE2-41CF-B159-129F220AEE1D}" type="sibTrans" cxnId="{EF59CFCA-DBAD-44A0-8BEC-CC4B1547B63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BFE42EF-BE53-4B75-872E-8B9C804E7D5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«…сформированность умений оценивать различные исторические версии…»</a:t>
          </a:r>
        </a:p>
      </dgm:t>
    </dgm:pt>
    <dgm:pt modelId="{B1D126ED-6681-4FF3-808B-9C7C997ABBBE}" type="parTrans" cxnId="{35EFAEC1-015F-447D-AEB6-12E7DF9F6CE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7EE7A88-D2B8-4E69-A79C-6ADD28BD156E}" type="sibTrans" cxnId="{35EFAEC1-015F-447D-AEB6-12E7DF9F6CE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DD2E956-E455-464D-8BC3-932C6396D691}" type="pres">
      <dgm:prSet presAssocID="{1A45563F-7EE0-4FA3-9D76-51839C91431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F179F1A-E9DE-4C53-BE18-20616528CB36}" type="pres">
      <dgm:prSet presAssocID="{DAD6FE55-6009-4624-B3DD-9D46FEAD8F50}" presName="root" presStyleCnt="0"/>
      <dgm:spPr/>
    </dgm:pt>
    <dgm:pt modelId="{C0CF1027-DBDB-46F1-864D-38753734BC50}" type="pres">
      <dgm:prSet presAssocID="{DAD6FE55-6009-4624-B3DD-9D46FEAD8F50}" presName="rootComposite" presStyleCnt="0"/>
      <dgm:spPr/>
    </dgm:pt>
    <dgm:pt modelId="{E826563B-85AA-47CA-9EE8-BE3CD2D366D1}" type="pres">
      <dgm:prSet presAssocID="{DAD6FE55-6009-4624-B3DD-9D46FEAD8F50}" presName="rootText" presStyleLbl="node1" presStyleIdx="0" presStyleCnt="2" custScaleX="119648" custScaleY="68293" custLinFactNeighborX="-38619" custLinFactNeighborY="-5793"/>
      <dgm:spPr/>
      <dgm:t>
        <a:bodyPr/>
        <a:lstStyle/>
        <a:p>
          <a:endParaRPr lang="ru-RU"/>
        </a:p>
      </dgm:t>
    </dgm:pt>
    <dgm:pt modelId="{488171C0-4A75-4CEF-94CA-285681CA504C}" type="pres">
      <dgm:prSet presAssocID="{DAD6FE55-6009-4624-B3DD-9D46FEAD8F50}" presName="rootConnector" presStyleLbl="node1" presStyleIdx="0" presStyleCnt="2"/>
      <dgm:spPr/>
      <dgm:t>
        <a:bodyPr/>
        <a:lstStyle/>
        <a:p>
          <a:endParaRPr lang="ru-RU"/>
        </a:p>
      </dgm:t>
    </dgm:pt>
    <dgm:pt modelId="{60FAFCA8-5F1F-4BE5-9672-9EBC7C7A3B8F}" type="pres">
      <dgm:prSet presAssocID="{DAD6FE55-6009-4624-B3DD-9D46FEAD8F50}" presName="childShape" presStyleCnt="0"/>
      <dgm:spPr/>
    </dgm:pt>
    <dgm:pt modelId="{4BC48064-7314-4221-B47A-FEA8B3DC8779}" type="pres">
      <dgm:prSet presAssocID="{A3835E6F-3542-44FF-83D0-569E33A053D7}" presName="Name13" presStyleLbl="parChTrans1D2" presStyleIdx="0" presStyleCnt="4"/>
      <dgm:spPr/>
      <dgm:t>
        <a:bodyPr/>
        <a:lstStyle/>
        <a:p>
          <a:endParaRPr lang="ru-RU"/>
        </a:p>
      </dgm:t>
    </dgm:pt>
    <dgm:pt modelId="{4442DE6C-40BA-408F-8F5F-0C447D96E883}" type="pres">
      <dgm:prSet presAssocID="{5C09A1AA-FE25-4193-BE83-445924537FE0}" presName="childText" presStyleLbl="bgAcc1" presStyleIdx="0" presStyleCnt="4" custScaleX="165621" custLinFactNeighborX="-5487" custLinFactNeighborY="-57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A32E26-F20D-4DB0-AECC-1B2DE6A2D30F}" type="pres">
      <dgm:prSet presAssocID="{B1D126ED-6681-4FF3-808B-9C7C997ABBBE}" presName="Name13" presStyleLbl="parChTrans1D2" presStyleIdx="1" presStyleCnt="4"/>
      <dgm:spPr/>
      <dgm:t>
        <a:bodyPr/>
        <a:lstStyle/>
        <a:p>
          <a:endParaRPr lang="ru-RU"/>
        </a:p>
      </dgm:t>
    </dgm:pt>
    <dgm:pt modelId="{3FB7E923-B5F6-4770-AEC7-CC623110CA9C}" type="pres">
      <dgm:prSet presAssocID="{DBFE42EF-BE53-4B75-872E-8B9C804E7D55}" presName="childText" presStyleLbl="bgAcc1" presStyleIdx="1" presStyleCnt="4" custScaleX="165621" custLinFactNeighborX="-5487" custLinFactNeighborY="-57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737C6-9F0E-4C3C-8167-89BEEF70F0AD}" type="pres">
      <dgm:prSet presAssocID="{91B53B96-BB44-4D5A-937D-8881DBA4235C}" presName="root" presStyleCnt="0"/>
      <dgm:spPr/>
    </dgm:pt>
    <dgm:pt modelId="{C1DCB1B8-A96E-4E43-9CA6-E41FF54FC0B9}" type="pres">
      <dgm:prSet presAssocID="{91B53B96-BB44-4D5A-937D-8881DBA4235C}" presName="rootComposite" presStyleCnt="0"/>
      <dgm:spPr/>
    </dgm:pt>
    <dgm:pt modelId="{ADE68319-57B6-4D6D-BD56-CC49CCF6F631}" type="pres">
      <dgm:prSet presAssocID="{91B53B96-BB44-4D5A-937D-8881DBA4235C}" presName="rootText" presStyleLbl="node1" presStyleIdx="1" presStyleCnt="2" custScaleY="61240" custLinFactNeighborX="-6629" custLinFactNeighborY="-277"/>
      <dgm:spPr/>
      <dgm:t>
        <a:bodyPr/>
        <a:lstStyle/>
        <a:p>
          <a:endParaRPr lang="ru-RU"/>
        </a:p>
      </dgm:t>
    </dgm:pt>
    <dgm:pt modelId="{408A8B5D-DB28-4D8F-A0B1-0B09ED9598DC}" type="pres">
      <dgm:prSet presAssocID="{91B53B96-BB44-4D5A-937D-8881DBA4235C}" presName="rootConnector" presStyleLbl="node1" presStyleIdx="1" presStyleCnt="2"/>
      <dgm:spPr/>
      <dgm:t>
        <a:bodyPr/>
        <a:lstStyle/>
        <a:p>
          <a:endParaRPr lang="ru-RU"/>
        </a:p>
      </dgm:t>
    </dgm:pt>
    <dgm:pt modelId="{68E896F4-72F4-4632-AFAF-733DEA71A3A3}" type="pres">
      <dgm:prSet presAssocID="{91B53B96-BB44-4D5A-937D-8881DBA4235C}" presName="childShape" presStyleCnt="0"/>
      <dgm:spPr/>
    </dgm:pt>
    <dgm:pt modelId="{51777C57-EEF9-4A2D-A906-2585A1DA0A99}" type="pres">
      <dgm:prSet presAssocID="{C23DD545-6D26-4D63-80EE-6DB010D45DD2}" presName="Name13" presStyleLbl="parChTrans1D2" presStyleIdx="2" presStyleCnt="4"/>
      <dgm:spPr/>
      <dgm:t>
        <a:bodyPr/>
        <a:lstStyle/>
        <a:p>
          <a:endParaRPr lang="ru-RU"/>
        </a:p>
      </dgm:t>
    </dgm:pt>
    <dgm:pt modelId="{BCB133C2-0B81-4A35-8DA3-D2D70087E9DD}" type="pres">
      <dgm:prSet presAssocID="{D7FEEF00-F020-48F9-BE64-CF57914C6CE6}" presName="childText" presStyleLbl="bgAcc1" presStyleIdx="2" presStyleCnt="4" custScaleX="182575" custLinFactNeighborX="21724" custLinFactNeighborY="-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1214D-64EC-4C94-A7C1-F347A6A2F004}" type="pres">
      <dgm:prSet presAssocID="{D89A1247-6B7E-49A4-A01C-EE7299133528}" presName="Name13" presStyleLbl="parChTrans1D2" presStyleIdx="3" presStyleCnt="4"/>
      <dgm:spPr/>
      <dgm:t>
        <a:bodyPr/>
        <a:lstStyle/>
        <a:p>
          <a:endParaRPr lang="ru-RU"/>
        </a:p>
      </dgm:t>
    </dgm:pt>
    <dgm:pt modelId="{93691CBF-931D-4C6B-B853-9CADA452DE97}" type="pres">
      <dgm:prSet presAssocID="{A451DAC4-2BF4-4F5A-8C55-BDC5D86C49DE}" presName="childText" presStyleLbl="bgAcc1" presStyleIdx="3" presStyleCnt="4" custScaleX="182575" custLinFactNeighborX="21724" custLinFactNeighborY="-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00BE11-24F3-4644-AEFC-3AD19EFAF59D}" type="presOf" srcId="{D7FEEF00-F020-48F9-BE64-CF57914C6CE6}" destId="{BCB133C2-0B81-4A35-8DA3-D2D70087E9DD}" srcOrd="0" destOrd="0" presId="urn:microsoft.com/office/officeart/2005/8/layout/hierarchy3"/>
    <dgm:cxn modelId="{62DEA7BF-16BF-43AD-B21D-476A71D81402}" type="presOf" srcId="{C23DD545-6D26-4D63-80EE-6DB010D45DD2}" destId="{51777C57-EEF9-4A2D-A906-2585A1DA0A99}" srcOrd="0" destOrd="0" presId="urn:microsoft.com/office/officeart/2005/8/layout/hierarchy3"/>
    <dgm:cxn modelId="{0D28404E-6566-403A-A5E4-AE86415DCEFC}" srcId="{1A45563F-7EE0-4FA3-9D76-51839C914310}" destId="{DAD6FE55-6009-4624-B3DD-9D46FEAD8F50}" srcOrd="0" destOrd="0" parTransId="{BA9285BE-580C-46F0-B135-E8F5BE551790}" sibTransId="{DAC93AA4-E276-4943-A201-0B1477DFECB1}"/>
    <dgm:cxn modelId="{92CC15E3-8781-4494-8594-5C6D633B3329}" type="presOf" srcId="{DAD6FE55-6009-4624-B3DD-9D46FEAD8F50}" destId="{488171C0-4A75-4CEF-94CA-285681CA504C}" srcOrd="1" destOrd="0" presId="urn:microsoft.com/office/officeart/2005/8/layout/hierarchy3"/>
    <dgm:cxn modelId="{9285C4FA-4E65-45CA-99C4-FB750C1030A1}" srcId="{91B53B96-BB44-4D5A-937D-8881DBA4235C}" destId="{D7FEEF00-F020-48F9-BE64-CF57914C6CE6}" srcOrd="0" destOrd="0" parTransId="{C23DD545-6D26-4D63-80EE-6DB010D45DD2}" sibTransId="{5CB44324-81C4-44A2-A23C-5081FCD27269}"/>
    <dgm:cxn modelId="{6A4103BF-C410-4A35-9ECE-1C470579B14B}" type="presOf" srcId="{1A45563F-7EE0-4FA3-9D76-51839C914310}" destId="{DDD2E956-E455-464D-8BC3-932C6396D691}" srcOrd="0" destOrd="0" presId="urn:microsoft.com/office/officeart/2005/8/layout/hierarchy3"/>
    <dgm:cxn modelId="{660507E6-E961-48D3-A61C-085EB65B4B70}" srcId="{DAD6FE55-6009-4624-B3DD-9D46FEAD8F50}" destId="{5C09A1AA-FE25-4193-BE83-445924537FE0}" srcOrd="0" destOrd="0" parTransId="{A3835E6F-3542-44FF-83D0-569E33A053D7}" sibTransId="{F7ED9D31-77CD-4EEA-A73B-178A27785ED0}"/>
    <dgm:cxn modelId="{5AD98C9D-F5FF-4F27-9923-FB117C352DFA}" type="presOf" srcId="{91B53B96-BB44-4D5A-937D-8881DBA4235C}" destId="{408A8B5D-DB28-4D8F-A0B1-0B09ED9598DC}" srcOrd="1" destOrd="0" presId="urn:microsoft.com/office/officeart/2005/8/layout/hierarchy3"/>
    <dgm:cxn modelId="{0A38E7E8-1B09-439E-995E-315CF33CE0DA}" type="presOf" srcId="{A451DAC4-2BF4-4F5A-8C55-BDC5D86C49DE}" destId="{93691CBF-931D-4C6B-B853-9CADA452DE97}" srcOrd="0" destOrd="0" presId="urn:microsoft.com/office/officeart/2005/8/layout/hierarchy3"/>
    <dgm:cxn modelId="{6AFCAB26-3845-454D-BDE4-841F0397C756}" type="presOf" srcId="{DBFE42EF-BE53-4B75-872E-8B9C804E7D55}" destId="{3FB7E923-B5F6-4770-AEC7-CC623110CA9C}" srcOrd="0" destOrd="0" presId="urn:microsoft.com/office/officeart/2005/8/layout/hierarchy3"/>
    <dgm:cxn modelId="{149E57D8-4FB6-4211-9E10-89C808CEC830}" type="presOf" srcId="{DAD6FE55-6009-4624-B3DD-9D46FEAD8F50}" destId="{E826563B-85AA-47CA-9EE8-BE3CD2D366D1}" srcOrd="0" destOrd="0" presId="urn:microsoft.com/office/officeart/2005/8/layout/hierarchy3"/>
    <dgm:cxn modelId="{65D27702-2404-4691-846F-CE03BC687902}" type="presOf" srcId="{5C09A1AA-FE25-4193-BE83-445924537FE0}" destId="{4442DE6C-40BA-408F-8F5F-0C447D96E883}" srcOrd="0" destOrd="0" presId="urn:microsoft.com/office/officeart/2005/8/layout/hierarchy3"/>
    <dgm:cxn modelId="{11E65FCA-42C4-4DB3-9962-16273201848E}" type="presOf" srcId="{B1D126ED-6681-4FF3-808B-9C7C997ABBBE}" destId="{41A32E26-F20D-4DB0-AECC-1B2DE6A2D30F}" srcOrd="0" destOrd="0" presId="urn:microsoft.com/office/officeart/2005/8/layout/hierarchy3"/>
    <dgm:cxn modelId="{8B48F4DC-F29D-492D-B3FD-B5A6CF36F5F8}" type="presOf" srcId="{A3835E6F-3542-44FF-83D0-569E33A053D7}" destId="{4BC48064-7314-4221-B47A-FEA8B3DC8779}" srcOrd="0" destOrd="0" presId="urn:microsoft.com/office/officeart/2005/8/layout/hierarchy3"/>
    <dgm:cxn modelId="{EF59CFCA-DBAD-44A0-8BEC-CC4B1547B633}" srcId="{91B53B96-BB44-4D5A-937D-8881DBA4235C}" destId="{A451DAC4-2BF4-4F5A-8C55-BDC5D86C49DE}" srcOrd="1" destOrd="0" parTransId="{D89A1247-6B7E-49A4-A01C-EE7299133528}" sibTransId="{8C2F0657-BAE2-41CF-B159-129F220AEE1D}"/>
    <dgm:cxn modelId="{35EFAEC1-015F-447D-AEB6-12E7DF9F6CED}" srcId="{DAD6FE55-6009-4624-B3DD-9D46FEAD8F50}" destId="{DBFE42EF-BE53-4B75-872E-8B9C804E7D55}" srcOrd="1" destOrd="0" parTransId="{B1D126ED-6681-4FF3-808B-9C7C997ABBBE}" sibTransId="{27EE7A88-D2B8-4E69-A79C-6ADD28BD156E}"/>
    <dgm:cxn modelId="{EE069126-D75A-4E04-912D-0F6CA052B3C5}" type="presOf" srcId="{D89A1247-6B7E-49A4-A01C-EE7299133528}" destId="{2351214D-64EC-4C94-A7C1-F347A6A2F004}" srcOrd="0" destOrd="0" presId="urn:microsoft.com/office/officeart/2005/8/layout/hierarchy3"/>
    <dgm:cxn modelId="{1F2D503D-9ED3-4735-A61D-501FC360AF89}" srcId="{1A45563F-7EE0-4FA3-9D76-51839C914310}" destId="{91B53B96-BB44-4D5A-937D-8881DBA4235C}" srcOrd="1" destOrd="0" parTransId="{E383C850-E976-474A-9A15-E60BF0237D28}" sibTransId="{8814AEBA-18F3-4ECA-B587-BFB68A794DD6}"/>
    <dgm:cxn modelId="{4368CF43-AB19-48E1-AFD4-38329514685E}" type="presOf" srcId="{91B53B96-BB44-4D5A-937D-8881DBA4235C}" destId="{ADE68319-57B6-4D6D-BD56-CC49CCF6F631}" srcOrd="0" destOrd="0" presId="urn:microsoft.com/office/officeart/2005/8/layout/hierarchy3"/>
    <dgm:cxn modelId="{F3CEDA85-9578-49E6-920D-810216C79686}" type="presParOf" srcId="{DDD2E956-E455-464D-8BC3-932C6396D691}" destId="{BF179F1A-E9DE-4C53-BE18-20616528CB36}" srcOrd="0" destOrd="0" presId="urn:microsoft.com/office/officeart/2005/8/layout/hierarchy3"/>
    <dgm:cxn modelId="{87C50BC2-68C6-4447-94E0-2165A03EC59C}" type="presParOf" srcId="{BF179F1A-E9DE-4C53-BE18-20616528CB36}" destId="{C0CF1027-DBDB-46F1-864D-38753734BC50}" srcOrd="0" destOrd="0" presId="urn:microsoft.com/office/officeart/2005/8/layout/hierarchy3"/>
    <dgm:cxn modelId="{76C1FE44-830B-4B97-B763-0D65B86D348D}" type="presParOf" srcId="{C0CF1027-DBDB-46F1-864D-38753734BC50}" destId="{E826563B-85AA-47CA-9EE8-BE3CD2D366D1}" srcOrd="0" destOrd="0" presId="urn:microsoft.com/office/officeart/2005/8/layout/hierarchy3"/>
    <dgm:cxn modelId="{6EAF636E-EF45-42C5-B2FC-29437D4642A4}" type="presParOf" srcId="{C0CF1027-DBDB-46F1-864D-38753734BC50}" destId="{488171C0-4A75-4CEF-94CA-285681CA504C}" srcOrd="1" destOrd="0" presId="urn:microsoft.com/office/officeart/2005/8/layout/hierarchy3"/>
    <dgm:cxn modelId="{DB4C7447-EB11-4A60-A205-6FA1EFA01D04}" type="presParOf" srcId="{BF179F1A-E9DE-4C53-BE18-20616528CB36}" destId="{60FAFCA8-5F1F-4BE5-9672-9EBC7C7A3B8F}" srcOrd="1" destOrd="0" presId="urn:microsoft.com/office/officeart/2005/8/layout/hierarchy3"/>
    <dgm:cxn modelId="{7FC95908-6D61-4A24-BE01-3295541B9F94}" type="presParOf" srcId="{60FAFCA8-5F1F-4BE5-9672-9EBC7C7A3B8F}" destId="{4BC48064-7314-4221-B47A-FEA8B3DC8779}" srcOrd="0" destOrd="0" presId="urn:microsoft.com/office/officeart/2005/8/layout/hierarchy3"/>
    <dgm:cxn modelId="{14377DCB-9EEE-4341-88FD-B292893044C6}" type="presParOf" srcId="{60FAFCA8-5F1F-4BE5-9672-9EBC7C7A3B8F}" destId="{4442DE6C-40BA-408F-8F5F-0C447D96E883}" srcOrd="1" destOrd="0" presId="urn:microsoft.com/office/officeart/2005/8/layout/hierarchy3"/>
    <dgm:cxn modelId="{67C324F3-B817-441F-8D96-E62D745406E4}" type="presParOf" srcId="{60FAFCA8-5F1F-4BE5-9672-9EBC7C7A3B8F}" destId="{41A32E26-F20D-4DB0-AECC-1B2DE6A2D30F}" srcOrd="2" destOrd="0" presId="urn:microsoft.com/office/officeart/2005/8/layout/hierarchy3"/>
    <dgm:cxn modelId="{BB7647FE-2DAF-4EFF-973C-E7F53FC55860}" type="presParOf" srcId="{60FAFCA8-5F1F-4BE5-9672-9EBC7C7A3B8F}" destId="{3FB7E923-B5F6-4770-AEC7-CC623110CA9C}" srcOrd="3" destOrd="0" presId="urn:microsoft.com/office/officeart/2005/8/layout/hierarchy3"/>
    <dgm:cxn modelId="{C9B556E2-480F-4D20-87BC-213EED8C8AD2}" type="presParOf" srcId="{DDD2E956-E455-464D-8BC3-932C6396D691}" destId="{869737C6-9F0E-4C3C-8167-89BEEF70F0AD}" srcOrd="1" destOrd="0" presId="urn:microsoft.com/office/officeart/2005/8/layout/hierarchy3"/>
    <dgm:cxn modelId="{B1BB0A0C-CA0D-4147-8CEF-AF649CFF98F8}" type="presParOf" srcId="{869737C6-9F0E-4C3C-8167-89BEEF70F0AD}" destId="{C1DCB1B8-A96E-4E43-9CA6-E41FF54FC0B9}" srcOrd="0" destOrd="0" presId="urn:microsoft.com/office/officeart/2005/8/layout/hierarchy3"/>
    <dgm:cxn modelId="{6FF9C955-1C58-4FC1-9394-771517DCACFB}" type="presParOf" srcId="{C1DCB1B8-A96E-4E43-9CA6-E41FF54FC0B9}" destId="{ADE68319-57B6-4D6D-BD56-CC49CCF6F631}" srcOrd="0" destOrd="0" presId="urn:microsoft.com/office/officeart/2005/8/layout/hierarchy3"/>
    <dgm:cxn modelId="{4DC7251D-A967-424B-9F13-7D70FEDFC9D2}" type="presParOf" srcId="{C1DCB1B8-A96E-4E43-9CA6-E41FF54FC0B9}" destId="{408A8B5D-DB28-4D8F-A0B1-0B09ED9598DC}" srcOrd="1" destOrd="0" presId="urn:microsoft.com/office/officeart/2005/8/layout/hierarchy3"/>
    <dgm:cxn modelId="{A80A9ACA-0142-4F66-A8AB-F6A6972E6C2F}" type="presParOf" srcId="{869737C6-9F0E-4C3C-8167-89BEEF70F0AD}" destId="{68E896F4-72F4-4632-AFAF-733DEA71A3A3}" srcOrd="1" destOrd="0" presId="urn:microsoft.com/office/officeart/2005/8/layout/hierarchy3"/>
    <dgm:cxn modelId="{1CFE43A2-CA14-4506-85F3-CE414F9EE572}" type="presParOf" srcId="{68E896F4-72F4-4632-AFAF-733DEA71A3A3}" destId="{51777C57-EEF9-4A2D-A906-2585A1DA0A99}" srcOrd="0" destOrd="0" presId="urn:microsoft.com/office/officeart/2005/8/layout/hierarchy3"/>
    <dgm:cxn modelId="{4A828247-0866-40F5-9082-427B80A9EEF5}" type="presParOf" srcId="{68E896F4-72F4-4632-AFAF-733DEA71A3A3}" destId="{BCB133C2-0B81-4A35-8DA3-D2D70087E9DD}" srcOrd="1" destOrd="0" presId="urn:microsoft.com/office/officeart/2005/8/layout/hierarchy3"/>
    <dgm:cxn modelId="{8855B9A2-AB2A-49C5-96B6-E6F1945C077C}" type="presParOf" srcId="{68E896F4-72F4-4632-AFAF-733DEA71A3A3}" destId="{2351214D-64EC-4C94-A7C1-F347A6A2F004}" srcOrd="2" destOrd="0" presId="urn:microsoft.com/office/officeart/2005/8/layout/hierarchy3"/>
    <dgm:cxn modelId="{72453ACD-D618-480A-84AB-33AAD121707E}" type="presParOf" srcId="{68E896F4-72F4-4632-AFAF-733DEA71A3A3}" destId="{93691CBF-931D-4C6B-B853-9CADA452DE9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3C6D75-59AA-4125-B4B9-76EA709BE51E}" type="doc">
      <dgm:prSet loTypeId="urn:microsoft.com/office/officeart/2005/8/layout/hierarchy4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898FB6F-D3C0-4FE3-A70D-E45FC965BBF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Историко-культурный стандарт </a:t>
          </a:r>
        </a:p>
      </dgm:t>
    </dgm:pt>
    <dgm:pt modelId="{23516F91-A6C3-412D-BC43-E07376824265}" type="parTrans" cxnId="{63F47417-81AC-4FFC-BC97-2711EFCD004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7B8141-25E8-4577-A4DA-5375229F746F}" type="sibTrans" cxnId="{63F47417-81AC-4FFC-BC97-2711EFCD004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C95CAD2-3D2E-4D41-81DD-E2E0205C66C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темы, понятия и термины</a:t>
          </a:r>
        </a:p>
      </dgm:t>
    </dgm:pt>
    <dgm:pt modelId="{581E9F65-9BB0-418B-8E9A-CC567DC4076A}" type="parTrans" cxnId="{B6048E60-FFB1-4135-A162-D5E1CC766B4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324E7B2-BA14-4B93-B1BB-BFD50953FF8C}" type="sibTrans" cxnId="{B6048E60-FFB1-4135-A162-D5E1CC766B4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E15FBA-B5C3-4911-9C25-D00DB0C10FB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события и персоналии</a:t>
          </a:r>
        </a:p>
      </dgm:t>
    </dgm:pt>
    <dgm:pt modelId="{BCBF5BEA-3827-4310-BCC6-9BE2735B7D83}" type="parTrans" cxnId="{1D46E825-B30A-4622-8DC1-0F58F84DDCE2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EF77A05-F583-41AC-ACB4-7FDFA22F1E02}" type="sibTrans" cxnId="{1D46E825-B30A-4622-8DC1-0F58F84DDCE2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B4DFC14-C87B-4014-9052-DE55B66EE7B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перечень "трудных вопросов истории"</a:t>
          </a:r>
        </a:p>
      </dgm:t>
    </dgm:pt>
    <dgm:pt modelId="{F33A1B60-35E8-4908-A8E2-D21484C6AB50}" type="parTrans" cxnId="{FAF0C200-9898-4AE0-838A-E7AAA769C7D2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8BEF38F-F6B7-43B3-906A-EF6772A22FDC}" type="sibTrans" cxnId="{FAF0C200-9898-4AE0-838A-E7AAA769C7D2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90D8AB3-53EE-4DD9-8067-4780BF76933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Принципиальные оценки ключевых событий прошлого</a:t>
          </a:r>
        </a:p>
      </dgm:t>
    </dgm:pt>
    <dgm:pt modelId="{076206F7-4E56-4E0E-9CAE-3C09AC5E3A94}" type="parTrans" cxnId="{690176A6-24C8-4DEB-8F4D-7FE774505E67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D92B616-863A-4148-9FF5-875FFC7F39D0}" type="sibTrans" cxnId="{690176A6-24C8-4DEB-8F4D-7FE774505E67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9112C38-592D-4331-BADD-27A320AABC6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основные подходы к преподаванию</a:t>
          </a:r>
        </a:p>
      </dgm:t>
    </dgm:pt>
    <dgm:pt modelId="{801DBA2A-9AB1-4D2B-AE00-0F73756FA83B}" type="parTrans" cxnId="{57E92673-4635-4F75-AFB1-1062C9A7371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BB1F459-AA6C-47E7-938B-CA65627E2811}" type="sibTrans" cxnId="{57E92673-4635-4F75-AFB1-1062C9A7371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2AFEBF-AB66-4870-8BD1-57610C908D6A}" type="pres">
      <dgm:prSet presAssocID="{FA3C6D75-59AA-4125-B4B9-76EA709BE51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D8EC175-CE96-4AFE-98A1-885EB45BC976}" type="pres">
      <dgm:prSet presAssocID="{9898FB6F-D3C0-4FE3-A70D-E45FC965BBF1}" presName="vertOne" presStyleCnt="0"/>
      <dgm:spPr/>
    </dgm:pt>
    <dgm:pt modelId="{C5BC44B0-9022-4D87-8310-C3578EF72620}" type="pres">
      <dgm:prSet presAssocID="{9898FB6F-D3C0-4FE3-A70D-E45FC965BBF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4A0CB7-7C1D-4770-AE9E-209C712A3A93}" type="pres">
      <dgm:prSet presAssocID="{9898FB6F-D3C0-4FE3-A70D-E45FC965BBF1}" presName="parTransOne" presStyleCnt="0"/>
      <dgm:spPr/>
    </dgm:pt>
    <dgm:pt modelId="{444ACDFB-CB76-497C-857D-403850043877}" type="pres">
      <dgm:prSet presAssocID="{9898FB6F-D3C0-4FE3-A70D-E45FC965BBF1}" presName="horzOne" presStyleCnt="0"/>
      <dgm:spPr/>
    </dgm:pt>
    <dgm:pt modelId="{32A5E99D-0EE3-4F6E-B2E8-09F7887F2D78}" type="pres">
      <dgm:prSet presAssocID="{9C95CAD2-3D2E-4D41-81DD-E2E0205C66C3}" presName="vertTwo" presStyleCnt="0"/>
      <dgm:spPr/>
    </dgm:pt>
    <dgm:pt modelId="{FDDA93C0-E8B2-46C3-882A-CD423982AD54}" type="pres">
      <dgm:prSet presAssocID="{9C95CAD2-3D2E-4D41-81DD-E2E0205C66C3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1FA11C-6B6C-418D-86CF-6ACFD55A49F4}" type="pres">
      <dgm:prSet presAssocID="{9C95CAD2-3D2E-4D41-81DD-E2E0205C66C3}" presName="horzTwo" presStyleCnt="0"/>
      <dgm:spPr/>
    </dgm:pt>
    <dgm:pt modelId="{1D9F367C-7F60-486D-9C7A-CA09268B8EC3}" type="pres">
      <dgm:prSet presAssocID="{8324E7B2-BA14-4B93-B1BB-BFD50953FF8C}" presName="sibSpaceTwo" presStyleCnt="0"/>
      <dgm:spPr/>
    </dgm:pt>
    <dgm:pt modelId="{BE051515-4562-4CC7-BE6F-D37FA844F5E9}" type="pres">
      <dgm:prSet presAssocID="{4AE15FBA-B5C3-4911-9C25-D00DB0C10FBF}" presName="vertTwo" presStyleCnt="0"/>
      <dgm:spPr/>
    </dgm:pt>
    <dgm:pt modelId="{BD6A87F4-115E-417A-88CF-606F73ACEBB3}" type="pres">
      <dgm:prSet presAssocID="{4AE15FBA-B5C3-4911-9C25-D00DB0C10FBF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50A28C-B3B3-4AB3-86BB-5A628613C055}" type="pres">
      <dgm:prSet presAssocID="{4AE15FBA-B5C3-4911-9C25-D00DB0C10FBF}" presName="parTransTwo" presStyleCnt="0"/>
      <dgm:spPr/>
    </dgm:pt>
    <dgm:pt modelId="{C631975D-8781-4360-BBA8-940F7B3DE8EF}" type="pres">
      <dgm:prSet presAssocID="{4AE15FBA-B5C3-4911-9C25-D00DB0C10FBF}" presName="horzTwo" presStyleCnt="0"/>
      <dgm:spPr/>
    </dgm:pt>
    <dgm:pt modelId="{175F5808-60EC-4036-A606-5056556A0D00}" type="pres">
      <dgm:prSet presAssocID="{E90D8AB3-53EE-4DD9-8067-4780BF769339}" presName="vertThree" presStyleCnt="0"/>
      <dgm:spPr/>
    </dgm:pt>
    <dgm:pt modelId="{CF42B761-AD6C-41EA-8EB5-92D7C17C95E0}" type="pres">
      <dgm:prSet presAssocID="{E90D8AB3-53EE-4DD9-8067-4780BF769339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08CCD-CFFD-4D11-884A-1633CE79C748}" type="pres">
      <dgm:prSet presAssocID="{E90D8AB3-53EE-4DD9-8067-4780BF769339}" presName="horzThree" presStyleCnt="0"/>
      <dgm:spPr/>
    </dgm:pt>
    <dgm:pt modelId="{CA5D0D09-A236-4617-85C0-1498D5F0964A}" type="pres">
      <dgm:prSet presAssocID="{1EF77A05-F583-41AC-ACB4-7FDFA22F1E02}" presName="sibSpaceTwo" presStyleCnt="0"/>
      <dgm:spPr/>
    </dgm:pt>
    <dgm:pt modelId="{824D38DD-9DA9-401A-8EF7-DE686212A2BC}" type="pres">
      <dgm:prSet presAssocID="{19112C38-592D-4331-BADD-27A320AABC6B}" presName="vertTwo" presStyleCnt="0"/>
      <dgm:spPr/>
    </dgm:pt>
    <dgm:pt modelId="{A153E1E6-32E9-447E-AA0B-1B4EB45546F2}" type="pres">
      <dgm:prSet presAssocID="{19112C38-592D-4331-BADD-27A320AABC6B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840552-3F17-4914-B470-41412E7AC929}" type="pres">
      <dgm:prSet presAssocID="{19112C38-592D-4331-BADD-27A320AABC6B}" presName="parTransTwo" presStyleCnt="0"/>
      <dgm:spPr/>
    </dgm:pt>
    <dgm:pt modelId="{2CE78C13-3960-4EB7-B5EC-212945BD5223}" type="pres">
      <dgm:prSet presAssocID="{19112C38-592D-4331-BADD-27A320AABC6B}" presName="horzTwo" presStyleCnt="0"/>
      <dgm:spPr/>
    </dgm:pt>
    <dgm:pt modelId="{025920E2-559B-4000-8F90-96627DC2F67E}" type="pres">
      <dgm:prSet presAssocID="{9B4DFC14-C87B-4014-9052-DE55B66EE7B6}" presName="vertThree" presStyleCnt="0"/>
      <dgm:spPr/>
    </dgm:pt>
    <dgm:pt modelId="{C0D76517-4FA9-4E85-B008-9732D5369C17}" type="pres">
      <dgm:prSet presAssocID="{9B4DFC14-C87B-4014-9052-DE55B66EE7B6}" presName="txThree" presStyleLbl="node3" presStyleIdx="1" presStyleCnt="2" custScaleX="159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50F174-63F6-440E-A4A2-5B12ED8F607F}" type="pres">
      <dgm:prSet presAssocID="{9B4DFC14-C87B-4014-9052-DE55B66EE7B6}" presName="horzThree" presStyleCnt="0"/>
      <dgm:spPr/>
    </dgm:pt>
  </dgm:ptLst>
  <dgm:cxnLst>
    <dgm:cxn modelId="{B3B10628-A156-4052-BE40-D30F37AEF766}" type="presOf" srcId="{9898FB6F-D3C0-4FE3-A70D-E45FC965BBF1}" destId="{C5BC44B0-9022-4D87-8310-C3578EF72620}" srcOrd="0" destOrd="0" presId="urn:microsoft.com/office/officeart/2005/8/layout/hierarchy4"/>
    <dgm:cxn modelId="{7324ADFD-AFEB-48A8-8436-878EFEB3BAD3}" type="presOf" srcId="{FA3C6D75-59AA-4125-B4B9-76EA709BE51E}" destId="{692AFEBF-AB66-4870-8BD1-57610C908D6A}" srcOrd="0" destOrd="0" presId="urn:microsoft.com/office/officeart/2005/8/layout/hierarchy4"/>
    <dgm:cxn modelId="{690176A6-24C8-4DEB-8F4D-7FE774505E67}" srcId="{4AE15FBA-B5C3-4911-9C25-D00DB0C10FBF}" destId="{E90D8AB3-53EE-4DD9-8067-4780BF769339}" srcOrd="0" destOrd="0" parTransId="{076206F7-4E56-4E0E-9CAE-3C09AC5E3A94}" sibTransId="{4D92B616-863A-4148-9FF5-875FFC7F39D0}"/>
    <dgm:cxn modelId="{FAF0C200-9898-4AE0-838A-E7AAA769C7D2}" srcId="{19112C38-592D-4331-BADD-27A320AABC6B}" destId="{9B4DFC14-C87B-4014-9052-DE55B66EE7B6}" srcOrd="0" destOrd="0" parTransId="{F33A1B60-35E8-4908-A8E2-D21484C6AB50}" sibTransId="{58BEF38F-F6B7-43B3-906A-EF6772A22FDC}"/>
    <dgm:cxn modelId="{57E92673-4635-4F75-AFB1-1062C9A73715}" srcId="{9898FB6F-D3C0-4FE3-A70D-E45FC965BBF1}" destId="{19112C38-592D-4331-BADD-27A320AABC6B}" srcOrd="2" destOrd="0" parTransId="{801DBA2A-9AB1-4D2B-AE00-0F73756FA83B}" sibTransId="{8BB1F459-AA6C-47E7-938B-CA65627E2811}"/>
    <dgm:cxn modelId="{C2BCE095-B7A5-40A2-BE71-F8696A9F8BE2}" type="presOf" srcId="{9B4DFC14-C87B-4014-9052-DE55B66EE7B6}" destId="{C0D76517-4FA9-4E85-B008-9732D5369C17}" srcOrd="0" destOrd="0" presId="urn:microsoft.com/office/officeart/2005/8/layout/hierarchy4"/>
    <dgm:cxn modelId="{1D46E825-B30A-4622-8DC1-0F58F84DDCE2}" srcId="{9898FB6F-D3C0-4FE3-A70D-E45FC965BBF1}" destId="{4AE15FBA-B5C3-4911-9C25-D00DB0C10FBF}" srcOrd="1" destOrd="0" parTransId="{BCBF5BEA-3827-4310-BCC6-9BE2735B7D83}" sibTransId="{1EF77A05-F583-41AC-ACB4-7FDFA22F1E02}"/>
    <dgm:cxn modelId="{82F5994F-0D86-413B-9067-26EF445C94D9}" type="presOf" srcId="{E90D8AB3-53EE-4DD9-8067-4780BF769339}" destId="{CF42B761-AD6C-41EA-8EB5-92D7C17C95E0}" srcOrd="0" destOrd="0" presId="urn:microsoft.com/office/officeart/2005/8/layout/hierarchy4"/>
    <dgm:cxn modelId="{63F47417-81AC-4FFC-BC97-2711EFCD0046}" srcId="{FA3C6D75-59AA-4125-B4B9-76EA709BE51E}" destId="{9898FB6F-D3C0-4FE3-A70D-E45FC965BBF1}" srcOrd="0" destOrd="0" parTransId="{23516F91-A6C3-412D-BC43-E07376824265}" sibTransId="{527B8141-25E8-4577-A4DA-5375229F746F}"/>
    <dgm:cxn modelId="{E0514977-3389-4100-A189-9ACDE13CBDF1}" type="presOf" srcId="{19112C38-592D-4331-BADD-27A320AABC6B}" destId="{A153E1E6-32E9-447E-AA0B-1B4EB45546F2}" srcOrd="0" destOrd="0" presId="urn:microsoft.com/office/officeart/2005/8/layout/hierarchy4"/>
    <dgm:cxn modelId="{B6048E60-FFB1-4135-A162-D5E1CC766B4F}" srcId="{9898FB6F-D3C0-4FE3-A70D-E45FC965BBF1}" destId="{9C95CAD2-3D2E-4D41-81DD-E2E0205C66C3}" srcOrd="0" destOrd="0" parTransId="{581E9F65-9BB0-418B-8E9A-CC567DC4076A}" sibTransId="{8324E7B2-BA14-4B93-B1BB-BFD50953FF8C}"/>
    <dgm:cxn modelId="{F0C6276F-E772-4E6A-B9B5-106AD40183A3}" type="presOf" srcId="{4AE15FBA-B5C3-4911-9C25-D00DB0C10FBF}" destId="{BD6A87F4-115E-417A-88CF-606F73ACEBB3}" srcOrd="0" destOrd="0" presId="urn:microsoft.com/office/officeart/2005/8/layout/hierarchy4"/>
    <dgm:cxn modelId="{C9E2D95C-33FA-4E65-ACDC-6E660C486F04}" type="presOf" srcId="{9C95CAD2-3D2E-4D41-81DD-E2E0205C66C3}" destId="{FDDA93C0-E8B2-46C3-882A-CD423982AD54}" srcOrd="0" destOrd="0" presId="urn:microsoft.com/office/officeart/2005/8/layout/hierarchy4"/>
    <dgm:cxn modelId="{926428B9-D4F9-4B39-B397-0663E13F2E8E}" type="presParOf" srcId="{692AFEBF-AB66-4870-8BD1-57610C908D6A}" destId="{2D8EC175-CE96-4AFE-98A1-885EB45BC976}" srcOrd="0" destOrd="0" presId="urn:microsoft.com/office/officeart/2005/8/layout/hierarchy4"/>
    <dgm:cxn modelId="{FF9D8C12-4FCC-4F04-A5AE-3E80B803C8F9}" type="presParOf" srcId="{2D8EC175-CE96-4AFE-98A1-885EB45BC976}" destId="{C5BC44B0-9022-4D87-8310-C3578EF72620}" srcOrd="0" destOrd="0" presId="urn:microsoft.com/office/officeart/2005/8/layout/hierarchy4"/>
    <dgm:cxn modelId="{1A8732DA-71EE-4A77-916C-4BAED2B73568}" type="presParOf" srcId="{2D8EC175-CE96-4AFE-98A1-885EB45BC976}" destId="{ED4A0CB7-7C1D-4770-AE9E-209C712A3A93}" srcOrd="1" destOrd="0" presId="urn:microsoft.com/office/officeart/2005/8/layout/hierarchy4"/>
    <dgm:cxn modelId="{604EF3EB-0261-48CF-963D-F56B3A390D90}" type="presParOf" srcId="{2D8EC175-CE96-4AFE-98A1-885EB45BC976}" destId="{444ACDFB-CB76-497C-857D-403850043877}" srcOrd="2" destOrd="0" presId="urn:microsoft.com/office/officeart/2005/8/layout/hierarchy4"/>
    <dgm:cxn modelId="{501A993C-32A0-4B9D-BCF1-BD1297A78AD7}" type="presParOf" srcId="{444ACDFB-CB76-497C-857D-403850043877}" destId="{32A5E99D-0EE3-4F6E-B2E8-09F7887F2D78}" srcOrd="0" destOrd="0" presId="urn:microsoft.com/office/officeart/2005/8/layout/hierarchy4"/>
    <dgm:cxn modelId="{AFC3CFE2-C45D-42B8-B238-9FF41D51EEE4}" type="presParOf" srcId="{32A5E99D-0EE3-4F6E-B2E8-09F7887F2D78}" destId="{FDDA93C0-E8B2-46C3-882A-CD423982AD54}" srcOrd="0" destOrd="0" presId="urn:microsoft.com/office/officeart/2005/8/layout/hierarchy4"/>
    <dgm:cxn modelId="{8A97BF3F-E0EF-45C0-BFDA-CE78F75AD3A2}" type="presParOf" srcId="{32A5E99D-0EE3-4F6E-B2E8-09F7887F2D78}" destId="{581FA11C-6B6C-418D-86CF-6ACFD55A49F4}" srcOrd="1" destOrd="0" presId="urn:microsoft.com/office/officeart/2005/8/layout/hierarchy4"/>
    <dgm:cxn modelId="{7E939A73-5F80-40B8-A2A7-9377A4F4BB59}" type="presParOf" srcId="{444ACDFB-CB76-497C-857D-403850043877}" destId="{1D9F367C-7F60-486D-9C7A-CA09268B8EC3}" srcOrd="1" destOrd="0" presId="urn:microsoft.com/office/officeart/2005/8/layout/hierarchy4"/>
    <dgm:cxn modelId="{46771A14-F374-43E7-9986-D186622820FE}" type="presParOf" srcId="{444ACDFB-CB76-497C-857D-403850043877}" destId="{BE051515-4562-4CC7-BE6F-D37FA844F5E9}" srcOrd="2" destOrd="0" presId="urn:microsoft.com/office/officeart/2005/8/layout/hierarchy4"/>
    <dgm:cxn modelId="{6D0A4C4D-6786-4F61-9504-ED2AB47EA77B}" type="presParOf" srcId="{BE051515-4562-4CC7-BE6F-D37FA844F5E9}" destId="{BD6A87F4-115E-417A-88CF-606F73ACEBB3}" srcOrd="0" destOrd="0" presId="urn:microsoft.com/office/officeart/2005/8/layout/hierarchy4"/>
    <dgm:cxn modelId="{E52A43C0-8185-4587-B43F-B30C5E5720AF}" type="presParOf" srcId="{BE051515-4562-4CC7-BE6F-D37FA844F5E9}" destId="{8E50A28C-B3B3-4AB3-86BB-5A628613C055}" srcOrd="1" destOrd="0" presId="urn:microsoft.com/office/officeart/2005/8/layout/hierarchy4"/>
    <dgm:cxn modelId="{F5988E06-78BE-4821-9611-CB48349C60B9}" type="presParOf" srcId="{BE051515-4562-4CC7-BE6F-D37FA844F5E9}" destId="{C631975D-8781-4360-BBA8-940F7B3DE8EF}" srcOrd="2" destOrd="0" presId="urn:microsoft.com/office/officeart/2005/8/layout/hierarchy4"/>
    <dgm:cxn modelId="{A41A9915-AD47-4502-AAD0-5DD43D2B5A7D}" type="presParOf" srcId="{C631975D-8781-4360-BBA8-940F7B3DE8EF}" destId="{175F5808-60EC-4036-A606-5056556A0D00}" srcOrd="0" destOrd="0" presId="urn:microsoft.com/office/officeart/2005/8/layout/hierarchy4"/>
    <dgm:cxn modelId="{1BE6D4BA-39DA-4FE0-B3E5-8F2DEE25272F}" type="presParOf" srcId="{175F5808-60EC-4036-A606-5056556A0D00}" destId="{CF42B761-AD6C-41EA-8EB5-92D7C17C95E0}" srcOrd="0" destOrd="0" presId="urn:microsoft.com/office/officeart/2005/8/layout/hierarchy4"/>
    <dgm:cxn modelId="{CE26EABE-4341-485B-AB58-ECD51BA20794}" type="presParOf" srcId="{175F5808-60EC-4036-A606-5056556A0D00}" destId="{53E08CCD-CFFD-4D11-884A-1633CE79C748}" srcOrd="1" destOrd="0" presId="urn:microsoft.com/office/officeart/2005/8/layout/hierarchy4"/>
    <dgm:cxn modelId="{0929719D-5C6C-4EFF-BFA9-0B6500D57783}" type="presParOf" srcId="{444ACDFB-CB76-497C-857D-403850043877}" destId="{CA5D0D09-A236-4617-85C0-1498D5F0964A}" srcOrd="3" destOrd="0" presId="urn:microsoft.com/office/officeart/2005/8/layout/hierarchy4"/>
    <dgm:cxn modelId="{1B4BC741-FADE-43E3-88B0-609EC014B470}" type="presParOf" srcId="{444ACDFB-CB76-497C-857D-403850043877}" destId="{824D38DD-9DA9-401A-8EF7-DE686212A2BC}" srcOrd="4" destOrd="0" presId="urn:microsoft.com/office/officeart/2005/8/layout/hierarchy4"/>
    <dgm:cxn modelId="{B28DCEE9-FE3C-45A8-A91B-7EABABED64A9}" type="presParOf" srcId="{824D38DD-9DA9-401A-8EF7-DE686212A2BC}" destId="{A153E1E6-32E9-447E-AA0B-1B4EB45546F2}" srcOrd="0" destOrd="0" presId="urn:microsoft.com/office/officeart/2005/8/layout/hierarchy4"/>
    <dgm:cxn modelId="{B9337B02-95F0-4428-911E-A2B8E8CB13B3}" type="presParOf" srcId="{824D38DD-9DA9-401A-8EF7-DE686212A2BC}" destId="{CB840552-3F17-4914-B470-41412E7AC929}" srcOrd="1" destOrd="0" presId="urn:microsoft.com/office/officeart/2005/8/layout/hierarchy4"/>
    <dgm:cxn modelId="{D1F7AF18-5E06-495E-B203-B5BA3A2EA2E6}" type="presParOf" srcId="{824D38DD-9DA9-401A-8EF7-DE686212A2BC}" destId="{2CE78C13-3960-4EB7-B5EC-212945BD5223}" srcOrd="2" destOrd="0" presId="urn:microsoft.com/office/officeart/2005/8/layout/hierarchy4"/>
    <dgm:cxn modelId="{5563CB47-4ECA-433C-813F-84A99B0B16CF}" type="presParOf" srcId="{2CE78C13-3960-4EB7-B5EC-212945BD5223}" destId="{025920E2-559B-4000-8F90-96627DC2F67E}" srcOrd="0" destOrd="0" presId="urn:microsoft.com/office/officeart/2005/8/layout/hierarchy4"/>
    <dgm:cxn modelId="{38000C36-96BC-474D-BA3A-CDBF906F2BF2}" type="presParOf" srcId="{025920E2-559B-4000-8F90-96627DC2F67E}" destId="{C0D76517-4FA9-4E85-B008-9732D5369C17}" srcOrd="0" destOrd="0" presId="urn:microsoft.com/office/officeart/2005/8/layout/hierarchy4"/>
    <dgm:cxn modelId="{C52A09AF-454C-412E-AFC4-A530EEEEE950}" type="presParOf" srcId="{025920E2-559B-4000-8F90-96627DC2F67E}" destId="{6A50F174-63F6-440E-A4A2-5B12ED8F607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353579E-1B71-469E-87ED-9C60C5893367}" type="doc">
      <dgm:prSet loTypeId="urn:microsoft.com/office/officeart/2005/8/layout/chevron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BB1DC3D-756A-48B9-82E4-264B2FAFD4C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Начальная школа</a:t>
          </a:r>
        </a:p>
      </dgm:t>
    </dgm:pt>
    <dgm:pt modelId="{373C9AF5-ECF9-4AAD-808C-C9A0E6E0ECCB}" type="parTrans" cxnId="{3531096F-29E9-45BB-8B51-E52D0F3EC9E1}">
      <dgm:prSet/>
      <dgm:spPr/>
      <dgm:t>
        <a:bodyPr/>
        <a:lstStyle/>
        <a:p>
          <a:endParaRPr lang="ru-RU"/>
        </a:p>
      </dgm:t>
    </dgm:pt>
    <dgm:pt modelId="{AB89317A-5B4A-44BC-8895-3DB5DA7D742F}" type="sibTrans" cxnId="{3531096F-29E9-45BB-8B51-E52D0F3EC9E1}">
      <dgm:prSet/>
      <dgm:spPr/>
      <dgm:t>
        <a:bodyPr/>
        <a:lstStyle/>
        <a:p>
          <a:endParaRPr lang="ru-RU"/>
        </a:p>
      </dgm:t>
    </dgm:pt>
    <dgm:pt modelId="{E49A2826-347C-4069-BD5A-BC6122E97F4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пропедевтические курсы отечественной истории и обществознания</a:t>
          </a:r>
        </a:p>
      </dgm:t>
    </dgm:pt>
    <dgm:pt modelId="{416C0EF2-86AD-4BF9-A558-34BFEFE6FA76}" type="parTrans" cxnId="{5914347F-5CF3-4F06-AFAE-F9614BFDE17C}">
      <dgm:prSet/>
      <dgm:spPr/>
      <dgm:t>
        <a:bodyPr/>
        <a:lstStyle/>
        <a:p>
          <a:endParaRPr lang="ru-RU"/>
        </a:p>
      </dgm:t>
    </dgm:pt>
    <dgm:pt modelId="{826038D1-A366-4F1F-BD5B-093A131AEAF3}" type="sibTrans" cxnId="{5914347F-5CF3-4F06-AFAE-F9614BFDE17C}">
      <dgm:prSet/>
      <dgm:spPr/>
      <dgm:t>
        <a:bodyPr/>
        <a:lstStyle/>
        <a:p>
          <a:endParaRPr lang="ru-RU"/>
        </a:p>
      </dgm:t>
    </dgm:pt>
    <dgm:pt modelId="{067E9971-A9F8-4ECA-A783-2047BAEABB9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Основная школа</a:t>
          </a:r>
        </a:p>
      </dgm:t>
    </dgm:pt>
    <dgm:pt modelId="{37BDA8BA-4579-45CD-AA5F-4EB6B3F1FABE}" type="parTrans" cxnId="{DDE4B2EA-3E20-4D61-BF9F-4C3675DC09A9}">
      <dgm:prSet/>
      <dgm:spPr/>
      <dgm:t>
        <a:bodyPr/>
        <a:lstStyle/>
        <a:p>
          <a:endParaRPr lang="ru-RU"/>
        </a:p>
      </dgm:t>
    </dgm:pt>
    <dgm:pt modelId="{5E47ACAB-5C5E-43F5-B635-8D526126A256}" type="sibTrans" cxnId="{DDE4B2EA-3E20-4D61-BF9F-4C3675DC09A9}">
      <dgm:prSet/>
      <dgm:spPr/>
      <dgm:t>
        <a:bodyPr/>
        <a:lstStyle/>
        <a:p>
          <a:endParaRPr lang="ru-RU"/>
        </a:p>
      </dgm:t>
    </dgm:pt>
    <dgm:pt modelId="{FEE9899B-4A3F-4E73-B4FD-FD0DF43B317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5 кл. -История древнего мира</a:t>
          </a:r>
        </a:p>
      </dgm:t>
    </dgm:pt>
    <dgm:pt modelId="{8AA42550-6D99-45A7-A989-984BE8B0F306}" type="parTrans" cxnId="{676BC634-7CE9-4C8C-9F60-C98E63BCAD1E}">
      <dgm:prSet/>
      <dgm:spPr/>
      <dgm:t>
        <a:bodyPr/>
        <a:lstStyle/>
        <a:p>
          <a:endParaRPr lang="ru-RU"/>
        </a:p>
      </dgm:t>
    </dgm:pt>
    <dgm:pt modelId="{D99A57A5-3C45-4018-82E7-ADB38A2340EB}" type="sibTrans" cxnId="{676BC634-7CE9-4C8C-9F60-C98E63BCAD1E}">
      <dgm:prSet/>
      <dgm:spPr/>
      <dgm:t>
        <a:bodyPr/>
        <a:lstStyle/>
        <a:p>
          <a:endParaRPr lang="ru-RU"/>
        </a:p>
      </dgm:t>
    </dgm:pt>
    <dgm:pt modelId="{AF6508BC-01F9-4311-A572-C24B0207CFA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8 кл.Россия и мир в  новое время; введение в обществознание</a:t>
          </a:r>
        </a:p>
      </dgm:t>
    </dgm:pt>
    <dgm:pt modelId="{ABCB0EDA-8B49-4923-8453-8D7F50A22AF5}" type="parTrans" cxnId="{8601B598-3644-4F0D-8E25-9DEE34109D91}">
      <dgm:prSet/>
      <dgm:spPr/>
      <dgm:t>
        <a:bodyPr/>
        <a:lstStyle/>
        <a:p>
          <a:endParaRPr lang="ru-RU"/>
        </a:p>
      </dgm:t>
    </dgm:pt>
    <dgm:pt modelId="{0B3B94A4-0D81-46CF-B7E8-0E34F45A7930}" type="sibTrans" cxnId="{8601B598-3644-4F0D-8E25-9DEE34109D91}">
      <dgm:prSet/>
      <dgm:spPr/>
      <dgm:t>
        <a:bodyPr/>
        <a:lstStyle/>
        <a:p>
          <a:endParaRPr lang="ru-RU"/>
        </a:p>
      </dgm:t>
    </dgm:pt>
    <dgm:pt modelId="{06267124-73B6-478F-A112-6F4E79F4FB08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Полная средняя школа</a:t>
          </a:r>
        </a:p>
      </dgm:t>
    </dgm:pt>
    <dgm:pt modelId="{7A4E5498-1E37-486D-B8B3-F0FA32B143E4}" type="parTrans" cxnId="{1D6CC7A3-9630-4E05-979B-C71600F935BC}">
      <dgm:prSet/>
      <dgm:spPr/>
      <dgm:t>
        <a:bodyPr/>
        <a:lstStyle/>
        <a:p>
          <a:endParaRPr lang="ru-RU"/>
        </a:p>
      </dgm:t>
    </dgm:pt>
    <dgm:pt modelId="{179E2C5D-7D9D-42B8-B958-3E77CBB5F268}" type="sibTrans" cxnId="{1D6CC7A3-9630-4E05-979B-C71600F935BC}">
      <dgm:prSet/>
      <dgm:spPr/>
      <dgm:t>
        <a:bodyPr/>
        <a:lstStyle/>
        <a:p>
          <a:endParaRPr lang="ru-RU"/>
        </a:p>
      </dgm:t>
    </dgm:pt>
    <dgm:pt modelId="{FA25AFDC-C18E-4BB8-9951-034CCE00741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кл.  россия с древнейших времен до наших дней; история мировых цивилизаций</a:t>
          </a:r>
        </a:p>
      </dgm:t>
    </dgm:pt>
    <dgm:pt modelId="{7419DE73-C627-4AD7-990B-628969A995F3}" type="parTrans" cxnId="{D5499A53-6815-4236-96EF-80431E4735A1}">
      <dgm:prSet/>
      <dgm:spPr/>
      <dgm:t>
        <a:bodyPr/>
        <a:lstStyle/>
        <a:p>
          <a:endParaRPr lang="ru-RU"/>
        </a:p>
      </dgm:t>
    </dgm:pt>
    <dgm:pt modelId="{73C95CBD-C5D2-4E63-9FAC-A8EEB1146F82}" type="sibTrans" cxnId="{D5499A53-6815-4236-96EF-80431E4735A1}">
      <dgm:prSet/>
      <dgm:spPr/>
      <dgm:t>
        <a:bodyPr/>
        <a:lstStyle/>
        <a:p>
          <a:endParaRPr lang="ru-RU"/>
        </a:p>
      </dgm:t>
    </dgm:pt>
    <dgm:pt modelId="{5EA4A078-72F4-4CEE-8C45-E7A06D7D8B1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7 кл.Россия и мир в нового время</a:t>
          </a:r>
        </a:p>
      </dgm:t>
    </dgm:pt>
    <dgm:pt modelId="{CE823C72-4CCF-4D60-94EC-0DE965D4A44E}" type="parTrans" cxnId="{174B8EF0-E6CE-4A62-8246-24B1ED5E105E}">
      <dgm:prSet/>
      <dgm:spPr/>
      <dgm:t>
        <a:bodyPr/>
        <a:lstStyle/>
        <a:p>
          <a:endParaRPr lang="ru-RU"/>
        </a:p>
      </dgm:t>
    </dgm:pt>
    <dgm:pt modelId="{66FF9F51-0CCB-4FA8-80C7-6A1062D587BF}" type="sibTrans" cxnId="{174B8EF0-E6CE-4A62-8246-24B1ED5E105E}">
      <dgm:prSet/>
      <dgm:spPr/>
      <dgm:t>
        <a:bodyPr/>
        <a:lstStyle/>
        <a:p>
          <a:endParaRPr lang="ru-RU"/>
        </a:p>
      </dgm:t>
    </dgm:pt>
    <dgm:pt modelId="{DD11FC86-F659-4ECB-8B01-5FAD0D41993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9 кл. Россия и мир в новейшее время; введение в обществознание (правовой курс)</a:t>
          </a:r>
        </a:p>
      </dgm:t>
    </dgm:pt>
    <dgm:pt modelId="{05166FA2-966B-4B0D-A8D1-7503B4174D3E}" type="parTrans" cxnId="{079EC44C-F986-4115-B025-C960DFF5967C}">
      <dgm:prSet/>
      <dgm:spPr/>
      <dgm:t>
        <a:bodyPr/>
        <a:lstStyle/>
        <a:p>
          <a:endParaRPr lang="ru-RU"/>
        </a:p>
      </dgm:t>
    </dgm:pt>
    <dgm:pt modelId="{7C76486B-DD94-40DF-855F-B5315A7D14B1}" type="sibTrans" cxnId="{079EC44C-F986-4115-B025-C960DFF5967C}">
      <dgm:prSet/>
      <dgm:spPr/>
      <dgm:t>
        <a:bodyPr/>
        <a:lstStyle/>
        <a:p>
          <a:endParaRPr lang="ru-RU"/>
        </a:p>
      </dgm:t>
    </dgm:pt>
    <dgm:pt modelId="{846D9172-3743-4425-A384-C647F5A5CF0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11 кл.Россия с древнейшихвремен до наших дней; введение в обществознание: современный мир</a:t>
          </a:r>
        </a:p>
      </dgm:t>
    </dgm:pt>
    <dgm:pt modelId="{BCF6F17E-DEBA-41B5-894A-B3500903966D}" type="parTrans" cxnId="{82D1B17F-45AD-497A-AE0C-D379A02E4CAA}">
      <dgm:prSet/>
      <dgm:spPr/>
      <dgm:t>
        <a:bodyPr/>
        <a:lstStyle/>
        <a:p>
          <a:endParaRPr lang="ru-RU"/>
        </a:p>
      </dgm:t>
    </dgm:pt>
    <dgm:pt modelId="{3F88DE4C-4D8E-4B65-B794-634834C12F1D}" type="sibTrans" cxnId="{82D1B17F-45AD-497A-AE0C-D379A02E4CAA}">
      <dgm:prSet/>
      <dgm:spPr/>
      <dgm:t>
        <a:bodyPr/>
        <a:lstStyle/>
        <a:p>
          <a:endParaRPr lang="ru-RU"/>
        </a:p>
      </dgm:t>
    </dgm:pt>
    <dgm:pt modelId="{DE22AD42-EAFD-4AF3-BC1D-2118D5DAC77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6 кл.Россия и мир средние века</a:t>
          </a:r>
        </a:p>
      </dgm:t>
    </dgm:pt>
    <dgm:pt modelId="{EC5F167D-15D5-46AD-AA5C-B941D226C12A}" type="parTrans" cxnId="{109EA0DF-CA17-4BAC-AD37-1914FDD2F285}">
      <dgm:prSet/>
      <dgm:spPr/>
      <dgm:t>
        <a:bodyPr/>
        <a:lstStyle/>
        <a:p>
          <a:endParaRPr lang="ru-RU"/>
        </a:p>
      </dgm:t>
    </dgm:pt>
    <dgm:pt modelId="{DAD01C50-E761-40A2-858E-079B857B1119}" type="sibTrans" cxnId="{109EA0DF-CA17-4BAC-AD37-1914FDD2F285}">
      <dgm:prSet/>
      <dgm:spPr/>
      <dgm:t>
        <a:bodyPr/>
        <a:lstStyle/>
        <a:p>
          <a:endParaRPr lang="ru-RU"/>
        </a:p>
      </dgm:t>
    </dgm:pt>
    <dgm:pt modelId="{6464D34B-2537-466C-B8B6-3B339B3AC7F3}" type="pres">
      <dgm:prSet presAssocID="{C353579E-1B71-469E-87ED-9C60C589336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B25D11-32EE-40C8-8120-49D94672A002}" type="pres">
      <dgm:prSet presAssocID="{BBB1DC3D-756A-48B9-82E4-264B2FAFD4CA}" presName="composite" presStyleCnt="0"/>
      <dgm:spPr/>
    </dgm:pt>
    <dgm:pt modelId="{13A2042A-714F-4B4B-8F1D-72BFEFAE9155}" type="pres">
      <dgm:prSet presAssocID="{BBB1DC3D-756A-48B9-82E4-264B2FAFD4C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8BD6A3-76CA-41E8-9413-6A9EE6BFA4FE}" type="pres">
      <dgm:prSet presAssocID="{BBB1DC3D-756A-48B9-82E4-264B2FAFD4CA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14C93-A771-432D-B958-035FB6245582}" type="pres">
      <dgm:prSet presAssocID="{AB89317A-5B4A-44BC-8895-3DB5DA7D742F}" presName="sp" presStyleCnt="0"/>
      <dgm:spPr/>
    </dgm:pt>
    <dgm:pt modelId="{7C3232C4-022F-4808-9E1D-57B162A11D30}" type="pres">
      <dgm:prSet presAssocID="{067E9971-A9F8-4ECA-A783-2047BAEABB9F}" presName="composite" presStyleCnt="0"/>
      <dgm:spPr/>
    </dgm:pt>
    <dgm:pt modelId="{8A8005AC-3DFE-4A77-913D-5F5485A9A767}" type="pres">
      <dgm:prSet presAssocID="{067E9971-A9F8-4ECA-A783-2047BAEABB9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B73E7-7813-46D3-8E38-B41BE04FEBB0}" type="pres">
      <dgm:prSet presAssocID="{067E9971-A9F8-4ECA-A783-2047BAEABB9F}" presName="descendantText" presStyleLbl="alignAcc1" presStyleIdx="1" presStyleCnt="3" custScaleY="124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649DA-D987-4396-B804-F40673F22653}" type="pres">
      <dgm:prSet presAssocID="{5E47ACAB-5C5E-43F5-B635-8D526126A256}" presName="sp" presStyleCnt="0"/>
      <dgm:spPr/>
    </dgm:pt>
    <dgm:pt modelId="{C223C8C7-80CB-4D51-A41A-3D9C6B4D2123}" type="pres">
      <dgm:prSet presAssocID="{06267124-73B6-478F-A112-6F4E79F4FB08}" presName="composite" presStyleCnt="0"/>
      <dgm:spPr/>
    </dgm:pt>
    <dgm:pt modelId="{3D2E06B5-34ED-409A-ACD6-A3911633472E}" type="pres">
      <dgm:prSet presAssocID="{06267124-73B6-478F-A112-6F4E79F4FB0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678A38-63E3-437F-9601-E4CCB4EDDE32}" type="pres">
      <dgm:prSet presAssocID="{06267124-73B6-478F-A112-6F4E79F4FB0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21667A-6FC5-4C72-8D51-71E5041BA2A7}" type="presOf" srcId="{C353579E-1B71-469E-87ED-9C60C5893367}" destId="{6464D34B-2537-466C-B8B6-3B339B3AC7F3}" srcOrd="0" destOrd="0" presId="urn:microsoft.com/office/officeart/2005/8/layout/chevron2"/>
    <dgm:cxn modelId="{109EA0DF-CA17-4BAC-AD37-1914FDD2F285}" srcId="{067E9971-A9F8-4ECA-A783-2047BAEABB9F}" destId="{DE22AD42-EAFD-4AF3-BC1D-2118D5DAC77E}" srcOrd="1" destOrd="0" parTransId="{EC5F167D-15D5-46AD-AA5C-B941D226C12A}" sibTransId="{DAD01C50-E761-40A2-858E-079B857B1119}"/>
    <dgm:cxn modelId="{3531096F-29E9-45BB-8B51-E52D0F3EC9E1}" srcId="{C353579E-1B71-469E-87ED-9C60C5893367}" destId="{BBB1DC3D-756A-48B9-82E4-264B2FAFD4CA}" srcOrd="0" destOrd="0" parTransId="{373C9AF5-ECF9-4AAD-808C-C9A0E6E0ECCB}" sibTransId="{AB89317A-5B4A-44BC-8895-3DB5DA7D742F}"/>
    <dgm:cxn modelId="{E7EFEED0-5DC3-4E92-9B8E-F1676527872E}" type="presOf" srcId="{E49A2826-347C-4069-BD5A-BC6122E97F4F}" destId="{968BD6A3-76CA-41E8-9413-6A9EE6BFA4FE}" srcOrd="0" destOrd="0" presId="urn:microsoft.com/office/officeart/2005/8/layout/chevron2"/>
    <dgm:cxn modelId="{2B4CD3BC-9920-436F-94A7-B3D05B20D9C5}" type="presOf" srcId="{DE22AD42-EAFD-4AF3-BC1D-2118D5DAC77E}" destId="{FEAB73E7-7813-46D3-8E38-B41BE04FEBB0}" srcOrd="0" destOrd="1" presId="urn:microsoft.com/office/officeart/2005/8/layout/chevron2"/>
    <dgm:cxn modelId="{CD92AB63-ED6A-484C-BAA1-D0BD32DC0D7E}" type="presOf" srcId="{BBB1DC3D-756A-48B9-82E4-264B2FAFD4CA}" destId="{13A2042A-714F-4B4B-8F1D-72BFEFAE9155}" srcOrd="0" destOrd="0" presId="urn:microsoft.com/office/officeart/2005/8/layout/chevron2"/>
    <dgm:cxn modelId="{1D6CC7A3-9630-4E05-979B-C71600F935BC}" srcId="{C353579E-1B71-469E-87ED-9C60C5893367}" destId="{06267124-73B6-478F-A112-6F4E79F4FB08}" srcOrd="2" destOrd="0" parTransId="{7A4E5498-1E37-486D-B8B3-F0FA32B143E4}" sibTransId="{179E2C5D-7D9D-42B8-B958-3E77CBB5F268}"/>
    <dgm:cxn modelId="{327DB63E-B983-42B7-950D-09AB16FE6E8E}" type="presOf" srcId="{067E9971-A9F8-4ECA-A783-2047BAEABB9F}" destId="{8A8005AC-3DFE-4A77-913D-5F5485A9A767}" srcOrd="0" destOrd="0" presId="urn:microsoft.com/office/officeart/2005/8/layout/chevron2"/>
    <dgm:cxn modelId="{5914347F-5CF3-4F06-AFAE-F9614BFDE17C}" srcId="{BBB1DC3D-756A-48B9-82E4-264B2FAFD4CA}" destId="{E49A2826-347C-4069-BD5A-BC6122E97F4F}" srcOrd="0" destOrd="0" parTransId="{416C0EF2-86AD-4BF9-A558-34BFEFE6FA76}" sibTransId="{826038D1-A366-4F1F-BD5B-093A131AEAF3}"/>
    <dgm:cxn modelId="{1CDD9CB3-8AAD-46C0-976F-3EC648EF1020}" type="presOf" srcId="{846D9172-3743-4425-A384-C647F5A5CF00}" destId="{96678A38-63E3-437F-9601-E4CCB4EDDE32}" srcOrd="0" destOrd="1" presId="urn:microsoft.com/office/officeart/2005/8/layout/chevron2"/>
    <dgm:cxn modelId="{A0447049-F49D-4A4F-A6AF-AC0F3201A89F}" type="presOf" srcId="{AF6508BC-01F9-4311-A572-C24B0207CFA7}" destId="{FEAB73E7-7813-46D3-8E38-B41BE04FEBB0}" srcOrd="0" destOrd="3" presId="urn:microsoft.com/office/officeart/2005/8/layout/chevron2"/>
    <dgm:cxn modelId="{174B8EF0-E6CE-4A62-8246-24B1ED5E105E}" srcId="{067E9971-A9F8-4ECA-A783-2047BAEABB9F}" destId="{5EA4A078-72F4-4CEE-8C45-E7A06D7D8B1B}" srcOrd="2" destOrd="0" parTransId="{CE823C72-4CCF-4D60-94EC-0DE965D4A44E}" sibTransId="{66FF9F51-0CCB-4FA8-80C7-6A1062D587BF}"/>
    <dgm:cxn modelId="{DDE4B2EA-3E20-4D61-BF9F-4C3675DC09A9}" srcId="{C353579E-1B71-469E-87ED-9C60C5893367}" destId="{067E9971-A9F8-4ECA-A783-2047BAEABB9F}" srcOrd="1" destOrd="0" parTransId="{37BDA8BA-4579-45CD-AA5F-4EB6B3F1FABE}" sibTransId="{5E47ACAB-5C5E-43F5-B635-8D526126A256}"/>
    <dgm:cxn modelId="{BA17B04F-032C-4489-BF27-E627101068A3}" type="presOf" srcId="{FA25AFDC-C18E-4BB8-9951-034CCE007412}" destId="{96678A38-63E3-437F-9601-E4CCB4EDDE32}" srcOrd="0" destOrd="0" presId="urn:microsoft.com/office/officeart/2005/8/layout/chevron2"/>
    <dgm:cxn modelId="{8601B598-3644-4F0D-8E25-9DEE34109D91}" srcId="{067E9971-A9F8-4ECA-A783-2047BAEABB9F}" destId="{AF6508BC-01F9-4311-A572-C24B0207CFA7}" srcOrd="3" destOrd="0" parTransId="{ABCB0EDA-8B49-4923-8453-8D7F50A22AF5}" sibTransId="{0B3B94A4-0D81-46CF-B7E8-0E34F45A7930}"/>
    <dgm:cxn modelId="{676BC634-7CE9-4C8C-9F60-C98E63BCAD1E}" srcId="{067E9971-A9F8-4ECA-A783-2047BAEABB9F}" destId="{FEE9899B-4A3F-4E73-B4FD-FD0DF43B317B}" srcOrd="0" destOrd="0" parTransId="{8AA42550-6D99-45A7-A989-984BE8B0F306}" sibTransId="{D99A57A5-3C45-4018-82E7-ADB38A2340EB}"/>
    <dgm:cxn modelId="{82D1B17F-45AD-497A-AE0C-D379A02E4CAA}" srcId="{06267124-73B6-478F-A112-6F4E79F4FB08}" destId="{846D9172-3743-4425-A384-C647F5A5CF00}" srcOrd="1" destOrd="0" parTransId="{BCF6F17E-DEBA-41B5-894A-B3500903966D}" sibTransId="{3F88DE4C-4D8E-4B65-B794-634834C12F1D}"/>
    <dgm:cxn modelId="{079EC44C-F986-4115-B025-C960DFF5967C}" srcId="{067E9971-A9F8-4ECA-A783-2047BAEABB9F}" destId="{DD11FC86-F659-4ECB-8B01-5FAD0D419930}" srcOrd="4" destOrd="0" parTransId="{05166FA2-966B-4B0D-A8D1-7503B4174D3E}" sibTransId="{7C76486B-DD94-40DF-855F-B5315A7D14B1}"/>
    <dgm:cxn modelId="{D5499A53-6815-4236-96EF-80431E4735A1}" srcId="{06267124-73B6-478F-A112-6F4E79F4FB08}" destId="{FA25AFDC-C18E-4BB8-9951-034CCE007412}" srcOrd="0" destOrd="0" parTransId="{7419DE73-C627-4AD7-990B-628969A995F3}" sibTransId="{73C95CBD-C5D2-4E63-9FAC-A8EEB1146F82}"/>
    <dgm:cxn modelId="{4D6ADD0C-E794-4803-BAF1-C29F985F2750}" type="presOf" srcId="{DD11FC86-F659-4ECB-8B01-5FAD0D419930}" destId="{FEAB73E7-7813-46D3-8E38-B41BE04FEBB0}" srcOrd="0" destOrd="4" presId="urn:microsoft.com/office/officeart/2005/8/layout/chevron2"/>
    <dgm:cxn modelId="{5D0292F9-4ADD-4458-A6AD-2C86B906E114}" type="presOf" srcId="{5EA4A078-72F4-4CEE-8C45-E7A06D7D8B1B}" destId="{FEAB73E7-7813-46D3-8E38-B41BE04FEBB0}" srcOrd="0" destOrd="2" presId="urn:microsoft.com/office/officeart/2005/8/layout/chevron2"/>
    <dgm:cxn modelId="{DC2486BB-F2B8-46A7-9178-938AFC95EFA8}" type="presOf" srcId="{FEE9899B-4A3F-4E73-B4FD-FD0DF43B317B}" destId="{FEAB73E7-7813-46D3-8E38-B41BE04FEBB0}" srcOrd="0" destOrd="0" presId="urn:microsoft.com/office/officeart/2005/8/layout/chevron2"/>
    <dgm:cxn modelId="{4618EDAF-7672-4C4C-90C8-252BABF89D8D}" type="presOf" srcId="{06267124-73B6-478F-A112-6F4E79F4FB08}" destId="{3D2E06B5-34ED-409A-ACD6-A3911633472E}" srcOrd="0" destOrd="0" presId="urn:microsoft.com/office/officeart/2005/8/layout/chevron2"/>
    <dgm:cxn modelId="{A9931C82-9B73-48F3-BCA7-02D5AD502EA5}" type="presParOf" srcId="{6464D34B-2537-466C-B8B6-3B339B3AC7F3}" destId="{20B25D11-32EE-40C8-8120-49D94672A002}" srcOrd="0" destOrd="0" presId="urn:microsoft.com/office/officeart/2005/8/layout/chevron2"/>
    <dgm:cxn modelId="{3471EF91-B501-462F-9AFE-92AB0ED9137C}" type="presParOf" srcId="{20B25D11-32EE-40C8-8120-49D94672A002}" destId="{13A2042A-714F-4B4B-8F1D-72BFEFAE9155}" srcOrd="0" destOrd="0" presId="urn:microsoft.com/office/officeart/2005/8/layout/chevron2"/>
    <dgm:cxn modelId="{7C2E4444-6EB1-4AA0-ABD7-A11A51162CD1}" type="presParOf" srcId="{20B25D11-32EE-40C8-8120-49D94672A002}" destId="{968BD6A3-76CA-41E8-9413-6A9EE6BFA4FE}" srcOrd="1" destOrd="0" presId="urn:microsoft.com/office/officeart/2005/8/layout/chevron2"/>
    <dgm:cxn modelId="{2EE155B5-B10A-4A8E-A10A-554DF9E05862}" type="presParOf" srcId="{6464D34B-2537-466C-B8B6-3B339B3AC7F3}" destId="{37514C93-A771-432D-B958-035FB6245582}" srcOrd="1" destOrd="0" presId="urn:microsoft.com/office/officeart/2005/8/layout/chevron2"/>
    <dgm:cxn modelId="{7B16CE17-4758-4446-A73E-80E4F31A06A4}" type="presParOf" srcId="{6464D34B-2537-466C-B8B6-3B339B3AC7F3}" destId="{7C3232C4-022F-4808-9E1D-57B162A11D30}" srcOrd="2" destOrd="0" presId="urn:microsoft.com/office/officeart/2005/8/layout/chevron2"/>
    <dgm:cxn modelId="{21239A13-F5A2-4373-BEAA-196C4F473604}" type="presParOf" srcId="{7C3232C4-022F-4808-9E1D-57B162A11D30}" destId="{8A8005AC-3DFE-4A77-913D-5F5485A9A767}" srcOrd="0" destOrd="0" presId="urn:microsoft.com/office/officeart/2005/8/layout/chevron2"/>
    <dgm:cxn modelId="{ADD04103-1E06-4CA5-B578-C80D60CE9D96}" type="presParOf" srcId="{7C3232C4-022F-4808-9E1D-57B162A11D30}" destId="{FEAB73E7-7813-46D3-8E38-B41BE04FEBB0}" srcOrd="1" destOrd="0" presId="urn:microsoft.com/office/officeart/2005/8/layout/chevron2"/>
    <dgm:cxn modelId="{D6850877-0869-4C32-AEA2-BCAC21AF004E}" type="presParOf" srcId="{6464D34B-2537-466C-B8B6-3B339B3AC7F3}" destId="{932649DA-D987-4396-B804-F40673F22653}" srcOrd="3" destOrd="0" presId="urn:microsoft.com/office/officeart/2005/8/layout/chevron2"/>
    <dgm:cxn modelId="{67C6D0A1-F7C4-4CD6-BD4F-722CA2C9FBB9}" type="presParOf" srcId="{6464D34B-2537-466C-B8B6-3B339B3AC7F3}" destId="{C223C8C7-80CB-4D51-A41A-3D9C6B4D2123}" srcOrd="4" destOrd="0" presId="urn:microsoft.com/office/officeart/2005/8/layout/chevron2"/>
    <dgm:cxn modelId="{AF712D84-4683-4250-81B3-59F8CCA04973}" type="presParOf" srcId="{C223C8C7-80CB-4D51-A41A-3D9C6B4D2123}" destId="{3D2E06B5-34ED-409A-ACD6-A3911633472E}" srcOrd="0" destOrd="0" presId="urn:microsoft.com/office/officeart/2005/8/layout/chevron2"/>
    <dgm:cxn modelId="{626D2750-A440-4013-8059-7361077BF8C6}" type="presParOf" srcId="{C223C8C7-80CB-4D51-A41A-3D9C6B4D2123}" destId="{96678A38-63E3-437F-9601-E4CCB4EDDE3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AD40708-5F0E-43F4-875F-1DDBC9D6F460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DCEAAB2-2FC6-4FF5-AF27-BF07144D7124}">
      <dgm:prSet phldrT="[Текст]" custT="1"/>
      <dgm:spPr/>
      <dgm:t>
        <a:bodyPr/>
        <a:lstStyle/>
        <a:p>
          <a:r>
            <a:rPr lang="ru-RU" sz="1100" b="0">
              <a:latin typeface="Times New Roman" pitchFamily="18" charset="0"/>
              <a:cs typeface="Times New Roman" pitchFamily="18" charset="0"/>
            </a:rPr>
            <a:t>Структура курса истории </a:t>
          </a:r>
        </a:p>
        <a:p>
          <a:r>
            <a:rPr lang="ru-RU" sz="1100" b="0">
              <a:latin typeface="Times New Roman" pitchFamily="18" charset="0"/>
              <a:cs typeface="Times New Roman" pitchFamily="18" charset="0"/>
            </a:rPr>
            <a:t>России в соответствии с ИКС</a:t>
          </a:r>
        </a:p>
      </dgm:t>
    </dgm:pt>
    <dgm:pt modelId="{1E36F327-B0B2-4878-A89E-AA50BC04AD35}" type="parTrans" cxnId="{EF256459-93EE-41DA-BD8A-A9F2E73CF0E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B97CD2D-F4B1-485E-B0D2-F88707EC7607}" type="sibTrans" cxnId="{EF256459-93EE-41DA-BD8A-A9F2E73CF0E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2008A7F-7685-4150-999C-89425DE85C9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6 класс</a:t>
          </a:r>
        </a:p>
      </dgm:t>
    </dgm:pt>
    <dgm:pt modelId="{57C0969E-F73F-42F4-93F8-6CAFF1548BA3}" type="parTrans" cxnId="{17F0852A-97C6-4D24-8D52-3964D4A11B37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2C42122-708B-4ED3-B42E-F8D529FE0C5B}" type="sibTrans" cxnId="{17F0852A-97C6-4D24-8D52-3964D4A11B37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987A24A-2392-4828-AF64-577F590A71C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7 класс</a:t>
          </a:r>
        </a:p>
      </dgm:t>
    </dgm:pt>
    <dgm:pt modelId="{366A3DC5-2134-4121-AB9B-55837EBC7409}" type="parTrans" cxnId="{D39E657F-866F-4709-B61C-F27727E020C0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720AA86-A45C-4050-8090-FA8596079AAA}" type="sibTrans" cxnId="{D39E657F-866F-4709-B61C-F27727E020C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4FC8973-71F7-4FD8-9FCD-FB5FE26350C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8 класс</a:t>
          </a:r>
        </a:p>
      </dgm:t>
    </dgm:pt>
    <dgm:pt modelId="{43F5E1F4-1B2B-4529-9F6F-857AF0A1C716}" type="parTrans" cxnId="{FF1A67C2-2347-41A4-A10D-D8A4D58C29DD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1103E96-C846-45CA-831F-884ABF0D064C}" type="sibTrans" cxnId="{FF1A67C2-2347-41A4-A10D-D8A4D58C29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DD3265F-730F-4C12-9CF2-00813F4BA2E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9 класс</a:t>
          </a:r>
        </a:p>
      </dgm:t>
    </dgm:pt>
    <dgm:pt modelId="{1DC35C01-9967-489A-9965-D241C3C2A553}" type="parTrans" cxnId="{C0EE2617-3AA5-4D58-887F-701DE3DED0E4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AE52FA5-BC28-45D9-866A-D079789EF596}" type="sibTrans" cxnId="{C0EE2617-3AA5-4D58-887F-701DE3DED0E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27C6DF-7216-4E8B-AEB4-383C24131E72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класс</a:t>
          </a:r>
        </a:p>
      </dgm:t>
    </dgm:pt>
    <dgm:pt modelId="{B6670732-7758-4BD0-BD4F-3DC9B7B33C97}" type="parTrans" cxnId="{59C55571-1D0E-40CD-BA3D-21BA46CBF050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C14D6D1-79B3-4F47-8464-CCBE2D136384}" type="sibTrans" cxnId="{59C55571-1D0E-40CD-BA3D-21BA46CBF05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807E63C-71CB-4A8E-9E36-A3F1303DE2EE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класс</a:t>
          </a:r>
        </a:p>
      </dgm:t>
    </dgm:pt>
    <dgm:pt modelId="{1EE742D8-3CB1-46EA-AB8B-512C34B731C3}" type="parTrans" cxnId="{6F5F16B9-2023-4068-91D6-092ADC635123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A660BB9-88D8-4CA8-BF19-40E04FA93BDA}" type="sibTrans" cxnId="{6F5F16B9-2023-4068-91D6-092ADC63512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F8A76D1-1779-4EAA-9866-5B9EA747AE0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класс</a:t>
          </a:r>
        </a:p>
      </dgm:t>
    </dgm:pt>
    <dgm:pt modelId="{8AD3B555-2557-4405-824A-CE24A8E9B07D}" type="parTrans" cxnId="{CF2E00D9-5404-4BD5-A732-DBA470EDD121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4F36BF1-1D20-4C20-BB5E-BFFA804E37C9}" type="sibTrans" cxnId="{CF2E00D9-5404-4BD5-A732-DBA470EDD121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109C6D6-BE41-4B37-B5D4-92F0B116D36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класс</a:t>
          </a:r>
        </a:p>
      </dgm:t>
    </dgm:pt>
    <dgm:pt modelId="{6AF6BF24-DBBD-4691-8921-6F0604E852B2}" type="parTrans" cxnId="{35CFDD20-BB3D-4E1E-95B8-9CCB05384C76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347C28B-14FA-4BEA-A4FC-439D7044B6FA}" type="sibTrans" cxnId="{35CFDD20-BB3D-4E1E-95B8-9CCB05384C7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0886979-5489-4F8D-8846-277EC466331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класс</a:t>
          </a:r>
        </a:p>
      </dgm:t>
    </dgm:pt>
    <dgm:pt modelId="{898A274A-087A-4E78-A94E-0DD3EC393AFC}" type="parTrans" cxnId="{BDA279F4-1345-435A-A5B9-94DA85DCBD19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5839B00-D325-4A99-A198-FCAAB1BD2580}" type="sibTrans" cxnId="{BDA279F4-1345-435A-A5B9-94DA85DCBD1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C857BFF-4EC1-43C7-8541-E009DC5B20A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11 класс</a:t>
          </a:r>
        </a:p>
      </dgm:t>
    </dgm:pt>
    <dgm:pt modelId="{57C5A327-8E53-489F-95B3-61DA904B9B3C}" type="parTrans" cxnId="{11AA69D7-BA89-4B42-BF25-47D4DD814302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4CB3671-ECED-4587-A64C-B8F48FDD70E5}" type="sibTrans" cxnId="{11AA69D7-BA89-4B42-BF25-47D4DD814302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459E4A7-2BAD-486E-BE21-F5B2B3E6E85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I.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От Древней Руси к Российскому государству</a:t>
          </a:r>
        </a:p>
      </dgm:t>
    </dgm:pt>
    <dgm:pt modelId="{E70F2EAB-D72D-4B27-A964-BE4E2BE1EC92}" type="parTrans" cxnId="{6D61C25D-18B0-4DAC-BCDF-39E444C5EAA5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D062C9A-1745-490D-8035-77C95FAB5230}" type="sibTrans" cxnId="{6D61C25D-18B0-4DAC-BCDF-39E444C5EAA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48E13B-D322-43DC-8E29-45F41D4ED05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II.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Россия в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XVI – XVII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веках: от великого княжества к царству</a:t>
          </a:r>
        </a:p>
      </dgm:t>
    </dgm:pt>
    <dgm:pt modelId="{AA622711-5212-4696-ADC7-A126A3F384A0}" type="parTrans" cxnId="{0E07FAE5-4CB8-4D82-8291-CE57A53525A8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9D8671B-6B50-4329-A763-DB7439B8E002}" type="sibTrans" cxnId="{0E07FAE5-4CB8-4D82-8291-CE57A53525A8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8967F4A-4823-4D72-B7C0-1F4D06D9F88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III.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Россия в конце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XVII - XVIII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веках: от царства к империи</a:t>
          </a:r>
        </a:p>
      </dgm:t>
    </dgm:pt>
    <dgm:pt modelId="{973B2E66-EAA6-4B3C-85E0-2909A01D52E4}" type="parTrans" cxnId="{0786BBC5-7494-40FC-9542-6E3BDB833443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89EADF1-3231-4012-933A-31968877F47C}" type="sibTrans" cxnId="{0786BBC5-7494-40FC-9542-6E3BDB83344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CF4AD8-20EC-4D13-8F18-F7DD18AE00B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IV.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Российская империя в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XIX –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начале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XX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вв</a:t>
          </a:r>
        </a:p>
      </dgm:t>
    </dgm:pt>
    <dgm:pt modelId="{32EE5E47-DB57-47B5-9FE0-D2564827485E}" type="parTrans" cxnId="{7194364A-3B03-4501-961F-3459280FED4A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FD0AD2B-DD31-40BC-98E3-B7024C690A6E}" type="sibTrans" cxnId="{7194364A-3B03-4501-961F-3459280FED4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CFAC95B-EA09-4A41-97A1-820D3B2E883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V.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Россия в «годы великих потрясений». 1914-1922 гг.</a:t>
          </a:r>
        </a:p>
      </dgm:t>
    </dgm:pt>
    <dgm:pt modelId="{09656C9C-B2C2-4B39-B0B6-0BF15AB7C368}" type="parTrans" cxnId="{6E4B3A48-9118-4269-BAFB-2C2CD886204F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8EDC71B-2BF9-4FA3-8FF2-C1C07C326252}" type="sibTrans" cxnId="{6E4B3A48-9118-4269-BAFB-2C2CD886204F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E31C80-41E2-4C97-A0A2-E6037F738BF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VI.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Советское общество в 1920-е-1930-е гг.</a:t>
          </a:r>
        </a:p>
      </dgm:t>
    </dgm:pt>
    <dgm:pt modelId="{0A903E64-DB05-43D6-B2FF-CC08515F69DD}" type="parTrans" cxnId="{1FDF731A-33C9-44C2-9E9D-9DA5729CBD16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04E60EB-F8A3-4238-8BF1-2138F0B34700}" type="sibTrans" cxnId="{1FDF731A-33C9-44C2-9E9D-9DA5729CBD1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FBF6F86-1211-4C3F-98E3-3DBB48ED976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VII.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Великая Отечественная война. 1941-1945 гг.</a:t>
          </a:r>
        </a:p>
      </dgm:t>
    </dgm:pt>
    <dgm:pt modelId="{E64F5427-65B3-43CB-89F9-96F1888147E2}" type="parTrans" cxnId="{C6F3AD0B-6487-4C52-8202-949DEEC6A9B0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EAFDA1A-C62B-4B6C-B5FC-CEC75B0CB001}" type="sibTrans" cxnId="{C6F3AD0B-6487-4C52-8202-949DEEC6A9B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8CB206-CE13-492E-85F3-1033E4F213A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VIII.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Апогей и кризис советской системы. 1945-1991 гг.</a:t>
          </a:r>
        </a:p>
      </dgm:t>
    </dgm:pt>
    <dgm:pt modelId="{8A89C9ED-A3FE-46E6-87F3-292288A81E76}" type="parTrans" cxnId="{35548637-5947-49A9-92FE-E791D7FBCB40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203485-82BE-47B6-B0ED-4443248A3724}" type="sibTrans" cxnId="{35548637-5947-49A9-92FE-E791D7FBCB4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B3B87D-A60A-47AA-968A-327A4B00DCA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Раздел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IX.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Российская Федерация в 1991-2012 гг.</a:t>
          </a:r>
        </a:p>
      </dgm:t>
    </dgm:pt>
    <dgm:pt modelId="{EEC31ED6-5B7D-4AD6-A633-F41B0FD854CB}" type="parTrans" cxnId="{E9761FB6-3EBB-4810-A814-3F094C085FF6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AAA6C1E-C2FE-4FB4-BA07-B8081B2A3E46}" type="sibTrans" cxnId="{E9761FB6-3EBB-4810-A814-3F094C085FF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A01AD90-0D74-4BD7-BAA8-58BBF75E875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История России в мировом контексте (базовый и профильный уровни)</a:t>
          </a:r>
        </a:p>
      </dgm:t>
    </dgm:pt>
    <dgm:pt modelId="{31CF0C9A-6CC3-46A0-B5F9-83599802E53E}" type="parTrans" cxnId="{967E6062-44B0-4A7D-92D6-14D84443E05A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F74D8D6-22F9-466B-8EFD-8691375C5729}" type="sibTrans" cxnId="{967E6062-44B0-4A7D-92D6-14D84443E05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D70222F-4E54-4994-8C9B-085DF5DFC06E}" type="pres">
      <dgm:prSet presAssocID="{1AD40708-5F0E-43F4-875F-1DDBC9D6F46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A70921-84AD-42E4-9C5B-3C02EFC8DE7C}" type="pres">
      <dgm:prSet presAssocID="{4DCEAAB2-2FC6-4FF5-AF27-BF07144D7124}" presName="root1" presStyleCnt="0"/>
      <dgm:spPr/>
    </dgm:pt>
    <dgm:pt modelId="{5E7AF6CA-F719-4338-A16E-38F914350B87}" type="pres">
      <dgm:prSet presAssocID="{4DCEAAB2-2FC6-4FF5-AF27-BF07144D7124}" presName="LevelOneTextNode" presStyleLbl="node0" presStyleIdx="0" presStyleCnt="1" custScaleX="132287" custScaleY="215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25B48-5075-4998-8445-5C448FE8E148}" type="pres">
      <dgm:prSet presAssocID="{4DCEAAB2-2FC6-4FF5-AF27-BF07144D7124}" presName="level2hierChild" presStyleCnt="0"/>
      <dgm:spPr/>
    </dgm:pt>
    <dgm:pt modelId="{FD84AD46-ABAB-4003-9F1D-DD4978E2720A}" type="pres">
      <dgm:prSet presAssocID="{57C0969E-F73F-42F4-93F8-6CAFF1548BA3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E85E7720-D943-4F3C-B2E8-38132604E9C9}" type="pres">
      <dgm:prSet presAssocID="{57C0969E-F73F-42F4-93F8-6CAFF1548BA3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36490F4D-07F2-48A6-84DA-D48CA0759308}" type="pres">
      <dgm:prSet presAssocID="{22008A7F-7685-4150-999C-89425DE85C96}" presName="root2" presStyleCnt="0"/>
      <dgm:spPr/>
    </dgm:pt>
    <dgm:pt modelId="{C3F396F8-C406-4828-A6B2-92F7DC7D4694}" type="pres">
      <dgm:prSet presAssocID="{22008A7F-7685-4150-999C-89425DE85C96}" presName="LevelTwoTextNode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76D70-4CB8-4842-AF44-A15A80F4B64C}" type="pres">
      <dgm:prSet presAssocID="{22008A7F-7685-4150-999C-89425DE85C96}" presName="level3hierChild" presStyleCnt="0"/>
      <dgm:spPr/>
    </dgm:pt>
    <dgm:pt modelId="{FB3A373B-DB48-4350-A7A6-A0A6267FCE71}" type="pres">
      <dgm:prSet presAssocID="{E70F2EAB-D72D-4B27-A964-BE4E2BE1EC92}" presName="conn2-1" presStyleLbl="parChTrans1D3" presStyleIdx="0" presStyleCnt="10"/>
      <dgm:spPr/>
      <dgm:t>
        <a:bodyPr/>
        <a:lstStyle/>
        <a:p>
          <a:endParaRPr lang="ru-RU"/>
        </a:p>
      </dgm:t>
    </dgm:pt>
    <dgm:pt modelId="{17E8F395-E7AC-4001-8442-12E9ACBA230E}" type="pres">
      <dgm:prSet presAssocID="{E70F2EAB-D72D-4B27-A964-BE4E2BE1EC92}" presName="connTx" presStyleLbl="parChTrans1D3" presStyleIdx="0" presStyleCnt="10"/>
      <dgm:spPr/>
      <dgm:t>
        <a:bodyPr/>
        <a:lstStyle/>
        <a:p>
          <a:endParaRPr lang="ru-RU"/>
        </a:p>
      </dgm:t>
    </dgm:pt>
    <dgm:pt modelId="{13DD6E2D-6431-4AFC-9325-43D63D91AB6E}" type="pres">
      <dgm:prSet presAssocID="{5459E4A7-2BAD-486E-BE21-F5B2B3E6E853}" presName="root2" presStyleCnt="0"/>
      <dgm:spPr/>
    </dgm:pt>
    <dgm:pt modelId="{9E1F3B53-8030-4BA4-8180-3FDB8A9F042E}" type="pres">
      <dgm:prSet presAssocID="{5459E4A7-2BAD-486E-BE21-F5B2B3E6E853}" presName="LevelTwoTextNode" presStyleLbl="node3" presStyleIdx="0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C05D47-D138-459E-9C4F-4172E2288FE8}" type="pres">
      <dgm:prSet presAssocID="{5459E4A7-2BAD-486E-BE21-F5B2B3E6E853}" presName="level3hierChild" presStyleCnt="0"/>
      <dgm:spPr/>
    </dgm:pt>
    <dgm:pt modelId="{A840F458-11B1-405A-B053-353A83A99B42}" type="pres">
      <dgm:prSet presAssocID="{366A3DC5-2134-4121-AB9B-55837EBC7409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39D3723A-C949-4CB4-92F2-B765481C137B}" type="pres">
      <dgm:prSet presAssocID="{366A3DC5-2134-4121-AB9B-55837EBC7409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20E8B8D5-FDC4-4C25-9EC9-0D7197A05B0D}" type="pres">
      <dgm:prSet presAssocID="{7987A24A-2392-4828-AF64-577F590A71CD}" presName="root2" presStyleCnt="0"/>
      <dgm:spPr/>
    </dgm:pt>
    <dgm:pt modelId="{901B88C8-8F9B-48DD-B070-CB9FA88B7399}" type="pres">
      <dgm:prSet presAssocID="{7987A24A-2392-4828-AF64-577F590A71CD}" presName="LevelTwoTextNode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32AE9E-50B7-4970-A092-D1FBE4C195AE}" type="pres">
      <dgm:prSet presAssocID="{7987A24A-2392-4828-AF64-577F590A71CD}" presName="level3hierChild" presStyleCnt="0"/>
      <dgm:spPr/>
    </dgm:pt>
    <dgm:pt modelId="{137A3BD2-7A63-4BFB-9BA2-D5DA8C23AB34}" type="pres">
      <dgm:prSet presAssocID="{AA622711-5212-4696-ADC7-A126A3F384A0}" presName="conn2-1" presStyleLbl="parChTrans1D3" presStyleIdx="1" presStyleCnt="10"/>
      <dgm:spPr/>
      <dgm:t>
        <a:bodyPr/>
        <a:lstStyle/>
        <a:p>
          <a:endParaRPr lang="ru-RU"/>
        </a:p>
      </dgm:t>
    </dgm:pt>
    <dgm:pt modelId="{A1258900-4A6C-4F6E-A5A7-8A89DF4DBA23}" type="pres">
      <dgm:prSet presAssocID="{AA622711-5212-4696-ADC7-A126A3F384A0}" presName="connTx" presStyleLbl="parChTrans1D3" presStyleIdx="1" presStyleCnt="10"/>
      <dgm:spPr/>
      <dgm:t>
        <a:bodyPr/>
        <a:lstStyle/>
        <a:p>
          <a:endParaRPr lang="ru-RU"/>
        </a:p>
      </dgm:t>
    </dgm:pt>
    <dgm:pt modelId="{CB349265-F181-4C56-80F8-CDAAAC849A2B}" type="pres">
      <dgm:prSet presAssocID="{0548E13B-D322-43DC-8E29-45F41D4ED05C}" presName="root2" presStyleCnt="0"/>
      <dgm:spPr/>
    </dgm:pt>
    <dgm:pt modelId="{978ACD08-E56E-4755-A679-AF15070AEF40}" type="pres">
      <dgm:prSet presAssocID="{0548E13B-D322-43DC-8E29-45F41D4ED05C}" presName="LevelTwoTextNode" presStyleLbl="node3" presStyleIdx="1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682699-D8FA-475B-B30D-B03192011594}" type="pres">
      <dgm:prSet presAssocID="{0548E13B-D322-43DC-8E29-45F41D4ED05C}" presName="level3hierChild" presStyleCnt="0"/>
      <dgm:spPr/>
    </dgm:pt>
    <dgm:pt modelId="{E45D8986-0493-450F-96E7-17451642C42E}" type="pres">
      <dgm:prSet presAssocID="{43F5E1F4-1B2B-4529-9F6F-857AF0A1C716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F77055A3-B35A-48C3-A5F4-C4A0E4305AD8}" type="pres">
      <dgm:prSet presAssocID="{43F5E1F4-1B2B-4529-9F6F-857AF0A1C716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B34A5629-3927-48D5-98AD-95482C19FB16}" type="pres">
      <dgm:prSet presAssocID="{A4FC8973-71F7-4FD8-9FCD-FB5FE26350CB}" presName="root2" presStyleCnt="0"/>
      <dgm:spPr/>
    </dgm:pt>
    <dgm:pt modelId="{0E7F098D-E90D-4C0A-9B23-A6383A0918DC}" type="pres">
      <dgm:prSet presAssocID="{A4FC8973-71F7-4FD8-9FCD-FB5FE26350CB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A116A-78A1-4ACF-AB18-22058295F1ED}" type="pres">
      <dgm:prSet presAssocID="{A4FC8973-71F7-4FD8-9FCD-FB5FE26350CB}" presName="level3hierChild" presStyleCnt="0"/>
      <dgm:spPr/>
    </dgm:pt>
    <dgm:pt modelId="{FC63336E-B157-45AD-ADA2-BC329EE550D1}" type="pres">
      <dgm:prSet presAssocID="{973B2E66-EAA6-4B3C-85E0-2909A01D52E4}" presName="conn2-1" presStyleLbl="parChTrans1D3" presStyleIdx="2" presStyleCnt="10"/>
      <dgm:spPr/>
      <dgm:t>
        <a:bodyPr/>
        <a:lstStyle/>
        <a:p>
          <a:endParaRPr lang="ru-RU"/>
        </a:p>
      </dgm:t>
    </dgm:pt>
    <dgm:pt modelId="{349F015A-E14D-40A4-9523-777D5F806618}" type="pres">
      <dgm:prSet presAssocID="{973B2E66-EAA6-4B3C-85E0-2909A01D52E4}" presName="connTx" presStyleLbl="parChTrans1D3" presStyleIdx="2" presStyleCnt="10"/>
      <dgm:spPr/>
      <dgm:t>
        <a:bodyPr/>
        <a:lstStyle/>
        <a:p>
          <a:endParaRPr lang="ru-RU"/>
        </a:p>
      </dgm:t>
    </dgm:pt>
    <dgm:pt modelId="{0E3ABB62-E48C-430B-8A87-604374E6CBAC}" type="pres">
      <dgm:prSet presAssocID="{48967F4A-4823-4D72-B7C0-1F4D06D9F88B}" presName="root2" presStyleCnt="0"/>
      <dgm:spPr/>
    </dgm:pt>
    <dgm:pt modelId="{F3EC05B9-A4FE-4492-B7FE-C81E843B8976}" type="pres">
      <dgm:prSet presAssocID="{48967F4A-4823-4D72-B7C0-1F4D06D9F88B}" presName="LevelTwoTextNode" presStyleLbl="node3" presStyleIdx="2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3C14BD-5662-4CAA-A4B7-B895D78E5F07}" type="pres">
      <dgm:prSet presAssocID="{48967F4A-4823-4D72-B7C0-1F4D06D9F88B}" presName="level3hierChild" presStyleCnt="0"/>
      <dgm:spPr/>
    </dgm:pt>
    <dgm:pt modelId="{C6E20852-18C7-4D5F-86DB-31B48753EB24}" type="pres">
      <dgm:prSet presAssocID="{1DC35C01-9967-489A-9965-D241C3C2A553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544794E8-EDAD-4252-B67C-9F669F723960}" type="pres">
      <dgm:prSet presAssocID="{1DC35C01-9967-489A-9965-D241C3C2A553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B2ABF583-8B8A-4096-B080-87F6B5F4FF4D}" type="pres">
      <dgm:prSet presAssocID="{ADD3265F-730F-4C12-9CF2-00813F4BA2E9}" presName="root2" presStyleCnt="0"/>
      <dgm:spPr/>
    </dgm:pt>
    <dgm:pt modelId="{5EAB86AC-89A3-4AD2-BBE9-825C1057B5B1}" type="pres">
      <dgm:prSet presAssocID="{ADD3265F-730F-4C12-9CF2-00813F4BA2E9}" presName="LevelTwoTextNode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2E54A-228C-4732-8A5E-F37AEC9A3D39}" type="pres">
      <dgm:prSet presAssocID="{ADD3265F-730F-4C12-9CF2-00813F4BA2E9}" presName="level3hierChild" presStyleCnt="0"/>
      <dgm:spPr/>
    </dgm:pt>
    <dgm:pt modelId="{E1C5290B-6199-43B5-BADF-2FE32FBA7FB0}" type="pres">
      <dgm:prSet presAssocID="{32EE5E47-DB57-47B5-9FE0-D2564827485E}" presName="conn2-1" presStyleLbl="parChTrans1D3" presStyleIdx="3" presStyleCnt="10"/>
      <dgm:spPr/>
      <dgm:t>
        <a:bodyPr/>
        <a:lstStyle/>
        <a:p>
          <a:endParaRPr lang="ru-RU"/>
        </a:p>
      </dgm:t>
    </dgm:pt>
    <dgm:pt modelId="{A3F6268F-4677-4E0F-9A17-0B4D441B86A5}" type="pres">
      <dgm:prSet presAssocID="{32EE5E47-DB57-47B5-9FE0-D2564827485E}" presName="connTx" presStyleLbl="parChTrans1D3" presStyleIdx="3" presStyleCnt="10"/>
      <dgm:spPr/>
      <dgm:t>
        <a:bodyPr/>
        <a:lstStyle/>
        <a:p>
          <a:endParaRPr lang="ru-RU"/>
        </a:p>
      </dgm:t>
    </dgm:pt>
    <dgm:pt modelId="{7AED7FFD-6352-4467-B515-F7CD11DA7626}" type="pres">
      <dgm:prSet presAssocID="{91CF4AD8-20EC-4D13-8F18-F7DD18AE00B4}" presName="root2" presStyleCnt="0"/>
      <dgm:spPr/>
    </dgm:pt>
    <dgm:pt modelId="{3404C97C-B550-4C85-91F3-AA11650520C4}" type="pres">
      <dgm:prSet presAssocID="{91CF4AD8-20EC-4D13-8F18-F7DD18AE00B4}" presName="LevelTwoTextNode" presStyleLbl="node3" presStyleIdx="3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69AE96-336F-47CB-8C25-B9237702EE3B}" type="pres">
      <dgm:prSet presAssocID="{91CF4AD8-20EC-4D13-8F18-F7DD18AE00B4}" presName="level3hierChild" presStyleCnt="0"/>
      <dgm:spPr/>
    </dgm:pt>
    <dgm:pt modelId="{1BD3ADA0-F44F-4D78-B85C-F2998685798F}" type="pres">
      <dgm:prSet presAssocID="{B6670732-7758-4BD0-BD4F-3DC9B7B33C97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72ED7ACB-16C7-471A-BAFA-96C402C53A39}" type="pres">
      <dgm:prSet presAssocID="{B6670732-7758-4BD0-BD4F-3DC9B7B33C97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B9F3EEE6-5AA9-47C6-A031-0B8E5D8B9A6E}" type="pres">
      <dgm:prSet presAssocID="{5227C6DF-7216-4E8B-AEB4-383C24131E72}" presName="root2" presStyleCnt="0"/>
      <dgm:spPr/>
    </dgm:pt>
    <dgm:pt modelId="{28B1254D-FB4B-4915-ABCD-DE3085C56DDF}" type="pres">
      <dgm:prSet presAssocID="{5227C6DF-7216-4E8B-AEB4-383C24131E72}" presName="LevelTwoTextNode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6084B-AFE4-4AAF-96DE-8EA1C7DC3CB1}" type="pres">
      <dgm:prSet presAssocID="{5227C6DF-7216-4E8B-AEB4-383C24131E72}" presName="level3hierChild" presStyleCnt="0"/>
      <dgm:spPr/>
    </dgm:pt>
    <dgm:pt modelId="{F5C8400F-9589-4F6B-8CB1-2055026CAC36}" type="pres">
      <dgm:prSet presAssocID="{09656C9C-B2C2-4B39-B0B6-0BF15AB7C368}" presName="conn2-1" presStyleLbl="parChTrans1D3" presStyleIdx="4" presStyleCnt="10"/>
      <dgm:spPr/>
      <dgm:t>
        <a:bodyPr/>
        <a:lstStyle/>
        <a:p>
          <a:endParaRPr lang="ru-RU"/>
        </a:p>
      </dgm:t>
    </dgm:pt>
    <dgm:pt modelId="{487FA4E6-5D0B-4710-85C4-A68C0EC86D56}" type="pres">
      <dgm:prSet presAssocID="{09656C9C-B2C2-4B39-B0B6-0BF15AB7C368}" presName="connTx" presStyleLbl="parChTrans1D3" presStyleIdx="4" presStyleCnt="10"/>
      <dgm:spPr/>
      <dgm:t>
        <a:bodyPr/>
        <a:lstStyle/>
        <a:p>
          <a:endParaRPr lang="ru-RU"/>
        </a:p>
      </dgm:t>
    </dgm:pt>
    <dgm:pt modelId="{9EBA93E8-61CE-4702-A96A-2430A1766A38}" type="pres">
      <dgm:prSet presAssocID="{6CFAC95B-EA09-4A41-97A1-820D3B2E8830}" presName="root2" presStyleCnt="0"/>
      <dgm:spPr/>
    </dgm:pt>
    <dgm:pt modelId="{57C80DBC-2600-458B-A6BB-D16C0751C204}" type="pres">
      <dgm:prSet presAssocID="{6CFAC95B-EA09-4A41-97A1-820D3B2E8830}" presName="LevelTwoTextNode" presStyleLbl="node3" presStyleIdx="4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45FBBF-51BB-4CF6-A226-F387799935A9}" type="pres">
      <dgm:prSet presAssocID="{6CFAC95B-EA09-4A41-97A1-820D3B2E8830}" presName="level3hierChild" presStyleCnt="0"/>
      <dgm:spPr/>
    </dgm:pt>
    <dgm:pt modelId="{E752ABD1-ED02-4BC5-A04D-88E277151683}" type="pres">
      <dgm:prSet presAssocID="{1EE742D8-3CB1-46EA-AB8B-512C34B731C3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E4494985-EFD0-47D8-91C9-8A6FA2E7AABF}" type="pres">
      <dgm:prSet presAssocID="{1EE742D8-3CB1-46EA-AB8B-512C34B731C3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10C31760-D20B-455B-B6B7-D87EC9FD728C}" type="pres">
      <dgm:prSet presAssocID="{2807E63C-71CB-4A8E-9E36-A3F1303DE2EE}" presName="root2" presStyleCnt="0"/>
      <dgm:spPr/>
    </dgm:pt>
    <dgm:pt modelId="{9A17FC52-C2A7-47C1-BB68-4047345ED028}" type="pres">
      <dgm:prSet presAssocID="{2807E63C-71CB-4A8E-9E36-A3F1303DE2EE}" presName="LevelTwoTextNode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5FA6AC-FA05-4136-8539-4B92CCBFEE84}" type="pres">
      <dgm:prSet presAssocID="{2807E63C-71CB-4A8E-9E36-A3F1303DE2EE}" presName="level3hierChild" presStyleCnt="0"/>
      <dgm:spPr/>
    </dgm:pt>
    <dgm:pt modelId="{1EA8B51E-B3C3-4E7B-B818-2F3263AB8477}" type="pres">
      <dgm:prSet presAssocID="{0A903E64-DB05-43D6-B2FF-CC08515F69DD}" presName="conn2-1" presStyleLbl="parChTrans1D3" presStyleIdx="5" presStyleCnt="10"/>
      <dgm:spPr/>
      <dgm:t>
        <a:bodyPr/>
        <a:lstStyle/>
        <a:p>
          <a:endParaRPr lang="ru-RU"/>
        </a:p>
      </dgm:t>
    </dgm:pt>
    <dgm:pt modelId="{E7AB0484-27CC-49C3-A9BD-B3325FD1C2D1}" type="pres">
      <dgm:prSet presAssocID="{0A903E64-DB05-43D6-B2FF-CC08515F69DD}" presName="connTx" presStyleLbl="parChTrans1D3" presStyleIdx="5" presStyleCnt="10"/>
      <dgm:spPr/>
      <dgm:t>
        <a:bodyPr/>
        <a:lstStyle/>
        <a:p>
          <a:endParaRPr lang="ru-RU"/>
        </a:p>
      </dgm:t>
    </dgm:pt>
    <dgm:pt modelId="{49B0FF5D-0301-4D97-A778-CD46D3E83DD1}" type="pres">
      <dgm:prSet presAssocID="{7BE31C80-41E2-4C97-A0A2-E6037F738BFD}" presName="root2" presStyleCnt="0"/>
      <dgm:spPr/>
    </dgm:pt>
    <dgm:pt modelId="{F66BF17D-0BC4-46AC-BDDF-408E8FA9445E}" type="pres">
      <dgm:prSet presAssocID="{7BE31C80-41E2-4C97-A0A2-E6037F738BFD}" presName="LevelTwoTextNode" presStyleLbl="node3" presStyleIdx="5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0E0C04-8962-4DD5-9D81-600FEDDFE3BF}" type="pres">
      <dgm:prSet presAssocID="{7BE31C80-41E2-4C97-A0A2-E6037F738BFD}" presName="level3hierChild" presStyleCnt="0"/>
      <dgm:spPr/>
    </dgm:pt>
    <dgm:pt modelId="{7771FCA3-2F4F-4532-9993-5805729B7B6E}" type="pres">
      <dgm:prSet presAssocID="{8AD3B555-2557-4405-824A-CE24A8E9B07D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1A3FF909-41FB-402C-95E0-D00317F08070}" type="pres">
      <dgm:prSet presAssocID="{8AD3B555-2557-4405-824A-CE24A8E9B07D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6B05D421-7AF5-418A-B687-AD8FE3199D94}" type="pres">
      <dgm:prSet presAssocID="{EF8A76D1-1779-4EAA-9866-5B9EA747AE0C}" presName="root2" presStyleCnt="0"/>
      <dgm:spPr/>
    </dgm:pt>
    <dgm:pt modelId="{670B20E3-F335-4C92-B193-8D48C119251C}" type="pres">
      <dgm:prSet presAssocID="{EF8A76D1-1779-4EAA-9866-5B9EA747AE0C}" presName="LevelTwoTextNode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38F934-268E-4626-B97A-5C996B6BACE3}" type="pres">
      <dgm:prSet presAssocID="{EF8A76D1-1779-4EAA-9866-5B9EA747AE0C}" presName="level3hierChild" presStyleCnt="0"/>
      <dgm:spPr/>
    </dgm:pt>
    <dgm:pt modelId="{5B72152E-4451-4DD1-BE19-BEF4539E0AA7}" type="pres">
      <dgm:prSet presAssocID="{E64F5427-65B3-43CB-89F9-96F1888147E2}" presName="conn2-1" presStyleLbl="parChTrans1D3" presStyleIdx="6" presStyleCnt="10"/>
      <dgm:spPr/>
      <dgm:t>
        <a:bodyPr/>
        <a:lstStyle/>
        <a:p>
          <a:endParaRPr lang="ru-RU"/>
        </a:p>
      </dgm:t>
    </dgm:pt>
    <dgm:pt modelId="{6B44203E-41C7-4EEF-B074-D4CD1C18F5B3}" type="pres">
      <dgm:prSet presAssocID="{E64F5427-65B3-43CB-89F9-96F1888147E2}" presName="connTx" presStyleLbl="parChTrans1D3" presStyleIdx="6" presStyleCnt="10"/>
      <dgm:spPr/>
      <dgm:t>
        <a:bodyPr/>
        <a:lstStyle/>
        <a:p>
          <a:endParaRPr lang="ru-RU"/>
        </a:p>
      </dgm:t>
    </dgm:pt>
    <dgm:pt modelId="{DC9B030D-7156-423C-B466-C742D0BCC08E}" type="pres">
      <dgm:prSet presAssocID="{AFBF6F86-1211-4C3F-98E3-3DBB48ED976F}" presName="root2" presStyleCnt="0"/>
      <dgm:spPr/>
    </dgm:pt>
    <dgm:pt modelId="{116EBFFF-BD93-4E48-B2E2-CCF5CB56B4EC}" type="pres">
      <dgm:prSet presAssocID="{AFBF6F86-1211-4C3F-98E3-3DBB48ED976F}" presName="LevelTwoTextNode" presStyleLbl="node3" presStyleIdx="6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EEE5A-06D7-4D28-801F-BAF857DBB058}" type="pres">
      <dgm:prSet presAssocID="{AFBF6F86-1211-4C3F-98E3-3DBB48ED976F}" presName="level3hierChild" presStyleCnt="0"/>
      <dgm:spPr/>
    </dgm:pt>
    <dgm:pt modelId="{62437C0B-B8BB-4B36-AF9D-DB050C4CAA5D}" type="pres">
      <dgm:prSet presAssocID="{6AF6BF24-DBBD-4691-8921-6F0604E852B2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8650FC2A-6CE2-47A9-9CB8-F803DEF9CA7E}" type="pres">
      <dgm:prSet presAssocID="{6AF6BF24-DBBD-4691-8921-6F0604E852B2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CA26FE81-9AD7-45F0-8B2A-93378B6403E0}" type="pres">
      <dgm:prSet presAssocID="{6109C6D6-BE41-4B37-B5D4-92F0B116D360}" presName="root2" presStyleCnt="0"/>
      <dgm:spPr/>
    </dgm:pt>
    <dgm:pt modelId="{A4BB1FCB-2B5D-48E2-A849-593DEF76C497}" type="pres">
      <dgm:prSet presAssocID="{6109C6D6-BE41-4B37-B5D4-92F0B116D360}" presName="LevelTwoTextNode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640CDD-F1AB-4FCF-ACC3-2D92E2EB556E}" type="pres">
      <dgm:prSet presAssocID="{6109C6D6-BE41-4B37-B5D4-92F0B116D360}" presName="level3hierChild" presStyleCnt="0"/>
      <dgm:spPr/>
    </dgm:pt>
    <dgm:pt modelId="{BB63B4B6-0C4A-4F67-A486-A7D646C2CE0D}" type="pres">
      <dgm:prSet presAssocID="{8A89C9ED-A3FE-46E6-87F3-292288A81E76}" presName="conn2-1" presStyleLbl="parChTrans1D3" presStyleIdx="7" presStyleCnt="10"/>
      <dgm:spPr/>
      <dgm:t>
        <a:bodyPr/>
        <a:lstStyle/>
        <a:p>
          <a:endParaRPr lang="ru-RU"/>
        </a:p>
      </dgm:t>
    </dgm:pt>
    <dgm:pt modelId="{961AF762-2168-4196-B207-A393E1DE9AAB}" type="pres">
      <dgm:prSet presAssocID="{8A89C9ED-A3FE-46E6-87F3-292288A81E76}" presName="connTx" presStyleLbl="parChTrans1D3" presStyleIdx="7" presStyleCnt="10"/>
      <dgm:spPr/>
      <dgm:t>
        <a:bodyPr/>
        <a:lstStyle/>
        <a:p>
          <a:endParaRPr lang="ru-RU"/>
        </a:p>
      </dgm:t>
    </dgm:pt>
    <dgm:pt modelId="{D5D36A2E-447C-4C23-BAB6-EEC7972AD350}" type="pres">
      <dgm:prSet presAssocID="{5B8CB206-CE13-492E-85F3-1033E4F213A8}" presName="root2" presStyleCnt="0"/>
      <dgm:spPr/>
    </dgm:pt>
    <dgm:pt modelId="{8F7E3813-191D-4128-961F-AAAE94ABEF52}" type="pres">
      <dgm:prSet presAssocID="{5B8CB206-CE13-492E-85F3-1033E4F213A8}" presName="LevelTwoTextNode" presStyleLbl="node3" presStyleIdx="7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529432-C511-4DC1-AA9C-4D2B6BBC0EC4}" type="pres">
      <dgm:prSet presAssocID="{5B8CB206-CE13-492E-85F3-1033E4F213A8}" presName="level3hierChild" presStyleCnt="0"/>
      <dgm:spPr/>
    </dgm:pt>
    <dgm:pt modelId="{AE075C1D-57A8-4959-B730-156FF920B3FE}" type="pres">
      <dgm:prSet presAssocID="{898A274A-087A-4E78-A94E-0DD3EC393AFC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B29354C8-38C1-4453-93E8-1DA6C53273E5}" type="pres">
      <dgm:prSet presAssocID="{898A274A-087A-4E78-A94E-0DD3EC393AFC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8BA11B15-1523-429F-B8EC-1D1C6B216AD6}" type="pres">
      <dgm:prSet presAssocID="{90886979-5489-4F8D-8846-277EC4663316}" presName="root2" presStyleCnt="0"/>
      <dgm:spPr/>
    </dgm:pt>
    <dgm:pt modelId="{7208928A-85F5-4EA0-83A1-017E2A2F8889}" type="pres">
      <dgm:prSet presAssocID="{90886979-5489-4F8D-8846-277EC4663316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04F6F-99B5-4AE2-A89B-8CCC131BF1B9}" type="pres">
      <dgm:prSet presAssocID="{90886979-5489-4F8D-8846-277EC4663316}" presName="level3hierChild" presStyleCnt="0"/>
      <dgm:spPr/>
    </dgm:pt>
    <dgm:pt modelId="{645B119B-98A2-46F2-A926-71B43A0BF166}" type="pres">
      <dgm:prSet presAssocID="{EEC31ED6-5B7D-4AD6-A633-F41B0FD854CB}" presName="conn2-1" presStyleLbl="parChTrans1D3" presStyleIdx="8" presStyleCnt="10"/>
      <dgm:spPr/>
      <dgm:t>
        <a:bodyPr/>
        <a:lstStyle/>
        <a:p>
          <a:endParaRPr lang="ru-RU"/>
        </a:p>
      </dgm:t>
    </dgm:pt>
    <dgm:pt modelId="{B620E954-98CD-45F4-B6A5-0027C7CB3C3C}" type="pres">
      <dgm:prSet presAssocID="{EEC31ED6-5B7D-4AD6-A633-F41B0FD854CB}" presName="connTx" presStyleLbl="parChTrans1D3" presStyleIdx="8" presStyleCnt="10"/>
      <dgm:spPr/>
      <dgm:t>
        <a:bodyPr/>
        <a:lstStyle/>
        <a:p>
          <a:endParaRPr lang="ru-RU"/>
        </a:p>
      </dgm:t>
    </dgm:pt>
    <dgm:pt modelId="{3AA10868-9596-4775-9EE1-8C74DF66A2E1}" type="pres">
      <dgm:prSet presAssocID="{B8B3B87D-A60A-47AA-968A-327A4B00DCA1}" presName="root2" presStyleCnt="0"/>
      <dgm:spPr/>
    </dgm:pt>
    <dgm:pt modelId="{661275D5-FD28-42A9-88D2-14FFE3EEDFB5}" type="pres">
      <dgm:prSet presAssocID="{B8B3B87D-A60A-47AA-968A-327A4B00DCA1}" presName="LevelTwoTextNode" presStyleLbl="node3" presStyleIdx="8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BD422-17BC-40E3-BE9C-AF471F84FB7F}" type="pres">
      <dgm:prSet presAssocID="{B8B3B87D-A60A-47AA-968A-327A4B00DCA1}" presName="level3hierChild" presStyleCnt="0"/>
      <dgm:spPr/>
    </dgm:pt>
    <dgm:pt modelId="{D0BA8A7C-0307-475F-9A53-1C195B956A37}" type="pres">
      <dgm:prSet presAssocID="{57C5A327-8E53-489F-95B3-61DA904B9B3C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1D905165-BC69-44D6-86C9-EC626F32D526}" type="pres">
      <dgm:prSet presAssocID="{57C5A327-8E53-489F-95B3-61DA904B9B3C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87BDDFAE-94CF-4A5F-9965-6078574FC82E}" type="pres">
      <dgm:prSet presAssocID="{6C857BFF-4EC1-43C7-8541-E009DC5B20A6}" presName="root2" presStyleCnt="0"/>
      <dgm:spPr/>
    </dgm:pt>
    <dgm:pt modelId="{B603D4AF-38BE-436B-AE4A-57DE481C60C5}" type="pres">
      <dgm:prSet presAssocID="{6C857BFF-4EC1-43C7-8541-E009DC5B20A6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AEEFA3-772E-4B85-A798-D3ECEA6C1001}" type="pres">
      <dgm:prSet presAssocID="{6C857BFF-4EC1-43C7-8541-E009DC5B20A6}" presName="level3hierChild" presStyleCnt="0"/>
      <dgm:spPr/>
    </dgm:pt>
    <dgm:pt modelId="{E607BB84-265B-4AE6-9048-D580BB7F1CF5}" type="pres">
      <dgm:prSet presAssocID="{31CF0C9A-6CC3-46A0-B5F9-83599802E53E}" presName="conn2-1" presStyleLbl="parChTrans1D3" presStyleIdx="9" presStyleCnt="10"/>
      <dgm:spPr/>
      <dgm:t>
        <a:bodyPr/>
        <a:lstStyle/>
        <a:p>
          <a:endParaRPr lang="ru-RU"/>
        </a:p>
      </dgm:t>
    </dgm:pt>
    <dgm:pt modelId="{630C3BE4-3C1F-4DC9-A0FF-7B50FDAB07DB}" type="pres">
      <dgm:prSet presAssocID="{31CF0C9A-6CC3-46A0-B5F9-83599802E53E}" presName="connTx" presStyleLbl="parChTrans1D3" presStyleIdx="9" presStyleCnt="10"/>
      <dgm:spPr/>
      <dgm:t>
        <a:bodyPr/>
        <a:lstStyle/>
        <a:p>
          <a:endParaRPr lang="ru-RU"/>
        </a:p>
      </dgm:t>
    </dgm:pt>
    <dgm:pt modelId="{3CEA0A98-05F8-45B5-8486-3D3D816502BE}" type="pres">
      <dgm:prSet presAssocID="{8A01AD90-0D74-4BD7-BAA8-58BBF75E875D}" presName="root2" presStyleCnt="0"/>
      <dgm:spPr/>
    </dgm:pt>
    <dgm:pt modelId="{9F7ED01D-4504-42DE-85E6-6A6A8437EC7A}" type="pres">
      <dgm:prSet presAssocID="{8A01AD90-0D74-4BD7-BAA8-58BBF75E875D}" presName="LevelTwoTextNode" presStyleLbl="node3" presStyleIdx="9" presStyleCnt="10" custScaleX="457324" custLinFactNeighborX="1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71D16-104C-4163-BFB7-4A4EC0450F19}" type="pres">
      <dgm:prSet presAssocID="{8A01AD90-0D74-4BD7-BAA8-58BBF75E875D}" presName="level3hierChild" presStyleCnt="0"/>
      <dgm:spPr/>
    </dgm:pt>
  </dgm:ptLst>
  <dgm:cxnLst>
    <dgm:cxn modelId="{EEFE0A19-2052-465F-A31B-2A5ABBB6C446}" type="presOf" srcId="{6CFAC95B-EA09-4A41-97A1-820D3B2E8830}" destId="{57C80DBC-2600-458B-A6BB-D16C0751C204}" srcOrd="0" destOrd="0" presId="urn:microsoft.com/office/officeart/2008/layout/HorizontalMultiLevelHierarchy"/>
    <dgm:cxn modelId="{784A9F89-A3FA-43D2-B2F6-81E0C8526527}" type="presOf" srcId="{31CF0C9A-6CC3-46A0-B5F9-83599802E53E}" destId="{E607BB84-265B-4AE6-9048-D580BB7F1CF5}" srcOrd="0" destOrd="0" presId="urn:microsoft.com/office/officeart/2008/layout/HorizontalMultiLevelHierarchy"/>
    <dgm:cxn modelId="{3C56FAB4-0107-41E2-8285-0848BB01D2AB}" type="presOf" srcId="{57C5A327-8E53-489F-95B3-61DA904B9B3C}" destId="{D0BA8A7C-0307-475F-9A53-1C195B956A37}" srcOrd="0" destOrd="0" presId="urn:microsoft.com/office/officeart/2008/layout/HorizontalMultiLevelHierarchy"/>
    <dgm:cxn modelId="{3300E131-1503-4DCF-927D-9C5AF12BDC04}" type="presOf" srcId="{90886979-5489-4F8D-8846-277EC4663316}" destId="{7208928A-85F5-4EA0-83A1-017E2A2F8889}" srcOrd="0" destOrd="0" presId="urn:microsoft.com/office/officeart/2008/layout/HorizontalMultiLevelHierarchy"/>
    <dgm:cxn modelId="{B5BD8BEC-F96F-41B7-B469-331F8EBD021D}" type="presOf" srcId="{898A274A-087A-4E78-A94E-0DD3EC393AFC}" destId="{AE075C1D-57A8-4959-B730-156FF920B3FE}" srcOrd="0" destOrd="0" presId="urn:microsoft.com/office/officeart/2008/layout/HorizontalMultiLevelHierarchy"/>
    <dgm:cxn modelId="{A19862E5-52E0-4708-BEA9-ABDA3B3853F4}" type="presOf" srcId="{4DCEAAB2-2FC6-4FF5-AF27-BF07144D7124}" destId="{5E7AF6CA-F719-4338-A16E-38F914350B87}" srcOrd="0" destOrd="0" presId="urn:microsoft.com/office/officeart/2008/layout/HorizontalMultiLevelHierarchy"/>
    <dgm:cxn modelId="{81818D9B-B13B-4AF3-A835-996DB762AD76}" type="presOf" srcId="{B8B3B87D-A60A-47AA-968A-327A4B00DCA1}" destId="{661275D5-FD28-42A9-88D2-14FFE3EEDFB5}" srcOrd="0" destOrd="0" presId="urn:microsoft.com/office/officeart/2008/layout/HorizontalMultiLevelHierarchy"/>
    <dgm:cxn modelId="{4BE9AD0E-BCB3-4786-8E8E-4F7A8C4BA07B}" type="presOf" srcId="{1DC35C01-9967-489A-9965-D241C3C2A553}" destId="{544794E8-EDAD-4252-B67C-9F669F723960}" srcOrd="1" destOrd="0" presId="urn:microsoft.com/office/officeart/2008/layout/HorizontalMultiLevelHierarchy"/>
    <dgm:cxn modelId="{16F46A4B-E530-4953-B5F5-D1A8E42B6758}" type="presOf" srcId="{32EE5E47-DB57-47B5-9FE0-D2564827485E}" destId="{A3F6268F-4677-4E0F-9A17-0B4D441B86A5}" srcOrd="1" destOrd="0" presId="urn:microsoft.com/office/officeart/2008/layout/HorizontalMultiLevelHierarchy"/>
    <dgm:cxn modelId="{712E5159-49E6-4306-96D8-EF9316C0A47C}" type="presOf" srcId="{366A3DC5-2134-4121-AB9B-55837EBC7409}" destId="{39D3723A-C949-4CB4-92F2-B765481C137B}" srcOrd="1" destOrd="0" presId="urn:microsoft.com/office/officeart/2008/layout/HorizontalMultiLevelHierarchy"/>
    <dgm:cxn modelId="{94CB6A14-AB3F-46C5-BE28-0B410BD54DA0}" type="presOf" srcId="{22008A7F-7685-4150-999C-89425DE85C96}" destId="{C3F396F8-C406-4828-A6B2-92F7DC7D4694}" srcOrd="0" destOrd="0" presId="urn:microsoft.com/office/officeart/2008/layout/HorizontalMultiLevelHierarchy"/>
    <dgm:cxn modelId="{7194364A-3B03-4501-961F-3459280FED4A}" srcId="{ADD3265F-730F-4C12-9CF2-00813F4BA2E9}" destId="{91CF4AD8-20EC-4D13-8F18-F7DD18AE00B4}" srcOrd="0" destOrd="0" parTransId="{32EE5E47-DB57-47B5-9FE0-D2564827485E}" sibTransId="{CFD0AD2B-DD31-40BC-98E3-B7024C690A6E}"/>
    <dgm:cxn modelId="{C852FD7C-B1B8-4616-B19D-8E52E32F8CE4}" type="presOf" srcId="{91CF4AD8-20EC-4D13-8F18-F7DD18AE00B4}" destId="{3404C97C-B550-4C85-91F3-AA11650520C4}" srcOrd="0" destOrd="0" presId="urn:microsoft.com/office/officeart/2008/layout/HorizontalMultiLevelHierarchy"/>
    <dgm:cxn modelId="{E47178C2-BE59-4CF4-ABB1-C7E1D20782A7}" type="presOf" srcId="{E70F2EAB-D72D-4B27-A964-BE4E2BE1EC92}" destId="{FB3A373B-DB48-4350-A7A6-A0A6267FCE71}" srcOrd="0" destOrd="0" presId="urn:microsoft.com/office/officeart/2008/layout/HorizontalMultiLevelHierarchy"/>
    <dgm:cxn modelId="{E43795DD-7838-4CBE-87D3-84ED80476163}" type="presOf" srcId="{6AF6BF24-DBBD-4691-8921-6F0604E852B2}" destId="{62437C0B-B8BB-4B36-AF9D-DB050C4CAA5D}" srcOrd="0" destOrd="0" presId="urn:microsoft.com/office/officeart/2008/layout/HorizontalMultiLevelHierarchy"/>
    <dgm:cxn modelId="{4BEA08DD-80B2-4115-8361-EBDC68D21EC8}" type="presOf" srcId="{0A903E64-DB05-43D6-B2FF-CC08515F69DD}" destId="{1EA8B51E-B3C3-4E7B-B818-2F3263AB8477}" srcOrd="0" destOrd="0" presId="urn:microsoft.com/office/officeart/2008/layout/HorizontalMultiLevelHierarchy"/>
    <dgm:cxn modelId="{09F31A6A-755A-4738-896C-B9675CA336E7}" type="presOf" srcId="{57C0969E-F73F-42F4-93F8-6CAFF1548BA3}" destId="{FD84AD46-ABAB-4003-9F1D-DD4978E2720A}" srcOrd="0" destOrd="0" presId="urn:microsoft.com/office/officeart/2008/layout/HorizontalMultiLevelHierarchy"/>
    <dgm:cxn modelId="{2B2E1366-78FB-4404-9922-F4D1AD579828}" type="presOf" srcId="{8A89C9ED-A3FE-46E6-87F3-292288A81E76}" destId="{BB63B4B6-0C4A-4F67-A486-A7D646C2CE0D}" srcOrd="0" destOrd="0" presId="urn:microsoft.com/office/officeart/2008/layout/HorizontalMultiLevelHierarchy"/>
    <dgm:cxn modelId="{20323DA7-2F63-408B-99AF-CD2344DE5634}" type="presOf" srcId="{973B2E66-EAA6-4B3C-85E0-2909A01D52E4}" destId="{FC63336E-B157-45AD-ADA2-BC329EE550D1}" srcOrd="0" destOrd="0" presId="urn:microsoft.com/office/officeart/2008/layout/HorizontalMultiLevelHierarchy"/>
    <dgm:cxn modelId="{6E4B3A48-9118-4269-BAFB-2C2CD886204F}" srcId="{5227C6DF-7216-4E8B-AEB4-383C24131E72}" destId="{6CFAC95B-EA09-4A41-97A1-820D3B2E8830}" srcOrd="0" destOrd="0" parTransId="{09656C9C-B2C2-4B39-B0B6-0BF15AB7C368}" sibTransId="{78EDC71B-2BF9-4FA3-8FF2-C1C07C326252}"/>
    <dgm:cxn modelId="{FF1A67C2-2347-41A4-A10D-D8A4D58C29DD}" srcId="{4DCEAAB2-2FC6-4FF5-AF27-BF07144D7124}" destId="{A4FC8973-71F7-4FD8-9FCD-FB5FE26350CB}" srcOrd="2" destOrd="0" parTransId="{43F5E1F4-1B2B-4529-9F6F-857AF0A1C716}" sibTransId="{41103E96-C846-45CA-831F-884ABF0D064C}"/>
    <dgm:cxn modelId="{35CFDD20-BB3D-4E1E-95B8-9CCB05384C76}" srcId="{4DCEAAB2-2FC6-4FF5-AF27-BF07144D7124}" destId="{6109C6D6-BE41-4B37-B5D4-92F0B116D360}" srcOrd="7" destOrd="0" parTransId="{6AF6BF24-DBBD-4691-8921-6F0604E852B2}" sibTransId="{3347C28B-14FA-4BEA-A4FC-439D7044B6FA}"/>
    <dgm:cxn modelId="{BB1863A8-6F08-4CE2-9BDF-1014FB58F4F8}" type="presOf" srcId="{E64F5427-65B3-43CB-89F9-96F1888147E2}" destId="{6B44203E-41C7-4EEF-B074-D4CD1C18F5B3}" srcOrd="1" destOrd="0" presId="urn:microsoft.com/office/officeart/2008/layout/HorizontalMultiLevelHierarchy"/>
    <dgm:cxn modelId="{8696CBE0-B5C6-4C89-9CF6-EC1E0E1B5273}" type="presOf" srcId="{366A3DC5-2134-4121-AB9B-55837EBC7409}" destId="{A840F458-11B1-405A-B053-353A83A99B42}" srcOrd="0" destOrd="0" presId="urn:microsoft.com/office/officeart/2008/layout/HorizontalMultiLevelHierarchy"/>
    <dgm:cxn modelId="{D73E4C01-D145-4F41-A9B6-99E6CCAE5280}" type="presOf" srcId="{5B8CB206-CE13-492E-85F3-1033E4F213A8}" destId="{8F7E3813-191D-4128-961F-AAAE94ABEF52}" srcOrd="0" destOrd="0" presId="urn:microsoft.com/office/officeart/2008/layout/HorizontalMultiLevelHierarchy"/>
    <dgm:cxn modelId="{47E698CB-CA15-4C80-BFF0-6CAF3A28B215}" type="presOf" srcId="{32EE5E47-DB57-47B5-9FE0-D2564827485E}" destId="{E1C5290B-6199-43B5-BADF-2FE32FBA7FB0}" srcOrd="0" destOrd="0" presId="urn:microsoft.com/office/officeart/2008/layout/HorizontalMultiLevelHierarchy"/>
    <dgm:cxn modelId="{1C963A38-7B5E-43E5-BE8A-05119E9CE7C9}" type="presOf" srcId="{7BE31C80-41E2-4C97-A0A2-E6037F738BFD}" destId="{F66BF17D-0BC4-46AC-BDDF-408E8FA9445E}" srcOrd="0" destOrd="0" presId="urn:microsoft.com/office/officeart/2008/layout/HorizontalMultiLevelHierarchy"/>
    <dgm:cxn modelId="{E0533F65-9011-409F-8C56-4E26B24FF18B}" type="presOf" srcId="{AA622711-5212-4696-ADC7-A126A3F384A0}" destId="{A1258900-4A6C-4F6E-A5A7-8A89DF4DBA23}" srcOrd="1" destOrd="0" presId="urn:microsoft.com/office/officeart/2008/layout/HorizontalMultiLevelHierarchy"/>
    <dgm:cxn modelId="{B7DC845D-BC70-429F-86DE-703A767AB627}" type="presOf" srcId="{6109C6D6-BE41-4B37-B5D4-92F0B116D360}" destId="{A4BB1FCB-2B5D-48E2-A849-593DEF76C497}" srcOrd="0" destOrd="0" presId="urn:microsoft.com/office/officeart/2008/layout/HorizontalMultiLevelHierarchy"/>
    <dgm:cxn modelId="{CA797DCD-C82E-4A6C-BC43-D68B7F734BE9}" type="presOf" srcId="{0A903E64-DB05-43D6-B2FF-CC08515F69DD}" destId="{E7AB0484-27CC-49C3-A9BD-B3325FD1C2D1}" srcOrd="1" destOrd="0" presId="urn:microsoft.com/office/officeart/2008/layout/HorizontalMultiLevelHierarchy"/>
    <dgm:cxn modelId="{BDA279F4-1345-435A-A5B9-94DA85DCBD19}" srcId="{4DCEAAB2-2FC6-4FF5-AF27-BF07144D7124}" destId="{90886979-5489-4F8D-8846-277EC4663316}" srcOrd="8" destOrd="0" parTransId="{898A274A-087A-4E78-A94E-0DD3EC393AFC}" sibTransId="{A5839B00-D325-4A99-A198-FCAAB1BD2580}"/>
    <dgm:cxn modelId="{B8653436-596C-4110-AF64-00AFB456A036}" type="presOf" srcId="{AA622711-5212-4696-ADC7-A126A3F384A0}" destId="{137A3BD2-7A63-4BFB-9BA2-D5DA8C23AB34}" srcOrd="0" destOrd="0" presId="urn:microsoft.com/office/officeart/2008/layout/HorizontalMultiLevelHierarchy"/>
    <dgm:cxn modelId="{6D61C25D-18B0-4DAC-BCDF-39E444C5EAA5}" srcId="{22008A7F-7685-4150-999C-89425DE85C96}" destId="{5459E4A7-2BAD-486E-BE21-F5B2B3E6E853}" srcOrd="0" destOrd="0" parTransId="{E70F2EAB-D72D-4B27-A964-BE4E2BE1EC92}" sibTransId="{8D062C9A-1745-490D-8035-77C95FAB5230}"/>
    <dgm:cxn modelId="{11AA69D7-BA89-4B42-BF25-47D4DD814302}" srcId="{4DCEAAB2-2FC6-4FF5-AF27-BF07144D7124}" destId="{6C857BFF-4EC1-43C7-8541-E009DC5B20A6}" srcOrd="9" destOrd="0" parTransId="{57C5A327-8E53-489F-95B3-61DA904B9B3C}" sibTransId="{D4CB3671-ECED-4587-A64C-B8F48FDD70E5}"/>
    <dgm:cxn modelId="{593C385D-43DC-4BD9-AE5E-1E9570A5612C}" type="presOf" srcId="{6C857BFF-4EC1-43C7-8541-E009DC5B20A6}" destId="{B603D4AF-38BE-436B-AE4A-57DE481C60C5}" srcOrd="0" destOrd="0" presId="urn:microsoft.com/office/officeart/2008/layout/HorizontalMultiLevelHierarchy"/>
    <dgm:cxn modelId="{17F0852A-97C6-4D24-8D52-3964D4A11B37}" srcId="{4DCEAAB2-2FC6-4FF5-AF27-BF07144D7124}" destId="{22008A7F-7685-4150-999C-89425DE85C96}" srcOrd="0" destOrd="0" parTransId="{57C0969E-F73F-42F4-93F8-6CAFF1548BA3}" sibTransId="{02C42122-708B-4ED3-B42E-F8D529FE0C5B}"/>
    <dgm:cxn modelId="{967E6062-44B0-4A7D-92D6-14D84443E05A}" srcId="{6C857BFF-4EC1-43C7-8541-E009DC5B20A6}" destId="{8A01AD90-0D74-4BD7-BAA8-58BBF75E875D}" srcOrd="0" destOrd="0" parTransId="{31CF0C9A-6CC3-46A0-B5F9-83599802E53E}" sibTransId="{9F74D8D6-22F9-466B-8EFD-8691375C5729}"/>
    <dgm:cxn modelId="{43719C3D-3D1C-41C2-A3D1-5AFB9C69B39C}" type="presOf" srcId="{EF8A76D1-1779-4EAA-9866-5B9EA747AE0C}" destId="{670B20E3-F335-4C92-B193-8D48C119251C}" srcOrd="0" destOrd="0" presId="urn:microsoft.com/office/officeart/2008/layout/HorizontalMultiLevelHierarchy"/>
    <dgm:cxn modelId="{F1D7F2A0-CD5A-4EC9-99A9-6501A374C15C}" type="presOf" srcId="{8AD3B555-2557-4405-824A-CE24A8E9B07D}" destId="{1A3FF909-41FB-402C-95E0-D00317F08070}" srcOrd="1" destOrd="0" presId="urn:microsoft.com/office/officeart/2008/layout/HorizontalMultiLevelHierarchy"/>
    <dgm:cxn modelId="{009D7052-31EB-48A7-8BA6-0CDC1A94D1ED}" type="presOf" srcId="{43F5E1F4-1B2B-4529-9F6F-857AF0A1C716}" destId="{E45D8986-0493-450F-96E7-17451642C42E}" srcOrd="0" destOrd="0" presId="urn:microsoft.com/office/officeart/2008/layout/HorizontalMultiLevelHierarchy"/>
    <dgm:cxn modelId="{E9761FB6-3EBB-4810-A814-3F094C085FF6}" srcId="{90886979-5489-4F8D-8846-277EC4663316}" destId="{B8B3B87D-A60A-47AA-968A-327A4B00DCA1}" srcOrd="0" destOrd="0" parTransId="{EEC31ED6-5B7D-4AD6-A633-F41B0FD854CB}" sibTransId="{1AAA6C1E-C2FE-4FB4-BA07-B8081B2A3E46}"/>
    <dgm:cxn modelId="{41D81625-251A-407E-B1D4-46C4F1940514}" type="presOf" srcId="{5459E4A7-2BAD-486E-BE21-F5B2B3E6E853}" destId="{9E1F3B53-8030-4BA4-8180-3FDB8A9F042E}" srcOrd="0" destOrd="0" presId="urn:microsoft.com/office/officeart/2008/layout/HorizontalMultiLevelHierarchy"/>
    <dgm:cxn modelId="{2924695D-EAAB-46CE-BE00-584932F813DC}" type="presOf" srcId="{B6670732-7758-4BD0-BD4F-3DC9B7B33C97}" destId="{1BD3ADA0-F44F-4D78-B85C-F2998685798F}" srcOrd="0" destOrd="0" presId="urn:microsoft.com/office/officeart/2008/layout/HorizontalMultiLevelHierarchy"/>
    <dgm:cxn modelId="{B08680E3-A1A7-4B0C-8535-23C855563666}" type="presOf" srcId="{8AD3B555-2557-4405-824A-CE24A8E9B07D}" destId="{7771FCA3-2F4F-4532-9993-5805729B7B6E}" srcOrd="0" destOrd="0" presId="urn:microsoft.com/office/officeart/2008/layout/HorizontalMultiLevelHierarchy"/>
    <dgm:cxn modelId="{433C862E-30D2-41BC-AD46-953851012320}" type="presOf" srcId="{09656C9C-B2C2-4B39-B0B6-0BF15AB7C368}" destId="{487FA4E6-5D0B-4710-85C4-A68C0EC86D56}" srcOrd="1" destOrd="0" presId="urn:microsoft.com/office/officeart/2008/layout/HorizontalMultiLevelHierarchy"/>
    <dgm:cxn modelId="{DD7483DC-E0FE-454D-9A16-B1B8BD800D82}" type="presOf" srcId="{43F5E1F4-1B2B-4529-9F6F-857AF0A1C716}" destId="{F77055A3-B35A-48C3-A5F4-C4A0E4305AD8}" srcOrd="1" destOrd="0" presId="urn:microsoft.com/office/officeart/2008/layout/HorizontalMultiLevelHierarchy"/>
    <dgm:cxn modelId="{3345E158-9F66-45E6-8BFF-1408F3991910}" type="presOf" srcId="{1EE742D8-3CB1-46EA-AB8B-512C34B731C3}" destId="{E752ABD1-ED02-4BC5-A04D-88E277151683}" srcOrd="0" destOrd="0" presId="urn:microsoft.com/office/officeart/2008/layout/HorizontalMultiLevelHierarchy"/>
    <dgm:cxn modelId="{E629BD02-F13D-47BE-A03F-7510121B10A4}" type="presOf" srcId="{AFBF6F86-1211-4C3F-98E3-3DBB48ED976F}" destId="{116EBFFF-BD93-4E48-B2E2-CCF5CB56B4EC}" srcOrd="0" destOrd="0" presId="urn:microsoft.com/office/officeart/2008/layout/HorizontalMultiLevelHierarchy"/>
    <dgm:cxn modelId="{C0EE2617-3AA5-4D58-887F-701DE3DED0E4}" srcId="{4DCEAAB2-2FC6-4FF5-AF27-BF07144D7124}" destId="{ADD3265F-730F-4C12-9CF2-00813F4BA2E9}" srcOrd="3" destOrd="0" parTransId="{1DC35C01-9967-489A-9965-D241C3C2A553}" sibTransId="{8AE52FA5-BC28-45D9-866A-D079789EF596}"/>
    <dgm:cxn modelId="{59391431-350B-44D7-8620-A63B031F3CE2}" type="presOf" srcId="{1AD40708-5F0E-43F4-875F-1DDBC9D6F460}" destId="{FD70222F-4E54-4994-8C9B-085DF5DFC06E}" srcOrd="0" destOrd="0" presId="urn:microsoft.com/office/officeart/2008/layout/HorizontalMultiLevelHierarchy"/>
    <dgm:cxn modelId="{4FD2FB63-E176-4C72-8C7D-7BCC2548DC90}" type="presOf" srcId="{898A274A-087A-4E78-A94E-0DD3EC393AFC}" destId="{B29354C8-38C1-4453-93E8-1DA6C53273E5}" srcOrd="1" destOrd="0" presId="urn:microsoft.com/office/officeart/2008/layout/HorizontalMultiLevelHierarchy"/>
    <dgm:cxn modelId="{0786BBC5-7494-40FC-9542-6E3BDB833443}" srcId="{A4FC8973-71F7-4FD8-9FCD-FB5FE26350CB}" destId="{48967F4A-4823-4D72-B7C0-1F4D06D9F88B}" srcOrd="0" destOrd="0" parTransId="{973B2E66-EAA6-4B3C-85E0-2909A01D52E4}" sibTransId="{589EADF1-3231-4012-933A-31968877F47C}"/>
    <dgm:cxn modelId="{D39E657F-866F-4709-B61C-F27727E020C0}" srcId="{4DCEAAB2-2FC6-4FF5-AF27-BF07144D7124}" destId="{7987A24A-2392-4828-AF64-577F590A71CD}" srcOrd="1" destOrd="0" parTransId="{366A3DC5-2134-4121-AB9B-55837EBC7409}" sibTransId="{9720AA86-A45C-4050-8090-FA8596079AAA}"/>
    <dgm:cxn modelId="{A513DBF9-F930-49EF-BBB4-F3E49A402541}" type="presOf" srcId="{7987A24A-2392-4828-AF64-577F590A71CD}" destId="{901B88C8-8F9B-48DD-B070-CB9FA88B7399}" srcOrd="0" destOrd="0" presId="urn:microsoft.com/office/officeart/2008/layout/HorizontalMultiLevelHierarchy"/>
    <dgm:cxn modelId="{4A6550C2-9EA9-4909-A7ED-638DE98AB7DA}" type="presOf" srcId="{6AF6BF24-DBBD-4691-8921-6F0604E852B2}" destId="{8650FC2A-6CE2-47A9-9CB8-F803DEF9CA7E}" srcOrd="1" destOrd="0" presId="urn:microsoft.com/office/officeart/2008/layout/HorizontalMultiLevelHierarchy"/>
    <dgm:cxn modelId="{175F96D3-0E07-470A-AD38-FD12771DFFF0}" type="presOf" srcId="{48967F4A-4823-4D72-B7C0-1F4D06D9F88B}" destId="{F3EC05B9-A4FE-4492-B7FE-C81E843B8976}" srcOrd="0" destOrd="0" presId="urn:microsoft.com/office/officeart/2008/layout/HorizontalMultiLevelHierarchy"/>
    <dgm:cxn modelId="{9ADFAFA1-744C-414D-BBFB-AFE98CC45018}" type="presOf" srcId="{E64F5427-65B3-43CB-89F9-96F1888147E2}" destId="{5B72152E-4451-4DD1-BE19-BEF4539E0AA7}" srcOrd="0" destOrd="0" presId="urn:microsoft.com/office/officeart/2008/layout/HorizontalMultiLevelHierarchy"/>
    <dgm:cxn modelId="{68A464A0-0436-4779-A4CF-CAE638DC7014}" type="presOf" srcId="{2807E63C-71CB-4A8E-9E36-A3F1303DE2EE}" destId="{9A17FC52-C2A7-47C1-BB68-4047345ED028}" srcOrd="0" destOrd="0" presId="urn:microsoft.com/office/officeart/2008/layout/HorizontalMultiLevelHierarchy"/>
    <dgm:cxn modelId="{EF256459-93EE-41DA-BD8A-A9F2E73CF0EB}" srcId="{1AD40708-5F0E-43F4-875F-1DDBC9D6F460}" destId="{4DCEAAB2-2FC6-4FF5-AF27-BF07144D7124}" srcOrd="0" destOrd="0" parTransId="{1E36F327-B0B2-4878-A89E-AA50BC04AD35}" sibTransId="{6B97CD2D-F4B1-485E-B0D2-F88707EC7607}"/>
    <dgm:cxn modelId="{93722D04-4EC0-420F-98C7-2D7D951186B0}" type="presOf" srcId="{5227C6DF-7216-4E8B-AEB4-383C24131E72}" destId="{28B1254D-FB4B-4915-ABCD-DE3085C56DDF}" srcOrd="0" destOrd="0" presId="urn:microsoft.com/office/officeart/2008/layout/HorizontalMultiLevelHierarchy"/>
    <dgm:cxn modelId="{E3BDBAA5-AB75-4A82-9866-AA720CECD46B}" type="presOf" srcId="{1DC35C01-9967-489A-9965-D241C3C2A553}" destId="{C6E20852-18C7-4D5F-86DB-31B48753EB24}" srcOrd="0" destOrd="0" presId="urn:microsoft.com/office/officeart/2008/layout/HorizontalMultiLevelHierarchy"/>
    <dgm:cxn modelId="{0E07FAE5-4CB8-4D82-8291-CE57A53525A8}" srcId="{7987A24A-2392-4828-AF64-577F590A71CD}" destId="{0548E13B-D322-43DC-8E29-45F41D4ED05C}" srcOrd="0" destOrd="0" parTransId="{AA622711-5212-4696-ADC7-A126A3F384A0}" sibTransId="{59D8671B-6B50-4329-A763-DB7439B8E002}"/>
    <dgm:cxn modelId="{B25F1724-0550-4845-B4E3-D4932116EA23}" type="presOf" srcId="{ADD3265F-730F-4C12-9CF2-00813F4BA2E9}" destId="{5EAB86AC-89A3-4AD2-BBE9-825C1057B5B1}" srcOrd="0" destOrd="0" presId="urn:microsoft.com/office/officeart/2008/layout/HorizontalMultiLevelHierarchy"/>
    <dgm:cxn modelId="{E664D5AF-00F9-45E6-9C8D-12A78493040A}" type="presOf" srcId="{1EE742D8-3CB1-46EA-AB8B-512C34B731C3}" destId="{E4494985-EFD0-47D8-91C9-8A6FA2E7AABF}" srcOrd="1" destOrd="0" presId="urn:microsoft.com/office/officeart/2008/layout/HorizontalMultiLevelHierarchy"/>
    <dgm:cxn modelId="{6F5F16B9-2023-4068-91D6-092ADC635123}" srcId="{4DCEAAB2-2FC6-4FF5-AF27-BF07144D7124}" destId="{2807E63C-71CB-4A8E-9E36-A3F1303DE2EE}" srcOrd="5" destOrd="0" parTransId="{1EE742D8-3CB1-46EA-AB8B-512C34B731C3}" sibTransId="{1A660BB9-88D8-4CA8-BF19-40E04FA93BDA}"/>
    <dgm:cxn modelId="{23D80095-BCDD-4BB7-BBCE-40BC9016CE5C}" type="presOf" srcId="{B6670732-7758-4BD0-BD4F-3DC9B7B33C97}" destId="{72ED7ACB-16C7-471A-BAFA-96C402C53A39}" srcOrd="1" destOrd="0" presId="urn:microsoft.com/office/officeart/2008/layout/HorizontalMultiLevelHierarchy"/>
    <dgm:cxn modelId="{1FDF731A-33C9-44C2-9E9D-9DA5729CBD16}" srcId="{2807E63C-71CB-4A8E-9E36-A3F1303DE2EE}" destId="{7BE31C80-41E2-4C97-A0A2-E6037F738BFD}" srcOrd="0" destOrd="0" parTransId="{0A903E64-DB05-43D6-B2FF-CC08515F69DD}" sibTransId="{104E60EB-F8A3-4238-8BF1-2138F0B34700}"/>
    <dgm:cxn modelId="{93A1157A-3698-4E28-B147-2F072411F037}" type="presOf" srcId="{8A01AD90-0D74-4BD7-BAA8-58BBF75E875D}" destId="{9F7ED01D-4504-42DE-85E6-6A6A8437EC7A}" srcOrd="0" destOrd="0" presId="urn:microsoft.com/office/officeart/2008/layout/HorizontalMultiLevelHierarchy"/>
    <dgm:cxn modelId="{74BCAA41-8492-4273-BD58-20F5C6A906DD}" type="presOf" srcId="{09656C9C-B2C2-4B39-B0B6-0BF15AB7C368}" destId="{F5C8400F-9589-4F6B-8CB1-2055026CAC36}" srcOrd="0" destOrd="0" presId="urn:microsoft.com/office/officeart/2008/layout/HorizontalMultiLevelHierarchy"/>
    <dgm:cxn modelId="{D482E95C-1D16-4479-B917-BBBE8A5F3776}" type="presOf" srcId="{0548E13B-D322-43DC-8E29-45F41D4ED05C}" destId="{978ACD08-E56E-4755-A679-AF15070AEF40}" srcOrd="0" destOrd="0" presId="urn:microsoft.com/office/officeart/2008/layout/HorizontalMultiLevelHierarchy"/>
    <dgm:cxn modelId="{BF0442A4-93CC-4C16-99D2-5675A5619B54}" type="presOf" srcId="{EEC31ED6-5B7D-4AD6-A633-F41B0FD854CB}" destId="{B620E954-98CD-45F4-B6A5-0027C7CB3C3C}" srcOrd="1" destOrd="0" presId="urn:microsoft.com/office/officeart/2008/layout/HorizontalMultiLevelHierarchy"/>
    <dgm:cxn modelId="{3C29C16D-79FD-4871-BEB1-40264AB2D8A5}" type="presOf" srcId="{57C5A327-8E53-489F-95B3-61DA904B9B3C}" destId="{1D905165-BC69-44D6-86C9-EC626F32D526}" srcOrd="1" destOrd="0" presId="urn:microsoft.com/office/officeart/2008/layout/HorizontalMultiLevelHierarchy"/>
    <dgm:cxn modelId="{D85CD6ED-6492-48A1-A915-7FDD90E6DCB3}" type="presOf" srcId="{8A89C9ED-A3FE-46E6-87F3-292288A81E76}" destId="{961AF762-2168-4196-B207-A393E1DE9AAB}" srcOrd="1" destOrd="0" presId="urn:microsoft.com/office/officeart/2008/layout/HorizontalMultiLevelHierarchy"/>
    <dgm:cxn modelId="{3339F191-BC27-4EEF-B74B-BEF41D62F6C9}" type="presOf" srcId="{A4FC8973-71F7-4FD8-9FCD-FB5FE26350CB}" destId="{0E7F098D-E90D-4C0A-9B23-A6383A0918DC}" srcOrd="0" destOrd="0" presId="urn:microsoft.com/office/officeart/2008/layout/HorizontalMultiLevelHierarchy"/>
    <dgm:cxn modelId="{DA933B8A-9ADA-4F8E-A547-B1512032788C}" type="presOf" srcId="{973B2E66-EAA6-4B3C-85E0-2909A01D52E4}" destId="{349F015A-E14D-40A4-9523-777D5F806618}" srcOrd="1" destOrd="0" presId="urn:microsoft.com/office/officeart/2008/layout/HorizontalMultiLevelHierarchy"/>
    <dgm:cxn modelId="{35548637-5947-49A9-92FE-E791D7FBCB40}" srcId="{6109C6D6-BE41-4B37-B5D4-92F0B116D360}" destId="{5B8CB206-CE13-492E-85F3-1033E4F213A8}" srcOrd="0" destOrd="0" parTransId="{8A89C9ED-A3FE-46E6-87F3-292288A81E76}" sibTransId="{D7203485-82BE-47B6-B0ED-4443248A3724}"/>
    <dgm:cxn modelId="{59C55571-1D0E-40CD-BA3D-21BA46CBF050}" srcId="{4DCEAAB2-2FC6-4FF5-AF27-BF07144D7124}" destId="{5227C6DF-7216-4E8B-AEB4-383C24131E72}" srcOrd="4" destOrd="0" parTransId="{B6670732-7758-4BD0-BD4F-3DC9B7B33C97}" sibTransId="{BC14D6D1-79B3-4F47-8464-CCBE2D136384}"/>
    <dgm:cxn modelId="{0BC59D7C-4AA8-4EF0-A51A-7F50C75953F4}" type="presOf" srcId="{E70F2EAB-D72D-4B27-A964-BE4E2BE1EC92}" destId="{17E8F395-E7AC-4001-8442-12E9ACBA230E}" srcOrd="1" destOrd="0" presId="urn:microsoft.com/office/officeart/2008/layout/HorizontalMultiLevelHierarchy"/>
    <dgm:cxn modelId="{B00F3E4D-C8C9-4F8F-B70F-76FF4475A6D0}" type="presOf" srcId="{EEC31ED6-5B7D-4AD6-A633-F41B0FD854CB}" destId="{645B119B-98A2-46F2-A926-71B43A0BF166}" srcOrd="0" destOrd="0" presId="urn:microsoft.com/office/officeart/2008/layout/HorizontalMultiLevelHierarchy"/>
    <dgm:cxn modelId="{CF2E00D9-5404-4BD5-A732-DBA470EDD121}" srcId="{4DCEAAB2-2FC6-4FF5-AF27-BF07144D7124}" destId="{EF8A76D1-1779-4EAA-9866-5B9EA747AE0C}" srcOrd="6" destOrd="0" parTransId="{8AD3B555-2557-4405-824A-CE24A8E9B07D}" sibTransId="{04F36BF1-1D20-4C20-BB5E-BFFA804E37C9}"/>
    <dgm:cxn modelId="{B15E55F5-983A-4BBA-84F8-5E38F739F628}" type="presOf" srcId="{31CF0C9A-6CC3-46A0-B5F9-83599802E53E}" destId="{630C3BE4-3C1F-4DC9-A0FF-7B50FDAB07DB}" srcOrd="1" destOrd="0" presId="urn:microsoft.com/office/officeart/2008/layout/HorizontalMultiLevelHierarchy"/>
    <dgm:cxn modelId="{1E929721-1C83-4C4C-B39C-6245DF3D4460}" type="presOf" srcId="{57C0969E-F73F-42F4-93F8-6CAFF1548BA3}" destId="{E85E7720-D943-4F3C-B2E8-38132604E9C9}" srcOrd="1" destOrd="0" presId="urn:microsoft.com/office/officeart/2008/layout/HorizontalMultiLevelHierarchy"/>
    <dgm:cxn modelId="{C6F3AD0B-6487-4C52-8202-949DEEC6A9B0}" srcId="{EF8A76D1-1779-4EAA-9866-5B9EA747AE0C}" destId="{AFBF6F86-1211-4C3F-98E3-3DBB48ED976F}" srcOrd="0" destOrd="0" parTransId="{E64F5427-65B3-43CB-89F9-96F1888147E2}" sibTransId="{0EAFDA1A-C62B-4B6C-B5FC-CEC75B0CB001}"/>
    <dgm:cxn modelId="{06941505-FEDB-420E-9D4E-2572ED21D900}" type="presParOf" srcId="{FD70222F-4E54-4994-8C9B-085DF5DFC06E}" destId="{8BA70921-84AD-42E4-9C5B-3C02EFC8DE7C}" srcOrd="0" destOrd="0" presId="urn:microsoft.com/office/officeart/2008/layout/HorizontalMultiLevelHierarchy"/>
    <dgm:cxn modelId="{350C1F94-FFCF-446D-AE35-B1D775757309}" type="presParOf" srcId="{8BA70921-84AD-42E4-9C5B-3C02EFC8DE7C}" destId="{5E7AF6CA-F719-4338-A16E-38F914350B87}" srcOrd="0" destOrd="0" presId="urn:microsoft.com/office/officeart/2008/layout/HorizontalMultiLevelHierarchy"/>
    <dgm:cxn modelId="{3C4CD093-A8AC-4D0C-B7D9-F19DD9DC6093}" type="presParOf" srcId="{8BA70921-84AD-42E4-9C5B-3C02EFC8DE7C}" destId="{F6725B48-5075-4998-8445-5C448FE8E148}" srcOrd="1" destOrd="0" presId="urn:microsoft.com/office/officeart/2008/layout/HorizontalMultiLevelHierarchy"/>
    <dgm:cxn modelId="{AF58BE0D-4019-4F8A-B7CB-04602C05329C}" type="presParOf" srcId="{F6725B48-5075-4998-8445-5C448FE8E148}" destId="{FD84AD46-ABAB-4003-9F1D-DD4978E2720A}" srcOrd="0" destOrd="0" presId="urn:microsoft.com/office/officeart/2008/layout/HorizontalMultiLevelHierarchy"/>
    <dgm:cxn modelId="{66CC2729-3F33-4C57-A279-52FD564F9AF9}" type="presParOf" srcId="{FD84AD46-ABAB-4003-9F1D-DD4978E2720A}" destId="{E85E7720-D943-4F3C-B2E8-38132604E9C9}" srcOrd="0" destOrd="0" presId="urn:microsoft.com/office/officeart/2008/layout/HorizontalMultiLevelHierarchy"/>
    <dgm:cxn modelId="{8387AA66-DB1A-4388-89A0-3564BD7BCED7}" type="presParOf" srcId="{F6725B48-5075-4998-8445-5C448FE8E148}" destId="{36490F4D-07F2-48A6-84DA-D48CA0759308}" srcOrd="1" destOrd="0" presId="urn:microsoft.com/office/officeart/2008/layout/HorizontalMultiLevelHierarchy"/>
    <dgm:cxn modelId="{907D74D8-664E-4754-9684-E9005CA1B503}" type="presParOf" srcId="{36490F4D-07F2-48A6-84DA-D48CA0759308}" destId="{C3F396F8-C406-4828-A6B2-92F7DC7D4694}" srcOrd="0" destOrd="0" presId="urn:microsoft.com/office/officeart/2008/layout/HorizontalMultiLevelHierarchy"/>
    <dgm:cxn modelId="{D969B993-EEE1-4AD5-8AE3-2EC023AF7A34}" type="presParOf" srcId="{36490F4D-07F2-48A6-84DA-D48CA0759308}" destId="{9A476D70-4CB8-4842-AF44-A15A80F4B64C}" srcOrd="1" destOrd="0" presId="urn:microsoft.com/office/officeart/2008/layout/HorizontalMultiLevelHierarchy"/>
    <dgm:cxn modelId="{1DDD0A28-1065-4106-A4C6-F02023523504}" type="presParOf" srcId="{9A476D70-4CB8-4842-AF44-A15A80F4B64C}" destId="{FB3A373B-DB48-4350-A7A6-A0A6267FCE71}" srcOrd="0" destOrd="0" presId="urn:microsoft.com/office/officeart/2008/layout/HorizontalMultiLevelHierarchy"/>
    <dgm:cxn modelId="{49B28ACF-3BB3-487E-B230-8E9F58FA0F31}" type="presParOf" srcId="{FB3A373B-DB48-4350-A7A6-A0A6267FCE71}" destId="{17E8F395-E7AC-4001-8442-12E9ACBA230E}" srcOrd="0" destOrd="0" presId="urn:microsoft.com/office/officeart/2008/layout/HorizontalMultiLevelHierarchy"/>
    <dgm:cxn modelId="{7E19FAB8-CE9F-416D-AD9E-78BA71D7E165}" type="presParOf" srcId="{9A476D70-4CB8-4842-AF44-A15A80F4B64C}" destId="{13DD6E2D-6431-4AFC-9325-43D63D91AB6E}" srcOrd="1" destOrd="0" presId="urn:microsoft.com/office/officeart/2008/layout/HorizontalMultiLevelHierarchy"/>
    <dgm:cxn modelId="{D848157D-793C-4B85-91FF-7F0ABAC93580}" type="presParOf" srcId="{13DD6E2D-6431-4AFC-9325-43D63D91AB6E}" destId="{9E1F3B53-8030-4BA4-8180-3FDB8A9F042E}" srcOrd="0" destOrd="0" presId="urn:microsoft.com/office/officeart/2008/layout/HorizontalMultiLevelHierarchy"/>
    <dgm:cxn modelId="{F66A0815-A19D-4EEC-ADCB-A03EFC046895}" type="presParOf" srcId="{13DD6E2D-6431-4AFC-9325-43D63D91AB6E}" destId="{38C05D47-D138-459E-9C4F-4172E2288FE8}" srcOrd="1" destOrd="0" presId="urn:microsoft.com/office/officeart/2008/layout/HorizontalMultiLevelHierarchy"/>
    <dgm:cxn modelId="{54930303-F827-4F9A-8AD4-EAF66299EFC0}" type="presParOf" srcId="{F6725B48-5075-4998-8445-5C448FE8E148}" destId="{A840F458-11B1-405A-B053-353A83A99B42}" srcOrd="2" destOrd="0" presId="urn:microsoft.com/office/officeart/2008/layout/HorizontalMultiLevelHierarchy"/>
    <dgm:cxn modelId="{A3CD98DE-4DAE-4112-8C31-E49AF5BEF382}" type="presParOf" srcId="{A840F458-11B1-405A-B053-353A83A99B42}" destId="{39D3723A-C949-4CB4-92F2-B765481C137B}" srcOrd="0" destOrd="0" presId="urn:microsoft.com/office/officeart/2008/layout/HorizontalMultiLevelHierarchy"/>
    <dgm:cxn modelId="{79044CEF-7E75-44F1-8762-028D2A54729E}" type="presParOf" srcId="{F6725B48-5075-4998-8445-5C448FE8E148}" destId="{20E8B8D5-FDC4-4C25-9EC9-0D7197A05B0D}" srcOrd="3" destOrd="0" presId="urn:microsoft.com/office/officeart/2008/layout/HorizontalMultiLevelHierarchy"/>
    <dgm:cxn modelId="{3E681634-6C5E-45CC-99C0-570DC4DE1A4F}" type="presParOf" srcId="{20E8B8D5-FDC4-4C25-9EC9-0D7197A05B0D}" destId="{901B88C8-8F9B-48DD-B070-CB9FA88B7399}" srcOrd="0" destOrd="0" presId="urn:microsoft.com/office/officeart/2008/layout/HorizontalMultiLevelHierarchy"/>
    <dgm:cxn modelId="{DAE06E0C-31E7-44A9-9B8A-9C9284080D55}" type="presParOf" srcId="{20E8B8D5-FDC4-4C25-9EC9-0D7197A05B0D}" destId="{9F32AE9E-50B7-4970-A092-D1FBE4C195AE}" srcOrd="1" destOrd="0" presId="urn:microsoft.com/office/officeart/2008/layout/HorizontalMultiLevelHierarchy"/>
    <dgm:cxn modelId="{17EAD85F-6119-43B5-AF30-8E307271677E}" type="presParOf" srcId="{9F32AE9E-50B7-4970-A092-D1FBE4C195AE}" destId="{137A3BD2-7A63-4BFB-9BA2-D5DA8C23AB34}" srcOrd="0" destOrd="0" presId="urn:microsoft.com/office/officeart/2008/layout/HorizontalMultiLevelHierarchy"/>
    <dgm:cxn modelId="{54EA46C5-8FFB-4DFE-9E09-482C7928BA3A}" type="presParOf" srcId="{137A3BD2-7A63-4BFB-9BA2-D5DA8C23AB34}" destId="{A1258900-4A6C-4F6E-A5A7-8A89DF4DBA23}" srcOrd="0" destOrd="0" presId="urn:microsoft.com/office/officeart/2008/layout/HorizontalMultiLevelHierarchy"/>
    <dgm:cxn modelId="{6908A7F3-63E4-45ED-8975-489DDC7F41EA}" type="presParOf" srcId="{9F32AE9E-50B7-4970-A092-D1FBE4C195AE}" destId="{CB349265-F181-4C56-80F8-CDAAAC849A2B}" srcOrd="1" destOrd="0" presId="urn:microsoft.com/office/officeart/2008/layout/HorizontalMultiLevelHierarchy"/>
    <dgm:cxn modelId="{756655D2-08AE-4C83-89E7-054BA2B4D6A1}" type="presParOf" srcId="{CB349265-F181-4C56-80F8-CDAAAC849A2B}" destId="{978ACD08-E56E-4755-A679-AF15070AEF40}" srcOrd="0" destOrd="0" presId="urn:microsoft.com/office/officeart/2008/layout/HorizontalMultiLevelHierarchy"/>
    <dgm:cxn modelId="{945E6BC3-4431-4AF1-8C1C-D59265F067F7}" type="presParOf" srcId="{CB349265-F181-4C56-80F8-CDAAAC849A2B}" destId="{AC682699-D8FA-475B-B30D-B03192011594}" srcOrd="1" destOrd="0" presId="urn:microsoft.com/office/officeart/2008/layout/HorizontalMultiLevelHierarchy"/>
    <dgm:cxn modelId="{2589E714-AC7A-4193-A7F1-70FC602C68A4}" type="presParOf" srcId="{F6725B48-5075-4998-8445-5C448FE8E148}" destId="{E45D8986-0493-450F-96E7-17451642C42E}" srcOrd="4" destOrd="0" presId="urn:microsoft.com/office/officeart/2008/layout/HorizontalMultiLevelHierarchy"/>
    <dgm:cxn modelId="{49C63D76-C7CA-4D05-8AC8-DDE098B2B6BC}" type="presParOf" srcId="{E45D8986-0493-450F-96E7-17451642C42E}" destId="{F77055A3-B35A-48C3-A5F4-C4A0E4305AD8}" srcOrd="0" destOrd="0" presId="urn:microsoft.com/office/officeart/2008/layout/HorizontalMultiLevelHierarchy"/>
    <dgm:cxn modelId="{98613D9F-6986-47E2-9282-86D02BAE939A}" type="presParOf" srcId="{F6725B48-5075-4998-8445-5C448FE8E148}" destId="{B34A5629-3927-48D5-98AD-95482C19FB16}" srcOrd="5" destOrd="0" presId="urn:microsoft.com/office/officeart/2008/layout/HorizontalMultiLevelHierarchy"/>
    <dgm:cxn modelId="{10505642-B0D8-404B-B6EE-834CDE3E40BC}" type="presParOf" srcId="{B34A5629-3927-48D5-98AD-95482C19FB16}" destId="{0E7F098D-E90D-4C0A-9B23-A6383A0918DC}" srcOrd="0" destOrd="0" presId="urn:microsoft.com/office/officeart/2008/layout/HorizontalMultiLevelHierarchy"/>
    <dgm:cxn modelId="{2A3A5E89-133E-4A99-A94D-1B1BC29D0265}" type="presParOf" srcId="{B34A5629-3927-48D5-98AD-95482C19FB16}" destId="{704A116A-78A1-4ACF-AB18-22058295F1ED}" srcOrd="1" destOrd="0" presId="urn:microsoft.com/office/officeart/2008/layout/HorizontalMultiLevelHierarchy"/>
    <dgm:cxn modelId="{0F57DA39-C302-442B-B164-359F963A8E3D}" type="presParOf" srcId="{704A116A-78A1-4ACF-AB18-22058295F1ED}" destId="{FC63336E-B157-45AD-ADA2-BC329EE550D1}" srcOrd="0" destOrd="0" presId="urn:microsoft.com/office/officeart/2008/layout/HorizontalMultiLevelHierarchy"/>
    <dgm:cxn modelId="{1B0EE516-78E9-467C-9B65-6C17D8420512}" type="presParOf" srcId="{FC63336E-B157-45AD-ADA2-BC329EE550D1}" destId="{349F015A-E14D-40A4-9523-777D5F806618}" srcOrd="0" destOrd="0" presId="urn:microsoft.com/office/officeart/2008/layout/HorizontalMultiLevelHierarchy"/>
    <dgm:cxn modelId="{F4E84091-2C96-415D-8113-7AFB090C9A97}" type="presParOf" srcId="{704A116A-78A1-4ACF-AB18-22058295F1ED}" destId="{0E3ABB62-E48C-430B-8A87-604374E6CBAC}" srcOrd="1" destOrd="0" presId="urn:microsoft.com/office/officeart/2008/layout/HorizontalMultiLevelHierarchy"/>
    <dgm:cxn modelId="{CFF62A92-DB50-4901-A60F-252FC486CADE}" type="presParOf" srcId="{0E3ABB62-E48C-430B-8A87-604374E6CBAC}" destId="{F3EC05B9-A4FE-4492-B7FE-C81E843B8976}" srcOrd="0" destOrd="0" presId="urn:microsoft.com/office/officeart/2008/layout/HorizontalMultiLevelHierarchy"/>
    <dgm:cxn modelId="{0AA4E493-E78A-4581-BE1E-ED5EF3535EB5}" type="presParOf" srcId="{0E3ABB62-E48C-430B-8A87-604374E6CBAC}" destId="{CD3C14BD-5662-4CAA-A4B7-B895D78E5F07}" srcOrd="1" destOrd="0" presId="urn:microsoft.com/office/officeart/2008/layout/HorizontalMultiLevelHierarchy"/>
    <dgm:cxn modelId="{FA768440-2FDB-4F8D-93AE-6F4A22F60F37}" type="presParOf" srcId="{F6725B48-5075-4998-8445-5C448FE8E148}" destId="{C6E20852-18C7-4D5F-86DB-31B48753EB24}" srcOrd="6" destOrd="0" presId="urn:microsoft.com/office/officeart/2008/layout/HorizontalMultiLevelHierarchy"/>
    <dgm:cxn modelId="{0470A51A-7DE9-4647-B71E-914726BB0478}" type="presParOf" srcId="{C6E20852-18C7-4D5F-86DB-31B48753EB24}" destId="{544794E8-EDAD-4252-B67C-9F669F723960}" srcOrd="0" destOrd="0" presId="urn:microsoft.com/office/officeart/2008/layout/HorizontalMultiLevelHierarchy"/>
    <dgm:cxn modelId="{01B4CF73-E0FC-43F5-96AC-AED5F7A774E1}" type="presParOf" srcId="{F6725B48-5075-4998-8445-5C448FE8E148}" destId="{B2ABF583-8B8A-4096-B080-87F6B5F4FF4D}" srcOrd="7" destOrd="0" presId="urn:microsoft.com/office/officeart/2008/layout/HorizontalMultiLevelHierarchy"/>
    <dgm:cxn modelId="{0D633DE3-2533-4413-9CA2-C55D8558A9ED}" type="presParOf" srcId="{B2ABF583-8B8A-4096-B080-87F6B5F4FF4D}" destId="{5EAB86AC-89A3-4AD2-BBE9-825C1057B5B1}" srcOrd="0" destOrd="0" presId="urn:microsoft.com/office/officeart/2008/layout/HorizontalMultiLevelHierarchy"/>
    <dgm:cxn modelId="{AD7DB8EC-166B-4D62-A944-B95E894ABA95}" type="presParOf" srcId="{B2ABF583-8B8A-4096-B080-87F6B5F4FF4D}" destId="{AE22E54A-228C-4732-8A5E-F37AEC9A3D39}" srcOrd="1" destOrd="0" presId="urn:microsoft.com/office/officeart/2008/layout/HorizontalMultiLevelHierarchy"/>
    <dgm:cxn modelId="{400B6406-5E31-416A-AC37-836A221C0FF7}" type="presParOf" srcId="{AE22E54A-228C-4732-8A5E-F37AEC9A3D39}" destId="{E1C5290B-6199-43B5-BADF-2FE32FBA7FB0}" srcOrd="0" destOrd="0" presId="urn:microsoft.com/office/officeart/2008/layout/HorizontalMultiLevelHierarchy"/>
    <dgm:cxn modelId="{B3DE7A0F-3BE9-4C59-8675-BAAEA3472400}" type="presParOf" srcId="{E1C5290B-6199-43B5-BADF-2FE32FBA7FB0}" destId="{A3F6268F-4677-4E0F-9A17-0B4D441B86A5}" srcOrd="0" destOrd="0" presId="urn:microsoft.com/office/officeart/2008/layout/HorizontalMultiLevelHierarchy"/>
    <dgm:cxn modelId="{7AB487F8-059B-4861-9944-9EEFD734C20B}" type="presParOf" srcId="{AE22E54A-228C-4732-8A5E-F37AEC9A3D39}" destId="{7AED7FFD-6352-4467-B515-F7CD11DA7626}" srcOrd="1" destOrd="0" presId="urn:microsoft.com/office/officeart/2008/layout/HorizontalMultiLevelHierarchy"/>
    <dgm:cxn modelId="{EFD81E9C-4FB3-47B6-B25F-4A8117A4AFDB}" type="presParOf" srcId="{7AED7FFD-6352-4467-B515-F7CD11DA7626}" destId="{3404C97C-B550-4C85-91F3-AA11650520C4}" srcOrd="0" destOrd="0" presId="urn:microsoft.com/office/officeart/2008/layout/HorizontalMultiLevelHierarchy"/>
    <dgm:cxn modelId="{B760A743-9123-4B5B-94B3-ACDE533DA5E9}" type="presParOf" srcId="{7AED7FFD-6352-4467-B515-F7CD11DA7626}" destId="{F569AE96-336F-47CB-8C25-B9237702EE3B}" srcOrd="1" destOrd="0" presId="urn:microsoft.com/office/officeart/2008/layout/HorizontalMultiLevelHierarchy"/>
    <dgm:cxn modelId="{EAD3EB59-F09F-4C54-9AE3-A1F4A65482FA}" type="presParOf" srcId="{F6725B48-5075-4998-8445-5C448FE8E148}" destId="{1BD3ADA0-F44F-4D78-B85C-F2998685798F}" srcOrd="8" destOrd="0" presId="urn:microsoft.com/office/officeart/2008/layout/HorizontalMultiLevelHierarchy"/>
    <dgm:cxn modelId="{2D012326-DCF1-4F54-A9B7-B4B88F25CBA9}" type="presParOf" srcId="{1BD3ADA0-F44F-4D78-B85C-F2998685798F}" destId="{72ED7ACB-16C7-471A-BAFA-96C402C53A39}" srcOrd="0" destOrd="0" presId="urn:microsoft.com/office/officeart/2008/layout/HorizontalMultiLevelHierarchy"/>
    <dgm:cxn modelId="{2FC7B37D-9A0F-49CF-9145-A0137B09E8E8}" type="presParOf" srcId="{F6725B48-5075-4998-8445-5C448FE8E148}" destId="{B9F3EEE6-5AA9-47C6-A031-0B8E5D8B9A6E}" srcOrd="9" destOrd="0" presId="urn:microsoft.com/office/officeart/2008/layout/HorizontalMultiLevelHierarchy"/>
    <dgm:cxn modelId="{7A60C54A-4388-4E02-937A-C15130269220}" type="presParOf" srcId="{B9F3EEE6-5AA9-47C6-A031-0B8E5D8B9A6E}" destId="{28B1254D-FB4B-4915-ABCD-DE3085C56DDF}" srcOrd="0" destOrd="0" presId="urn:microsoft.com/office/officeart/2008/layout/HorizontalMultiLevelHierarchy"/>
    <dgm:cxn modelId="{8C4F8338-A9AE-4089-B703-80EC54E626DC}" type="presParOf" srcId="{B9F3EEE6-5AA9-47C6-A031-0B8E5D8B9A6E}" destId="{9BE6084B-AFE4-4AAF-96DE-8EA1C7DC3CB1}" srcOrd="1" destOrd="0" presId="urn:microsoft.com/office/officeart/2008/layout/HorizontalMultiLevelHierarchy"/>
    <dgm:cxn modelId="{732DE396-F11E-4A28-B85C-78D117F2612B}" type="presParOf" srcId="{9BE6084B-AFE4-4AAF-96DE-8EA1C7DC3CB1}" destId="{F5C8400F-9589-4F6B-8CB1-2055026CAC36}" srcOrd="0" destOrd="0" presId="urn:microsoft.com/office/officeart/2008/layout/HorizontalMultiLevelHierarchy"/>
    <dgm:cxn modelId="{E915B5BE-CF61-408E-9716-55170B21997B}" type="presParOf" srcId="{F5C8400F-9589-4F6B-8CB1-2055026CAC36}" destId="{487FA4E6-5D0B-4710-85C4-A68C0EC86D56}" srcOrd="0" destOrd="0" presId="urn:microsoft.com/office/officeart/2008/layout/HorizontalMultiLevelHierarchy"/>
    <dgm:cxn modelId="{8E1945A3-C95A-48EA-AEFC-08F6CE912DC8}" type="presParOf" srcId="{9BE6084B-AFE4-4AAF-96DE-8EA1C7DC3CB1}" destId="{9EBA93E8-61CE-4702-A96A-2430A1766A38}" srcOrd="1" destOrd="0" presId="urn:microsoft.com/office/officeart/2008/layout/HorizontalMultiLevelHierarchy"/>
    <dgm:cxn modelId="{0DCDFF99-A104-4C53-A9AA-BA2066C45BD2}" type="presParOf" srcId="{9EBA93E8-61CE-4702-A96A-2430A1766A38}" destId="{57C80DBC-2600-458B-A6BB-D16C0751C204}" srcOrd="0" destOrd="0" presId="urn:microsoft.com/office/officeart/2008/layout/HorizontalMultiLevelHierarchy"/>
    <dgm:cxn modelId="{37519A1F-5C24-4788-9D3A-1A03B06F8E74}" type="presParOf" srcId="{9EBA93E8-61CE-4702-A96A-2430A1766A38}" destId="{FB45FBBF-51BB-4CF6-A226-F387799935A9}" srcOrd="1" destOrd="0" presId="urn:microsoft.com/office/officeart/2008/layout/HorizontalMultiLevelHierarchy"/>
    <dgm:cxn modelId="{B5C16C56-74A4-4618-BA40-B3CB172F0D3F}" type="presParOf" srcId="{F6725B48-5075-4998-8445-5C448FE8E148}" destId="{E752ABD1-ED02-4BC5-A04D-88E277151683}" srcOrd="10" destOrd="0" presId="urn:microsoft.com/office/officeart/2008/layout/HorizontalMultiLevelHierarchy"/>
    <dgm:cxn modelId="{B614022A-F270-485E-B062-A9A517773A9E}" type="presParOf" srcId="{E752ABD1-ED02-4BC5-A04D-88E277151683}" destId="{E4494985-EFD0-47D8-91C9-8A6FA2E7AABF}" srcOrd="0" destOrd="0" presId="urn:microsoft.com/office/officeart/2008/layout/HorizontalMultiLevelHierarchy"/>
    <dgm:cxn modelId="{6D19EA47-8F2C-4FAD-A7F8-F0417793F901}" type="presParOf" srcId="{F6725B48-5075-4998-8445-5C448FE8E148}" destId="{10C31760-D20B-455B-B6B7-D87EC9FD728C}" srcOrd="11" destOrd="0" presId="urn:microsoft.com/office/officeart/2008/layout/HorizontalMultiLevelHierarchy"/>
    <dgm:cxn modelId="{A582AC68-A127-4950-9307-8AEB0A0D2C3B}" type="presParOf" srcId="{10C31760-D20B-455B-B6B7-D87EC9FD728C}" destId="{9A17FC52-C2A7-47C1-BB68-4047345ED028}" srcOrd="0" destOrd="0" presId="urn:microsoft.com/office/officeart/2008/layout/HorizontalMultiLevelHierarchy"/>
    <dgm:cxn modelId="{6589B163-24B5-43E6-ADD3-E830D3B503AE}" type="presParOf" srcId="{10C31760-D20B-455B-B6B7-D87EC9FD728C}" destId="{145FA6AC-FA05-4136-8539-4B92CCBFEE84}" srcOrd="1" destOrd="0" presId="urn:microsoft.com/office/officeart/2008/layout/HorizontalMultiLevelHierarchy"/>
    <dgm:cxn modelId="{17595E0A-2ABF-4409-9040-BDAF23FA6117}" type="presParOf" srcId="{145FA6AC-FA05-4136-8539-4B92CCBFEE84}" destId="{1EA8B51E-B3C3-4E7B-B818-2F3263AB8477}" srcOrd="0" destOrd="0" presId="urn:microsoft.com/office/officeart/2008/layout/HorizontalMultiLevelHierarchy"/>
    <dgm:cxn modelId="{26046865-02F0-4761-A6D5-EC3D24016C89}" type="presParOf" srcId="{1EA8B51E-B3C3-4E7B-B818-2F3263AB8477}" destId="{E7AB0484-27CC-49C3-A9BD-B3325FD1C2D1}" srcOrd="0" destOrd="0" presId="urn:microsoft.com/office/officeart/2008/layout/HorizontalMultiLevelHierarchy"/>
    <dgm:cxn modelId="{44BC1365-02C0-4FD2-9511-0B7B85F200B9}" type="presParOf" srcId="{145FA6AC-FA05-4136-8539-4B92CCBFEE84}" destId="{49B0FF5D-0301-4D97-A778-CD46D3E83DD1}" srcOrd="1" destOrd="0" presId="urn:microsoft.com/office/officeart/2008/layout/HorizontalMultiLevelHierarchy"/>
    <dgm:cxn modelId="{74C99E79-C752-49E0-A6B2-602FBC9523DC}" type="presParOf" srcId="{49B0FF5D-0301-4D97-A778-CD46D3E83DD1}" destId="{F66BF17D-0BC4-46AC-BDDF-408E8FA9445E}" srcOrd="0" destOrd="0" presId="urn:microsoft.com/office/officeart/2008/layout/HorizontalMultiLevelHierarchy"/>
    <dgm:cxn modelId="{97C62BC1-C67D-4513-B81D-A57C2907E279}" type="presParOf" srcId="{49B0FF5D-0301-4D97-A778-CD46D3E83DD1}" destId="{C90E0C04-8962-4DD5-9D81-600FEDDFE3BF}" srcOrd="1" destOrd="0" presId="urn:microsoft.com/office/officeart/2008/layout/HorizontalMultiLevelHierarchy"/>
    <dgm:cxn modelId="{F5E34FA7-06E9-48E6-9282-D28C4C75EB7E}" type="presParOf" srcId="{F6725B48-5075-4998-8445-5C448FE8E148}" destId="{7771FCA3-2F4F-4532-9993-5805729B7B6E}" srcOrd="12" destOrd="0" presId="urn:microsoft.com/office/officeart/2008/layout/HorizontalMultiLevelHierarchy"/>
    <dgm:cxn modelId="{AFF97B26-1E0E-4849-9BA1-D16E427433D8}" type="presParOf" srcId="{7771FCA3-2F4F-4532-9993-5805729B7B6E}" destId="{1A3FF909-41FB-402C-95E0-D00317F08070}" srcOrd="0" destOrd="0" presId="urn:microsoft.com/office/officeart/2008/layout/HorizontalMultiLevelHierarchy"/>
    <dgm:cxn modelId="{B054160F-1FB9-44A7-A02F-3CDB4E4EDBCD}" type="presParOf" srcId="{F6725B48-5075-4998-8445-5C448FE8E148}" destId="{6B05D421-7AF5-418A-B687-AD8FE3199D94}" srcOrd="13" destOrd="0" presId="urn:microsoft.com/office/officeart/2008/layout/HorizontalMultiLevelHierarchy"/>
    <dgm:cxn modelId="{D900FBBE-9844-4EDB-8F8D-69B7908C7F7E}" type="presParOf" srcId="{6B05D421-7AF5-418A-B687-AD8FE3199D94}" destId="{670B20E3-F335-4C92-B193-8D48C119251C}" srcOrd="0" destOrd="0" presId="urn:microsoft.com/office/officeart/2008/layout/HorizontalMultiLevelHierarchy"/>
    <dgm:cxn modelId="{9E8F699B-5A0D-4B77-A8AD-CB843FD26423}" type="presParOf" srcId="{6B05D421-7AF5-418A-B687-AD8FE3199D94}" destId="{5738F934-268E-4626-B97A-5C996B6BACE3}" srcOrd="1" destOrd="0" presId="urn:microsoft.com/office/officeart/2008/layout/HorizontalMultiLevelHierarchy"/>
    <dgm:cxn modelId="{6A8EFF7C-47B4-452B-BD17-F6B9E17109E7}" type="presParOf" srcId="{5738F934-268E-4626-B97A-5C996B6BACE3}" destId="{5B72152E-4451-4DD1-BE19-BEF4539E0AA7}" srcOrd="0" destOrd="0" presId="urn:microsoft.com/office/officeart/2008/layout/HorizontalMultiLevelHierarchy"/>
    <dgm:cxn modelId="{3D17493D-7BEE-47EE-B279-B0EE4AC7C073}" type="presParOf" srcId="{5B72152E-4451-4DD1-BE19-BEF4539E0AA7}" destId="{6B44203E-41C7-4EEF-B074-D4CD1C18F5B3}" srcOrd="0" destOrd="0" presId="urn:microsoft.com/office/officeart/2008/layout/HorizontalMultiLevelHierarchy"/>
    <dgm:cxn modelId="{0E923204-A48C-40A0-BEEA-75103988D3E9}" type="presParOf" srcId="{5738F934-268E-4626-B97A-5C996B6BACE3}" destId="{DC9B030D-7156-423C-B466-C742D0BCC08E}" srcOrd="1" destOrd="0" presId="urn:microsoft.com/office/officeart/2008/layout/HorizontalMultiLevelHierarchy"/>
    <dgm:cxn modelId="{21C3067A-2C21-4B75-8840-358309451148}" type="presParOf" srcId="{DC9B030D-7156-423C-B466-C742D0BCC08E}" destId="{116EBFFF-BD93-4E48-B2E2-CCF5CB56B4EC}" srcOrd="0" destOrd="0" presId="urn:microsoft.com/office/officeart/2008/layout/HorizontalMultiLevelHierarchy"/>
    <dgm:cxn modelId="{95E4371A-E63E-4454-B9E1-E9B54F18E0FF}" type="presParOf" srcId="{DC9B030D-7156-423C-B466-C742D0BCC08E}" destId="{FADEEE5A-06D7-4D28-801F-BAF857DBB058}" srcOrd="1" destOrd="0" presId="urn:microsoft.com/office/officeart/2008/layout/HorizontalMultiLevelHierarchy"/>
    <dgm:cxn modelId="{C43B8373-68DE-415F-A5E3-4C4EC7729F1A}" type="presParOf" srcId="{F6725B48-5075-4998-8445-5C448FE8E148}" destId="{62437C0B-B8BB-4B36-AF9D-DB050C4CAA5D}" srcOrd="14" destOrd="0" presId="urn:microsoft.com/office/officeart/2008/layout/HorizontalMultiLevelHierarchy"/>
    <dgm:cxn modelId="{367726A4-A1BA-49A0-AE37-51D302F72337}" type="presParOf" srcId="{62437C0B-B8BB-4B36-AF9D-DB050C4CAA5D}" destId="{8650FC2A-6CE2-47A9-9CB8-F803DEF9CA7E}" srcOrd="0" destOrd="0" presId="urn:microsoft.com/office/officeart/2008/layout/HorizontalMultiLevelHierarchy"/>
    <dgm:cxn modelId="{FC9CDAAE-A606-4FDA-9B65-CE811A1B494E}" type="presParOf" srcId="{F6725B48-5075-4998-8445-5C448FE8E148}" destId="{CA26FE81-9AD7-45F0-8B2A-93378B6403E0}" srcOrd="15" destOrd="0" presId="urn:microsoft.com/office/officeart/2008/layout/HorizontalMultiLevelHierarchy"/>
    <dgm:cxn modelId="{22164F2C-DE67-450D-AA73-4BA7C68B322F}" type="presParOf" srcId="{CA26FE81-9AD7-45F0-8B2A-93378B6403E0}" destId="{A4BB1FCB-2B5D-48E2-A849-593DEF76C497}" srcOrd="0" destOrd="0" presId="urn:microsoft.com/office/officeart/2008/layout/HorizontalMultiLevelHierarchy"/>
    <dgm:cxn modelId="{CFD70B33-505A-4978-A4F9-E65ECD952CBC}" type="presParOf" srcId="{CA26FE81-9AD7-45F0-8B2A-93378B6403E0}" destId="{56640CDD-F1AB-4FCF-ACC3-2D92E2EB556E}" srcOrd="1" destOrd="0" presId="urn:microsoft.com/office/officeart/2008/layout/HorizontalMultiLevelHierarchy"/>
    <dgm:cxn modelId="{EEA0D109-E084-4FD7-8CDB-017DE8C4A644}" type="presParOf" srcId="{56640CDD-F1AB-4FCF-ACC3-2D92E2EB556E}" destId="{BB63B4B6-0C4A-4F67-A486-A7D646C2CE0D}" srcOrd="0" destOrd="0" presId="urn:microsoft.com/office/officeart/2008/layout/HorizontalMultiLevelHierarchy"/>
    <dgm:cxn modelId="{E740AEFF-8730-4A98-BDE6-814BBD1F2F6A}" type="presParOf" srcId="{BB63B4B6-0C4A-4F67-A486-A7D646C2CE0D}" destId="{961AF762-2168-4196-B207-A393E1DE9AAB}" srcOrd="0" destOrd="0" presId="urn:microsoft.com/office/officeart/2008/layout/HorizontalMultiLevelHierarchy"/>
    <dgm:cxn modelId="{E03F48B8-D5BE-4891-B42D-78761DE58D9E}" type="presParOf" srcId="{56640CDD-F1AB-4FCF-ACC3-2D92E2EB556E}" destId="{D5D36A2E-447C-4C23-BAB6-EEC7972AD350}" srcOrd="1" destOrd="0" presId="urn:microsoft.com/office/officeart/2008/layout/HorizontalMultiLevelHierarchy"/>
    <dgm:cxn modelId="{155F1EAA-C6D5-4AA9-B018-169FC2A21034}" type="presParOf" srcId="{D5D36A2E-447C-4C23-BAB6-EEC7972AD350}" destId="{8F7E3813-191D-4128-961F-AAAE94ABEF52}" srcOrd="0" destOrd="0" presId="urn:microsoft.com/office/officeart/2008/layout/HorizontalMultiLevelHierarchy"/>
    <dgm:cxn modelId="{32C8CB0B-31D0-4A81-BFE7-61E38712A132}" type="presParOf" srcId="{D5D36A2E-447C-4C23-BAB6-EEC7972AD350}" destId="{F5529432-C511-4DC1-AA9C-4D2B6BBC0EC4}" srcOrd="1" destOrd="0" presId="urn:microsoft.com/office/officeart/2008/layout/HorizontalMultiLevelHierarchy"/>
    <dgm:cxn modelId="{8594F5F5-6B33-41D5-8835-301EC6221C10}" type="presParOf" srcId="{F6725B48-5075-4998-8445-5C448FE8E148}" destId="{AE075C1D-57A8-4959-B730-156FF920B3FE}" srcOrd="16" destOrd="0" presId="urn:microsoft.com/office/officeart/2008/layout/HorizontalMultiLevelHierarchy"/>
    <dgm:cxn modelId="{28008EBC-85A4-47A8-A477-3442F9C90E2B}" type="presParOf" srcId="{AE075C1D-57A8-4959-B730-156FF920B3FE}" destId="{B29354C8-38C1-4453-93E8-1DA6C53273E5}" srcOrd="0" destOrd="0" presId="urn:microsoft.com/office/officeart/2008/layout/HorizontalMultiLevelHierarchy"/>
    <dgm:cxn modelId="{16F1379E-987F-4740-8D41-4BA86EDE0AC9}" type="presParOf" srcId="{F6725B48-5075-4998-8445-5C448FE8E148}" destId="{8BA11B15-1523-429F-B8EC-1D1C6B216AD6}" srcOrd="17" destOrd="0" presId="urn:microsoft.com/office/officeart/2008/layout/HorizontalMultiLevelHierarchy"/>
    <dgm:cxn modelId="{F56FDF16-321C-4FE7-A4C6-C6A796D47460}" type="presParOf" srcId="{8BA11B15-1523-429F-B8EC-1D1C6B216AD6}" destId="{7208928A-85F5-4EA0-83A1-017E2A2F8889}" srcOrd="0" destOrd="0" presId="urn:microsoft.com/office/officeart/2008/layout/HorizontalMultiLevelHierarchy"/>
    <dgm:cxn modelId="{BF1B8F2E-D9F9-4BD8-97B3-1D364FD04D16}" type="presParOf" srcId="{8BA11B15-1523-429F-B8EC-1D1C6B216AD6}" destId="{85304F6F-99B5-4AE2-A89B-8CCC131BF1B9}" srcOrd="1" destOrd="0" presId="urn:microsoft.com/office/officeart/2008/layout/HorizontalMultiLevelHierarchy"/>
    <dgm:cxn modelId="{C3B6D932-CBC6-4322-8977-5180D678E652}" type="presParOf" srcId="{85304F6F-99B5-4AE2-A89B-8CCC131BF1B9}" destId="{645B119B-98A2-46F2-A926-71B43A0BF166}" srcOrd="0" destOrd="0" presId="urn:microsoft.com/office/officeart/2008/layout/HorizontalMultiLevelHierarchy"/>
    <dgm:cxn modelId="{71752973-A79A-4D07-95DF-6DA2F3349E9F}" type="presParOf" srcId="{645B119B-98A2-46F2-A926-71B43A0BF166}" destId="{B620E954-98CD-45F4-B6A5-0027C7CB3C3C}" srcOrd="0" destOrd="0" presId="urn:microsoft.com/office/officeart/2008/layout/HorizontalMultiLevelHierarchy"/>
    <dgm:cxn modelId="{7CE98AD0-F6C3-42AA-8E92-737A903FD98E}" type="presParOf" srcId="{85304F6F-99B5-4AE2-A89B-8CCC131BF1B9}" destId="{3AA10868-9596-4775-9EE1-8C74DF66A2E1}" srcOrd="1" destOrd="0" presId="urn:microsoft.com/office/officeart/2008/layout/HorizontalMultiLevelHierarchy"/>
    <dgm:cxn modelId="{2633B715-9106-41D6-B07A-230A540D9B30}" type="presParOf" srcId="{3AA10868-9596-4775-9EE1-8C74DF66A2E1}" destId="{661275D5-FD28-42A9-88D2-14FFE3EEDFB5}" srcOrd="0" destOrd="0" presId="urn:microsoft.com/office/officeart/2008/layout/HorizontalMultiLevelHierarchy"/>
    <dgm:cxn modelId="{F196F41A-3103-45A8-93F2-56C6279F7119}" type="presParOf" srcId="{3AA10868-9596-4775-9EE1-8C74DF66A2E1}" destId="{232BD422-17BC-40E3-BE9C-AF471F84FB7F}" srcOrd="1" destOrd="0" presId="urn:microsoft.com/office/officeart/2008/layout/HorizontalMultiLevelHierarchy"/>
    <dgm:cxn modelId="{046E73B5-9B21-4049-8352-074D78DB7B85}" type="presParOf" srcId="{F6725B48-5075-4998-8445-5C448FE8E148}" destId="{D0BA8A7C-0307-475F-9A53-1C195B956A37}" srcOrd="18" destOrd="0" presId="urn:microsoft.com/office/officeart/2008/layout/HorizontalMultiLevelHierarchy"/>
    <dgm:cxn modelId="{F3960EC6-9FD3-405E-BCC6-CAB13B92823C}" type="presParOf" srcId="{D0BA8A7C-0307-475F-9A53-1C195B956A37}" destId="{1D905165-BC69-44D6-86C9-EC626F32D526}" srcOrd="0" destOrd="0" presId="urn:microsoft.com/office/officeart/2008/layout/HorizontalMultiLevelHierarchy"/>
    <dgm:cxn modelId="{00DF5C94-7E0C-4F7B-8209-613BE74977C3}" type="presParOf" srcId="{F6725B48-5075-4998-8445-5C448FE8E148}" destId="{87BDDFAE-94CF-4A5F-9965-6078574FC82E}" srcOrd="19" destOrd="0" presId="urn:microsoft.com/office/officeart/2008/layout/HorizontalMultiLevelHierarchy"/>
    <dgm:cxn modelId="{5053EEA7-C6DB-4172-ABCD-E5A6BBB21A10}" type="presParOf" srcId="{87BDDFAE-94CF-4A5F-9965-6078574FC82E}" destId="{B603D4AF-38BE-436B-AE4A-57DE481C60C5}" srcOrd="0" destOrd="0" presId="urn:microsoft.com/office/officeart/2008/layout/HorizontalMultiLevelHierarchy"/>
    <dgm:cxn modelId="{123F525B-C186-4D52-A2D6-90D37C989C31}" type="presParOf" srcId="{87BDDFAE-94CF-4A5F-9965-6078574FC82E}" destId="{11AEEFA3-772E-4B85-A798-D3ECEA6C1001}" srcOrd="1" destOrd="0" presId="urn:microsoft.com/office/officeart/2008/layout/HorizontalMultiLevelHierarchy"/>
    <dgm:cxn modelId="{C4CF569F-F5C6-4E10-A4C9-6957697BDDFC}" type="presParOf" srcId="{11AEEFA3-772E-4B85-A798-D3ECEA6C1001}" destId="{E607BB84-265B-4AE6-9048-D580BB7F1CF5}" srcOrd="0" destOrd="0" presId="urn:microsoft.com/office/officeart/2008/layout/HorizontalMultiLevelHierarchy"/>
    <dgm:cxn modelId="{1BE0BA21-E04B-433C-A3BB-F06137E46871}" type="presParOf" srcId="{E607BB84-265B-4AE6-9048-D580BB7F1CF5}" destId="{630C3BE4-3C1F-4DC9-A0FF-7B50FDAB07DB}" srcOrd="0" destOrd="0" presId="urn:microsoft.com/office/officeart/2008/layout/HorizontalMultiLevelHierarchy"/>
    <dgm:cxn modelId="{A6548495-F1C7-4A38-8523-D5D69C04E407}" type="presParOf" srcId="{11AEEFA3-772E-4B85-A798-D3ECEA6C1001}" destId="{3CEA0A98-05F8-45B5-8486-3D3D816502BE}" srcOrd="1" destOrd="0" presId="urn:microsoft.com/office/officeart/2008/layout/HorizontalMultiLevelHierarchy"/>
    <dgm:cxn modelId="{6822624E-66EE-40A3-9671-E287F075BCEC}" type="presParOf" srcId="{3CEA0A98-05F8-45B5-8486-3D3D816502BE}" destId="{9F7ED01D-4504-42DE-85E6-6A6A8437EC7A}" srcOrd="0" destOrd="0" presId="urn:microsoft.com/office/officeart/2008/layout/HorizontalMultiLevelHierarchy"/>
    <dgm:cxn modelId="{14CFB0D9-F3DE-479D-8991-1A1D692CEDF0}" type="presParOf" srcId="{3CEA0A98-05F8-45B5-8486-3D3D816502BE}" destId="{45171D16-104C-4163-BFB7-4A4EC0450F1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9</cp:revision>
  <dcterms:created xsi:type="dcterms:W3CDTF">2017-05-01T12:54:00Z</dcterms:created>
  <dcterms:modified xsi:type="dcterms:W3CDTF">2018-05-16T12:56:00Z</dcterms:modified>
</cp:coreProperties>
</file>