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7B" w:rsidRDefault="00877C7B" w:rsidP="0033698D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«Волшебная елка»  </w:t>
      </w:r>
    </w:p>
    <w:p w:rsidR="00877C7B" w:rsidRDefault="00877C7B" w:rsidP="0033698D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7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организовывать праздники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уметь развеселить гостей, создать праздничное настроение.</w:t>
      </w:r>
    </w:p>
    <w:p w:rsidR="00877C7B" w:rsidRDefault="00877C7B" w:rsidP="0033698D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ткани сшить плоскостную елку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украсить ее конфетами.</w:t>
      </w:r>
    </w:p>
    <w:p w:rsidR="00877C7B" w:rsidRDefault="00877C7B" w:rsidP="0033698D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елка, ватные диски, цветная бумага, клей, мишура.</w:t>
      </w:r>
    </w:p>
    <w:p w:rsidR="00877C7B" w:rsidRPr="002F786B" w:rsidRDefault="00877C7B" w:rsidP="002F786B">
      <w:pPr>
        <w:pStyle w:val="a6"/>
        <w:numPr>
          <w:ilvl w:val="0"/>
          <w:numId w:val="2"/>
        </w:num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877C7B" w:rsidRDefault="002F786B" w:rsidP="002F786B">
      <w:pPr>
        <w:shd w:val="clear" w:color="auto" w:fill="FFFFFF"/>
        <w:spacing w:before="75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7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 уже в пути. Скоро он придет и к нам. А чтобы весело его встретить, надо хорошо подготовиться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3698D" w:rsidRPr="002F786B" w:rsidRDefault="0033698D" w:rsidP="002F786B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«Елочные украшения»</w:t>
      </w:r>
    </w:p>
    <w:p w:rsidR="00191AB7" w:rsidRPr="00191AB7" w:rsidRDefault="00191AB7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Сейчас, ребята, мы сыграем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интересную игру.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чем елку наряжают,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сейчас вам назову.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вам скажу я верно,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Говорите «Да» в ответ,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если вдруг неверно –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Отвечайте смело «Нет».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Разноцветные хлопушки!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Одеяла и подушки!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Раскладушки и кроватки!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Мармеладки, шоколадки!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Шарики стеклянные!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Стулья деревянные!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Плюшевые мишки!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Буквари и книжки!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Бусы разноцветные!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гирлянды светлые!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Снег из ваты белой!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Ранцы и портфели!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Туфли и сапожки!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Чашки, вилки, ложки!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Тигры настоящие! (Нет.)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Конфеты все блестящие! (Да.)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Шишки золотистые! (Да.)</w:t>
      </w:r>
    </w:p>
    <w:p w:rsidR="00E94778" w:rsidRPr="00191AB7" w:rsidRDefault="002F786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33698D" w:rsidRPr="00191A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Звездочки лучистые! (Да.)</w:t>
      </w:r>
    </w:p>
    <w:p w:rsidR="002F786B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86B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86B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Ведущий:</w:t>
      </w:r>
    </w:p>
    <w:p w:rsidR="002F786B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86B" w:rsidRPr="00191AB7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под Новый год</w:t>
      </w:r>
    </w:p>
    <w:p w:rsidR="002F786B" w:rsidRPr="00191AB7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пожелается,</w:t>
      </w:r>
    </w:p>
    <w:p w:rsidR="002F786B" w:rsidRPr="00191AB7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всегда произойдёт,</w:t>
      </w:r>
    </w:p>
    <w:p w:rsidR="002F786B" w:rsidRPr="00191AB7" w:rsidRDefault="002F786B" w:rsidP="002F78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всегда сбывается</w:t>
      </w:r>
    </w:p>
    <w:p w:rsidR="002F786B" w:rsidRPr="002F786B" w:rsidRDefault="002F786B" w:rsidP="002F786B">
      <w:pPr>
        <w:shd w:val="clear" w:color="auto" w:fill="FFFFFF"/>
        <w:spacing w:before="75" w:after="3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7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</w:t>
      </w:r>
      <w:proofErr w:type="gramEnd"/>
      <w:r w:rsidRPr="002F7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красивая у нас елка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она украшена волшебными конфетами. Кто съест конфету с этой елки и загадает желание, то оно обязательно исполниться. Но с одним условием, когда вы снимаете конфету, надо повесить на елку игрушку, которую вы изготовите самостоятельно, отгадав загадку.</w:t>
      </w:r>
    </w:p>
    <w:p w:rsidR="0033698D" w:rsidRPr="00191AB7" w:rsidRDefault="0033698D" w:rsidP="002F78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AB7">
        <w:rPr>
          <w:color w:val="000000"/>
          <w:sz w:val="28"/>
          <w:szCs w:val="28"/>
        </w:rPr>
        <w:t xml:space="preserve"> Участник берет загадку, разгады</w:t>
      </w:r>
      <w:r w:rsidR="002F786B">
        <w:rPr>
          <w:color w:val="000000"/>
          <w:sz w:val="28"/>
          <w:szCs w:val="28"/>
        </w:rPr>
        <w:t>вает ее, делает игрушку</w:t>
      </w:r>
      <w:r w:rsidRPr="00191AB7">
        <w:rPr>
          <w:color w:val="000000"/>
          <w:sz w:val="28"/>
          <w:szCs w:val="28"/>
        </w:rPr>
        <w:t xml:space="preserve"> и вешает на елку.</w:t>
      </w:r>
    </w:p>
    <w:p w:rsidR="0033698D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91AB7">
        <w:rPr>
          <w:rStyle w:val="a4"/>
          <w:color w:val="000000"/>
          <w:sz w:val="28"/>
          <w:szCs w:val="28"/>
          <w:bdr w:val="none" w:sz="0" w:space="0" w:color="auto" w:frame="1"/>
        </w:rPr>
        <w:t>Загадки-игрушки</w:t>
      </w:r>
    </w:p>
    <w:p w:rsidR="00191AB7" w:rsidRPr="00191AB7" w:rsidRDefault="00191AB7" w:rsidP="002F78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698D" w:rsidRDefault="0033698D" w:rsidP="002F786B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И качаются игрушки, дружно хлопают...</w:t>
      </w:r>
      <w:r w:rsidR="00191AB7">
        <w:rPr>
          <w:color w:val="000000"/>
          <w:sz w:val="32"/>
          <w:szCs w:val="32"/>
        </w:rPr>
        <w:t xml:space="preserve">                     </w:t>
      </w:r>
      <w:r w:rsidRPr="00191AB7">
        <w:rPr>
          <w:color w:val="000000"/>
          <w:sz w:val="32"/>
          <w:szCs w:val="32"/>
        </w:rPr>
        <w:t xml:space="preserve"> (хлопушки).</w:t>
      </w:r>
    </w:p>
    <w:p w:rsidR="002F786B" w:rsidRDefault="002F786B" w:rsidP="002F786B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32"/>
          <w:szCs w:val="32"/>
        </w:rPr>
      </w:pPr>
    </w:p>
    <w:p w:rsidR="0033698D" w:rsidRDefault="002F786B" w:rsidP="002F78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33698D" w:rsidRPr="00191AB7">
        <w:rPr>
          <w:color w:val="000000"/>
          <w:sz w:val="32"/>
          <w:szCs w:val="32"/>
        </w:rPr>
        <w:t xml:space="preserve">А что вверх корнями растет? </w:t>
      </w:r>
      <w:r w:rsidR="00191AB7">
        <w:rPr>
          <w:color w:val="000000"/>
          <w:sz w:val="32"/>
          <w:szCs w:val="32"/>
        </w:rPr>
        <w:t xml:space="preserve">                                  </w:t>
      </w:r>
      <w:r w:rsidR="0033698D" w:rsidRPr="00191AB7">
        <w:rPr>
          <w:color w:val="000000"/>
          <w:sz w:val="32"/>
          <w:szCs w:val="32"/>
        </w:rPr>
        <w:t>(Сосульки.)</w:t>
      </w:r>
    </w:p>
    <w:p w:rsidR="002F786B" w:rsidRDefault="002F786B" w:rsidP="002F78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91AB7" w:rsidRPr="00191AB7" w:rsidRDefault="002F786B" w:rsidP="002F78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Fonts w:asciiTheme="minorHAnsi" w:eastAsiaTheme="minorHAnsi" w:hAnsiTheme="minorHAnsi" w:cstheme="minorBidi"/>
          <w:color w:val="000000"/>
          <w:sz w:val="32"/>
          <w:szCs w:val="32"/>
          <w:lang w:eastAsia="en-US"/>
        </w:rPr>
        <w:t xml:space="preserve">     </w:t>
      </w:r>
      <w:r w:rsidR="0033698D" w:rsidRPr="00191AB7">
        <w:rPr>
          <w:color w:val="000000"/>
          <w:sz w:val="32"/>
          <w:szCs w:val="32"/>
        </w:rPr>
        <w:t>И вершину украшая, там сияет, как всегда,</w:t>
      </w:r>
    </w:p>
    <w:p w:rsidR="00191AB7" w:rsidRDefault="0033698D" w:rsidP="00191A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 xml:space="preserve">Очень яркая, большая, </w:t>
      </w:r>
      <w:proofErr w:type="spellStart"/>
      <w:r w:rsidRPr="00191AB7">
        <w:rPr>
          <w:color w:val="000000"/>
          <w:sz w:val="32"/>
          <w:szCs w:val="32"/>
        </w:rPr>
        <w:t>пятикрылая</w:t>
      </w:r>
      <w:proofErr w:type="spellEnd"/>
      <w:r w:rsidRPr="00191AB7">
        <w:rPr>
          <w:color w:val="000000"/>
          <w:sz w:val="32"/>
          <w:szCs w:val="32"/>
        </w:rPr>
        <w:t>...</w:t>
      </w:r>
      <w:r w:rsidR="00191AB7">
        <w:rPr>
          <w:color w:val="000000"/>
          <w:sz w:val="32"/>
          <w:szCs w:val="32"/>
        </w:rPr>
        <w:t xml:space="preserve">                                </w:t>
      </w:r>
      <w:r w:rsidRPr="00191AB7">
        <w:rPr>
          <w:color w:val="000000"/>
          <w:sz w:val="32"/>
          <w:szCs w:val="32"/>
        </w:rPr>
        <w:t xml:space="preserve"> (звезда)!</w:t>
      </w:r>
    </w:p>
    <w:p w:rsidR="00191AB7" w:rsidRDefault="00191AB7" w:rsidP="00191A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191AB7" w:rsidRPr="00191AB7" w:rsidRDefault="00191AB7" w:rsidP="00191A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И елку, и маму, и даже бабусю</w:t>
      </w:r>
    </w:p>
    <w:p w:rsidR="0033698D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 xml:space="preserve">Украсят цветные, нарядные... </w:t>
      </w:r>
      <w:r w:rsidR="00191AB7">
        <w:rPr>
          <w:color w:val="000000"/>
          <w:sz w:val="32"/>
          <w:szCs w:val="32"/>
        </w:rPr>
        <w:t xml:space="preserve">                           </w:t>
      </w:r>
      <w:r w:rsidRPr="00191AB7">
        <w:rPr>
          <w:color w:val="000000"/>
          <w:sz w:val="32"/>
          <w:szCs w:val="32"/>
        </w:rPr>
        <w:t>(бусы).</w:t>
      </w:r>
    </w:p>
    <w:p w:rsidR="00191AB7" w:rsidRPr="00191AB7" w:rsidRDefault="00191AB7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Что за звездочки такие</w:t>
      </w: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На пальто и на платке:</w:t>
      </w: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Все сквозные, вырезные,</w:t>
      </w:r>
    </w:p>
    <w:p w:rsidR="0033698D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 xml:space="preserve">А возьмешь - вода в руке! </w:t>
      </w:r>
      <w:r w:rsidR="00191AB7">
        <w:rPr>
          <w:color w:val="000000"/>
          <w:sz w:val="32"/>
          <w:szCs w:val="32"/>
        </w:rPr>
        <w:t xml:space="preserve">                                </w:t>
      </w:r>
      <w:r w:rsidRPr="00191AB7">
        <w:rPr>
          <w:color w:val="000000"/>
          <w:sz w:val="32"/>
          <w:szCs w:val="32"/>
        </w:rPr>
        <w:t>(Снежинки.)</w:t>
      </w:r>
    </w:p>
    <w:p w:rsidR="00191AB7" w:rsidRDefault="00191AB7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191AB7" w:rsidRPr="00191AB7" w:rsidRDefault="00191AB7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33698D" w:rsidRDefault="0033698D" w:rsidP="00191A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Белоус и краснонос, под ветвями...</w:t>
      </w:r>
      <w:r w:rsidR="00191AB7">
        <w:rPr>
          <w:color w:val="000000"/>
          <w:sz w:val="32"/>
          <w:szCs w:val="32"/>
        </w:rPr>
        <w:t xml:space="preserve">                    </w:t>
      </w:r>
      <w:r w:rsidRPr="00191AB7">
        <w:rPr>
          <w:color w:val="000000"/>
          <w:sz w:val="32"/>
          <w:szCs w:val="32"/>
        </w:rPr>
        <w:t xml:space="preserve"> (Дед Мороз)!</w:t>
      </w:r>
    </w:p>
    <w:p w:rsidR="00191AB7" w:rsidRDefault="00191AB7" w:rsidP="00191AB7">
      <w:pPr>
        <w:pStyle w:val="a3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32"/>
          <w:szCs w:val="32"/>
        </w:rPr>
      </w:pPr>
    </w:p>
    <w:p w:rsidR="00191AB7" w:rsidRPr="00191AB7" w:rsidRDefault="00191AB7" w:rsidP="00191AB7">
      <w:pPr>
        <w:pStyle w:val="a3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32"/>
          <w:szCs w:val="32"/>
        </w:rPr>
      </w:pPr>
    </w:p>
    <w:p w:rsidR="00191AB7" w:rsidRPr="00191AB7" w:rsidRDefault="0033698D" w:rsidP="00191AB7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Серый зверушка - длинные ушки,</w:t>
      </w:r>
    </w:p>
    <w:p w:rsidR="0033698D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Зима наступает, он шубу меняет.</w:t>
      </w:r>
      <w:r w:rsidR="00191AB7">
        <w:rPr>
          <w:color w:val="000000"/>
          <w:sz w:val="32"/>
          <w:szCs w:val="32"/>
        </w:rPr>
        <w:t xml:space="preserve">                      </w:t>
      </w:r>
      <w:r w:rsidRPr="00191AB7">
        <w:rPr>
          <w:color w:val="000000"/>
          <w:sz w:val="32"/>
          <w:szCs w:val="32"/>
        </w:rPr>
        <w:t xml:space="preserve"> (Заяц.)</w:t>
      </w:r>
    </w:p>
    <w:p w:rsidR="00191AB7" w:rsidRDefault="00191AB7" w:rsidP="00191A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91AB7" w:rsidRPr="00191AB7" w:rsidRDefault="00191AB7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 xml:space="preserve"> Белей любого мела и легче, чем пушинка,</w:t>
      </w:r>
    </w:p>
    <w:p w:rsidR="00191AB7" w:rsidRPr="00191AB7" w:rsidRDefault="0033698D" w:rsidP="002F78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На варежку мне села узорная... (снежинка).</w:t>
      </w:r>
    </w:p>
    <w:p w:rsidR="00191AB7" w:rsidRDefault="0033698D" w:rsidP="002F78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Он всю зиму в шубе спал, лапу бурую сосал.</w:t>
      </w:r>
      <w:r w:rsidR="00191AB7">
        <w:rPr>
          <w:color w:val="000000"/>
          <w:sz w:val="32"/>
          <w:szCs w:val="32"/>
        </w:rPr>
        <w:t xml:space="preserve">      </w:t>
      </w:r>
      <w:r w:rsidRPr="00191AB7">
        <w:rPr>
          <w:color w:val="000000"/>
          <w:sz w:val="32"/>
          <w:szCs w:val="32"/>
        </w:rPr>
        <w:t xml:space="preserve"> (Медведь.)</w:t>
      </w:r>
    </w:p>
    <w:p w:rsidR="00191AB7" w:rsidRPr="00191AB7" w:rsidRDefault="00191AB7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</w:p>
    <w:p w:rsidR="0033698D" w:rsidRPr="00191AB7" w:rsidRDefault="00191AB7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33698D" w:rsidRPr="00191AB7">
        <w:rPr>
          <w:color w:val="000000"/>
          <w:sz w:val="32"/>
          <w:szCs w:val="32"/>
        </w:rPr>
        <w:t xml:space="preserve"> Зимой - на ветках яблоки! Скорей их собери!</w:t>
      </w: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191AB7">
        <w:rPr>
          <w:color w:val="000000"/>
          <w:sz w:val="32"/>
          <w:szCs w:val="32"/>
        </w:rPr>
        <w:t>И вдруг вспорхнули яблоки. Скажите, кто они?</w:t>
      </w:r>
      <w:r w:rsidR="00191AB7">
        <w:rPr>
          <w:color w:val="000000"/>
          <w:sz w:val="32"/>
          <w:szCs w:val="32"/>
        </w:rPr>
        <w:t xml:space="preserve">      </w:t>
      </w:r>
      <w:r w:rsidRPr="00191AB7">
        <w:rPr>
          <w:color w:val="000000"/>
          <w:sz w:val="32"/>
          <w:szCs w:val="32"/>
        </w:rPr>
        <w:t xml:space="preserve"> (Снегири.)</w:t>
      </w:r>
    </w:p>
    <w:p w:rsidR="0033698D" w:rsidRPr="00191AB7" w:rsidRDefault="0033698D" w:rsidP="0033698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91AB7" w:rsidRDefault="002F786B" w:rsidP="002F7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3.Практическая работа.</w:t>
      </w:r>
    </w:p>
    <w:p w:rsidR="002F786B" w:rsidRPr="002F786B" w:rsidRDefault="0089486F" w:rsidP="002F78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игрушек из ватных тампонов, цветной бумаги.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8D" w:rsidRPr="0089486F" w:rsidRDefault="0033698D" w:rsidP="0033698D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Игра-конкурс «Зашифрованная телеграмма»</w:t>
      </w:r>
    </w:p>
    <w:p w:rsidR="0033698D" w:rsidRPr="00191AB7" w:rsidRDefault="0089486F" w:rsidP="0019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получили зашифрованную телеграмму, ее</w:t>
      </w:r>
      <w:r w:rsidR="0033698D"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расшифровать. (На столах разбросать слова; их надо собрать и прочитать телеграмму.)</w:t>
      </w:r>
    </w:p>
    <w:p w:rsidR="0033698D" w:rsidRPr="00191AB7" w:rsidRDefault="0033698D" w:rsidP="00894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поздравляем,</w:t>
      </w:r>
    </w:p>
    <w:p w:rsidR="0033698D" w:rsidRPr="00191AB7" w:rsidRDefault="0033698D" w:rsidP="003369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желаем!</w:t>
      </w:r>
    </w:p>
    <w:p w:rsidR="0033698D" w:rsidRDefault="0089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мы молодцы. Игрушки сделали. Елку нарядили, желания загадали. А к этому времени поспел праздничный пирог. Давайте будем пить чай.</w:t>
      </w:r>
    </w:p>
    <w:p w:rsidR="00F313DB" w:rsidRDefault="00F313DB">
      <w:pPr>
        <w:rPr>
          <w:rFonts w:ascii="Times New Roman" w:hAnsi="Times New Roman" w:cs="Times New Roman"/>
          <w:sz w:val="28"/>
          <w:szCs w:val="28"/>
        </w:rPr>
      </w:pPr>
    </w:p>
    <w:p w:rsidR="00F313DB" w:rsidRDefault="006D61F9">
      <w:r>
        <w:rPr>
          <w:noProof/>
          <w:lang w:eastAsia="ru-RU"/>
        </w:rPr>
        <w:drawing>
          <wp:inline distT="0" distB="0" distL="0" distR="0">
            <wp:extent cx="2057400" cy="3657600"/>
            <wp:effectExtent l="0" t="0" r="0" b="0"/>
            <wp:docPr id="1" name="Рисунок 1" descr="C:\Users\Ноут\AppData\Local\Microsoft\Windows\Temporary Internet Files\Content.Word\160818842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AppData\Local\Microsoft\Windows\Temporary Internet Files\Content.Word\1608188425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1F9">
        <w:t xml:space="preserve"> </w:t>
      </w:r>
      <w:r>
        <w:rPr>
          <w:noProof/>
          <w:lang w:eastAsia="ru-RU"/>
        </w:rPr>
        <w:drawing>
          <wp:inline distT="0" distB="0" distL="0" distR="0">
            <wp:extent cx="2057400" cy="3657600"/>
            <wp:effectExtent l="0" t="0" r="0" b="0"/>
            <wp:docPr id="2" name="Рисунок 2" descr="C:\Users\Ноут\AppData\Local\Microsoft\Windows\Temporary Internet Files\Content.Word\160932956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AppData\Local\Microsoft\Windows\Temporary Internet Files\Content.Word\1609329563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31" w:rsidRDefault="004B4B31"/>
    <w:p w:rsidR="004B4B31" w:rsidRDefault="004B4B31"/>
    <w:p w:rsidR="004B4B31" w:rsidRDefault="004B4B31"/>
    <w:p w:rsidR="004B4B31" w:rsidRDefault="004B4B31"/>
    <w:p w:rsidR="004B4B31" w:rsidRPr="00191AB7" w:rsidRDefault="004B4B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000" cy="3448049"/>
            <wp:effectExtent l="0" t="0" r="0" b="635"/>
            <wp:docPr id="3" name="Рисунок 3" descr="C:\Users\Ноут\AppData\Local\Microsoft\Windows\Temporary Internet Files\Content.Word\IMG_20210118_15355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AppData\Local\Microsoft\Windows\Temporary Internet Files\Content.Word\IMG_20210118_153552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7" cy="34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31">
        <w:t xml:space="preserve"> </w:t>
      </w:r>
      <w:r>
        <w:rPr>
          <w:noProof/>
          <w:lang w:eastAsia="ru-RU"/>
        </w:rPr>
        <w:drawing>
          <wp:inline distT="0" distB="0" distL="0" distR="0">
            <wp:extent cx="2800350" cy="3524250"/>
            <wp:effectExtent l="0" t="0" r="0" b="0"/>
            <wp:docPr id="4" name="Рисунок 4" descr="C:\Users\Ноут\AppData\Local\Microsoft\Windows\Temporary Internet Files\Content.Word\IMG_20201215_13560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оут\AppData\Local\Microsoft\Windows\Temporary Internet Files\Content.Word\IMG_20201215_135609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5" cy="35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B31" w:rsidRPr="001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3CF"/>
    <w:multiLevelType w:val="hybridMultilevel"/>
    <w:tmpl w:val="61CE90F8"/>
    <w:lvl w:ilvl="0" w:tplc="95348D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B82075"/>
    <w:multiLevelType w:val="hybridMultilevel"/>
    <w:tmpl w:val="7BC6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6B"/>
    <w:rsid w:val="00191AB7"/>
    <w:rsid w:val="002F786B"/>
    <w:rsid w:val="0033698D"/>
    <w:rsid w:val="003523D1"/>
    <w:rsid w:val="004B4B31"/>
    <w:rsid w:val="006D61F9"/>
    <w:rsid w:val="0082646B"/>
    <w:rsid w:val="00877C7B"/>
    <w:rsid w:val="0089486F"/>
    <w:rsid w:val="00AE7303"/>
    <w:rsid w:val="00B31D9E"/>
    <w:rsid w:val="00F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98D"/>
    <w:rPr>
      <w:b/>
      <w:bCs/>
    </w:rPr>
  </w:style>
  <w:style w:type="character" w:styleId="a5">
    <w:name w:val="Emphasis"/>
    <w:basedOn w:val="a0"/>
    <w:uiPriority w:val="20"/>
    <w:qFormat/>
    <w:rsid w:val="0033698D"/>
    <w:rPr>
      <w:i/>
      <w:iCs/>
    </w:rPr>
  </w:style>
  <w:style w:type="paragraph" w:styleId="a6">
    <w:name w:val="List Paragraph"/>
    <w:basedOn w:val="a"/>
    <w:uiPriority w:val="34"/>
    <w:qFormat/>
    <w:rsid w:val="00191A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98D"/>
    <w:rPr>
      <w:b/>
      <w:bCs/>
    </w:rPr>
  </w:style>
  <w:style w:type="character" w:styleId="a5">
    <w:name w:val="Emphasis"/>
    <w:basedOn w:val="a0"/>
    <w:uiPriority w:val="20"/>
    <w:qFormat/>
    <w:rsid w:val="0033698D"/>
    <w:rPr>
      <w:i/>
      <w:iCs/>
    </w:rPr>
  </w:style>
  <w:style w:type="paragraph" w:styleId="a6">
    <w:name w:val="List Paragraph"/>
    <w:basedOn w:val="a"/>
    <w:uiPriority w:val="34"/>
    <w:qFormat/>
    <w:rsid w:val="00191A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cp:lastPrinted>2020-12-14T11:53:00Z</cp:lastPrinted>
  <dcterms:created xsi:type="dcterms:W3CDTF">2020-12-13T12:37:00Z</dcterms:created>
  <dcterms:modified xsi:type="dcterms:W3CDTF">2021-01-18T06:41:00Z</dcterms:modified>
</cp:coreProperties>
</file>