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Урок по трудовому обучению для детей с ОВЗ 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C7D40" w:rsidRDefault="006C7D40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Учитель Кравченко Л.А.</w:t>
      </w: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«Изготовление игрушки из шарфика».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урока: </w:t>
      </w: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формирование у учащихся умений и навыков шиться в изгот</w:t>
      </w:r>
      <w:r w:rsidR="00644B6A" w:rsidRPr="00644B6A">
        <w:rPr>
          <w:rFonts w:ascii="Times New Roman" w:hAnsi="Times New Roman" w:cs="Times New Roman"/>
          <w:color w:val="000000"/>
          <w:sz w:val="28"/>
          <w:szCs w:val="28"/>
        </w:rPr>
        <w:t>овление игрушки из шарфика «Котик</w:t>
      </w:r>
      <w:r w:rsidRPr="00644B6A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 урока:</w:t>
      </w:r>
    </w:p>
    <w:p w:rsidR="00644B6A" w:rsidRPr="00644B6A" w:rsidRDefault="00644B6A" w:rsidP="00644B6A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Учить выполнять игрушку из носка, закрепить навыки работы с ножницами и иглами, закрепить умения выполнять простые ручные швы</w:t>
      </w:r>
    </w:p>
    <w:p w:rsidR="00CF4FC3" w:rsidRPr="00644B6A" w:rsidRDefault="00CF4FC3" w:rsidP="00644B6A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Способствовать умению использовать свои знания и умения на практике.</w:t>
      </w:r>
    </w:p>
    <w:p w:rsidR="00644B6A" w:rsidRPr="00644B6A" w:rsidRDefault="00644B6A" w:rsidP="00644B6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644B6A">
        <w:rPr>
          <w:color w:val="000000"/>
          <w:sz w:val="28"/>
          <w:szCs w:val="28"/>
        </w:rPr>
        <w:t>азвивать глазомер и мелкую моторику рук, зрительную и моторную координацию в системе “глаз – рука”, творческие способности, конструкторские умения;</w:t>
      </w:r>
    </w:p>
    <w:p w:rsidR="00CF4FC3" w:rsidRPr="00644B6A" w:rsidRDefault="00CF4FC3" w:rsidP="00644B6A">
      <w:pPr>
        <w:numPr>
          <w:ilvl w:val="0"/>
          <w:numId w:val="4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Воспитывать у учащихся усидчивость, аккуратность, бережливость, культуру труда.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Предметные:</w:t>
      </w:r>
    </w:p>
    <w:p w:rsidR="00CF4FC3" w:rsidRPr="00644B6A" w:rsidRDefault="00644B6A" w:rsidP="00644B6A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CF4FC3" w:rsidRPr="00644B6A">
        <w:rPr>
          <w:rFonts w:ascii="Times New Roman" w:hAnsi="Times New Roman" w:cs="Times New Roman"/>
          <w:color w:val="000000"/>
          <w:sz w:val="28"/>
          <w:szCs w:val="28"/>
        </w:rPr>
        <w:t xml:space="preserve"> узнает технологию изготовления игрушки.</w:t>
      </w:r>
    </w:p>
    <w:p w:rsidR="00CF4FC3" w:rsidRPr="00644B6A" w:rsidRDefault="00644B6A" w:rsidP="00644B6A">
      <w:pPr>
        <w:numPr>
          <w:ilvl w:val="0"/>
          <w:numId w:val="5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ОБучающийся</w:t>
      </w:r>
      <w:proofErr w:type="spellEnd"/>
      <w:r w:rsidR="00CF4FC3" w:rsidRPr="00644B6A">
        <w:rPr>
          <w:rFonts w:ascii="Times New Roman" w:hAnsi="Times New Roman" w:cs="Times New Roman"/>
          <w:color w:val="000000"/>
          <w:sz w:val="28"/>
          <w:szCs w:val="28"/>
        </w:rPr>
        <w:t xml:space="preserve"> научится изготовлять игрушку из носка.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44B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Личностные: </w:t>
      </w: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формировать мотивацию к обучению и целенаправленной познавательной деятельности.</w:t>
      </w:r>
      <w:proofErr w:type="gramEnd"/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44B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644B6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CF4FC3" w:rsidRPr="00644B6A" w:rsidRDefault="00CF4FC3" w:rsidP="00644B6A">
      <w:pPr>
        <w:numPr>
          <w:ilvl w:val="0"/>
          <w:numId w:val="6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УУД:</w:t>
      </w:r>
    </w:p>
    <w:p w:rsidR="00CF4FC3" w:rsidRPr="00644B6A" w:rsidRDefault="00CF4FC3" w:rsidP="00644B6A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оценивать учебные действия в соответствии с поставленной задачей.</w:t>
      </w:r>
    </w:p>
    <w:p w:rsidR="00CF4FC3" w:rsidRPr="00644B6A" w:rsidRDefault="00CF4FC3" w:rsidP="00644B6A">
      <w:pPr>
        <w:numPr>
          <w:ilvl w:val="0"/>
          <w:numId w:val="7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осуществлять личностную рефлексию.</w:t>
      </w:r>
    </w:p>
    <w:p w:rsidR="00CF4FC3" w:rsidRPr="00644B6A" w:rsidRDefault="00CF4FC3" w:rsidP="00644B6A">
      <w:pPr>
        <w:numPr>
          <w:ilvl w:val="0"/>
          <w:numId w:val="8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УУД:</w:t>
      </w:r>
    </w:p>
    <w:p w:rsidR="00CF4FC3" w:rsidRPr="00644B6A" w:rsidRDefault="00CF4FC3" w:rsidP="00644B6A">
      <w:pPr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Формировать умение слушать и понимать других.</w:t>
      </w:r>
    </w:p>
    <w:p w:rsidR="00CF4FC3" w:rsidRPr="00644B6A" w:rsidRDefault="00CF4FC3" w:rsidP="00644B6A">
      <w:pPr>
        <w:numPr>
          <w:ilvl w:val="0"/>
          <w:numId w:val="9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Формировать умение оформлять свои мысли в устной форме.</w:t>
      </w:r>
    </w:p>
    <w:p w:rsidR="00CF4FC3" w:rsidRPr="00644B6A" w:rsidRDefault="00CF4FC3" w:rsidP="00644B6A">
      <w:pPr>
        <w:numPr>
          <w:ilvl w:val="0"/>
          <w:numId w:val="10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УУД:</w:t>
      </w:r>
    </w:p>
    <w:p w:rsidR="00CF4FC3" w:rsidRPr="00644B6A" w:rsidRDefault="00CF4FC3" w:rsidP="00644B6A">
      <w:pPr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Формировать умение извлекать информацию из иллюстраций.</w:t>
      </w:r>
    </w:p>
    <w:p w:rsidR="00CF4FC3" w:rsidRPr="00644B6A" w:rsidRDefault="00CF4FC3" w:rsidP="00644B6A">
      <w:pPr>
        <w:numPr>
          <w:ilvl w:val="0"/>
          <w:numId w:val="11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Формировать умение на основе анализа объектов делать выводы.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урока: </w:t>
      </w:r>
      <w:r w:rsidRPr="00644B6A">
        <w:rPr>
          <w:rFonts w:ascii="Times New Roman" w:hAnsi="Times New Roman" w:cs="Times New Roman"/>
          <w:color w:val="000000"/>
          <w:sz w:val="28"/>
          <w:szCs w:val="28"/>
        </w:rPr>
        <w:t>индивидуальная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Методы: </w:t>
      </w:r>
      <w:r w:rsidRPr="00644B6A">
        <w:rPr>
          <w:rFonts w:ascii="Times New Roman" w:hAnsi="Times New Roman" w:cs="Times New Roman"/>
          <w:color w:val="000000"/>
          <w:sz w:val="28"/>
          <w:szCs w:val="28"/>
        </w:rPr>
        <w:t>словесные (диалог, инструктаж), наглядные (демонстрация).</w:t>
      </w:r>
    </w:p>
    <w:p w:rsidR="00CF4FC3" w:rsidRPr="00644B6A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 </w:t>
      </w:r>
      <w:r w:rsidR="00644B6A">
        <w:rPr>
          <w:rFonts w:ascii="Times New Roman" w:hAnsi="Times New Roman" w:cs="Times New Roman"/>
          <w:color w:val="000000"/>
          <w:sz w:val="28"/>
          <w:szCs w:val="28"/>
        </w:rPr>
        <w:t>образец игрушки, шарфик</w:t>
      </w:r>
      <w:r w:rsidRPr="00644B6A">
        <w:rPr>
          <w:rFonts w:ascii="Times New Roman" w:hAnsi="Times New Roman" w:cs="Times New Roman"/>
          <w:color w:val="000000"/>
          <w:sz w:val="28"/>
          <w:szCs w:val="28"/>
        </w:rPr>
        <w:t>, иголка, нитки, 3 пуговицы, синтепон, ножницы.</w:t>
      </w:r>
    </w:p>
    <w:p w:rsidR="00CF4FC3" w:rsidRDefault="00CF4FC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Дидактический материал:</w:t>
      </w:r>
      <w:r w:rsidRPr="00644B6A">
        <w:rPr>
          <w:rFonts w:ascii="Times New Roman" w:hAnsi="Times New Roman" w:cs="Times New Roman"/>
          <w:color w:val="000000"/>
          <w:sz w:val="28"/>
          <w:szCs w:val="28"/>
        </w:rPr>
        <w:t> презентация.</w:t>
      </w: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Ход урока.</w:t>
      </w:r>
    </w:p>
    <w:p w:rsidR="00644B6A" w:rsidRPr="00397A46" w:rsidRDefault="00644B6A" w:rsidP="00397A46">
      <w:pPr>
        <w:pStyle w:val="a5"/>
        <w:numPr>
          <w:ilvl w:val="1"/>
          <w:numId w:val="10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A46">
        <w:rPr>
          <w:rFonts w:ascii="Times New Roman" w:hAnsi="Times New Roman" w:cs="Times New Roman"/>
          <w:color w:val="000000"/>
          <w:sz w:val="28"/>
          <w:szCs w:val="28"/>
        </w:rPr>
        <w:t>- Сегодня в гости к нам пришел необычный гость. А кто вы угадаете сами.</w:t>
      </w: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6A" w:rsidRP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 xml:space="preserve"> В мягких тапочках ступает,</w:t>
      </w: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Схватит мышь - и убегает</w:t>
      </w:r>
    </w:p>
    <w:p w:rsidR="00644B6A" w:rsidRP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Берегись мышиный род,</w:t>
      </w: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B6A">
        <w:rPr>
          <w:rFonts w:ascii="Times New Roman" w:hAnsi="Times New Roman" w:cs="Times New Roman"/>
          <w:color w:val="000000"/>
          <w:sz w:val="28"/>
          <w:szCs w:val="28"/>
        </w:rPr>
        <w:t>На охоту вышел...</w:t>
      </w:r>
    </w:p>
    <w:p w:rsidR="00644B6A" w:rsidRDefault="00644B6A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Конечно, это кот. Вот такой кот пришел к вам в гости.</w:t>
      </w:r>
    </w:p>
    <w:p w:rsidR="00644B6A" w:rsidRDefault="0065060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Какая тема урока у нас?  (Будем шить котенка)</w:t>
      </w:r>
    </w:p>
    <w:p w:rsidR="00650603" w:rsidRDefault="0065060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 что вы знаете о кошках?</w:t>
      </w:r>
    </w:p>
    <w:p w:rsidR="00650603" w:rsidRPr="00650603" w:rsidRDefault="00650603" w:rsidP="00650603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603">
        <w:rPr>
          <w:rFonts w:ascii="Times New Roman" w:hAnsi="Times New Roman" w:cs="Times New Roman"/>
          <w:color w:val="000000"/>
          <w:sz w:val="28"/>
          <w:szCs w:val="28"/>
        </w:rPr>
        <w:t>Послушайте некоторые интересные факты про котов и кошек.</w:t>
      </w:r>
    </w:p>
    <w:p w:rsidR="00650603" w:rsidRPr="00644B6A" w:rsidRDefault="00650603" w:rsidP="00644B6A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17827" w:rsidRPr="00650603" w:rsidRDefault="00117827" w:rsidP="00650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50603">
        <w:rPr>
          <w:color w:val="000000"/>
          <w:sz w:val="28"/>
          <w:szCs w:val="28"/>
        </w:rPr>
        <w:t>У кошки рисунок поверхности носа уникален, как отпечаток пальца у людей.</w:t>
      </w:r>
    </w:p>
    <w:p w:rsidR="00117827" w:rsidRPr="00650603" w:rsidRDefault="00117827" w:rsidP="00650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650603">
        <w:rPr>
          <w:color w:val="000000"/>
          <w:sz w:val="28"/>
          <w:szCs w:val="28"/>
        </w:rPr>
        <w:t>Кошки мяукают только для людей, друг с другом они никогда этого не делают.</w:t>
      </w:r>
    </w:p>
    <w:p w:rsidR="00117827" w:rsidRPr="00650603" w:rsidRDefault="00117827" w:rsidP="00650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50603">
        <w:rPr>
          <w:color w:val="000000"/>
          <w:sz w:val="28"/>
          <w:szCs w:val="28"/>
        </w:rPr>
        <w:t>У кошек на задних лапах по четыре пальца, а на передних — пять.</w:t>
      </w:r>
    </w:p>
    <w:p w:rsidR="00117827" w:rsidRPr="00650603" w:rsidRDefault="00117827" w:rsidP="00650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50603">
        <w:rPr>
          <w:color w:val="000000"/>
          <w:sz w:val="28"/>
          <w:szCs w:val="28"/>
        </w:rPr>
        <w:t>Кошка ничего не видит прямо у себя под носом. По этой причине, она не всегда может сразу найти то, что вы ей дали.</w:t>
      </w:r>
    </w:p>
    <w:p w:rsidR="00117827" w:rsidRPr="00650603" w:rsidRDefault="00117827" w:rsidP="00650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50603">
        <w:rPr>
          <w:color w:val="000000"/>
          <w:sz w:val="28"/>
          <w:szCs w:val="28"/>
        </w:rPr>
        <w:t>У кошки слух намного чувствительней, чем у людей или собак</w:t>
      </w:r>
    </w:p>
    <w:p w:rsidR="00117827" w:rsidRPr="00650603" w:rsidRDefault="00117827" w:rsidP="00650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50603">
        <w:rPr>
          <w:color w:val="000000"/>
          <w:sz w:val="28"/>
          <w:szCs w:val="28"/>
        </w:rPr>
        <w:t>У многих видов кошек отсутствуют ресницы.</w:t>
      </w:r>
    </w:p>
    <w:p w:rsidR="00117827" w:rsidRPr="00650603" w:rsidRDefault="00117827" w:rsidP="0065060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650603">
        <w:rPr>
          <w:color w:val="000000"/>
          <w:sz w:val="28"/>
          <w:szCs w:val="28"/>
        </w:rPr>
        <w:t>Нормальная температура для тела кошки — 38 градусов по Цельсию.</w:t>
      </w:r>
    </w:p>
    <w:p w:rsidR="00650603" w:rsidRDefault="00650603" w:rsidP="0065060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50603" w:rsidRDefault="00650603" w:rsidP="0065060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Практическая работа.</w:t>
      </w:r>
    </w:p>
    <w:p w:rsidR="00650603" w:rsidRPr="006C7D40" w:rsidRDefault="00650603" w:rsidP="0065060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C7D40">
        <w:rPr>
          <w:color w:val="000000"/>
          <w:sz w:val="28"/>
          <w:szCs w:val="28"/>
        </w:rPr>
        <w:t>Т. Б. при работе с иглой и ножницами.</w:t>
      </w:r>
    </w:p>
    <w:p w:rsidR="00650603" w:rsidRPr="006C7D40" w:rsidRDefault="006C7D40" w:rsidP="00650603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6C7D40">
        <w:rPr>
          <w:color w:val="000000"/>
          <w:sz w:val="28"/>
          <w:szCs w:val="28"/>
        </w:rPr>
        <w:t>Изготовление</w:t>
      </w:r>
      <w:r>
        <w:rPr>
          <w:color w:val="000000"/>
          <w:sz w:val="28"/>
          <w:szCs w:val="28"/>
        </w:rPr>
        <w:t xml:space="preserve"> игрушки-котика из шарфика.</w:t>
      </w:r>
    </w:p>
    <w:p w:rsidR="00CF4FC3" w:rsidRPr="00650603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пошива игрушки (примерно в середине занятия) с </w:t>
      </w:r>
      <w:proofErr w:type="gramStart"/>
      <w:r w:rsidRPr="00CF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CF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проводится </w:t>
      </w:r>
      <w:proofErr w:type="spellStart"/>
      <w:r w:rsidRPr="00CF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CF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4FC3" w:rsidRPr="00CF4FC3" w:rsidRDefault="00397A46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CF4FC3" w:rsidRPr="00CF4F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Массаж боковых поверхностей пальцев рук</w:t>
      </w:r>
    </w:p>
    <w:p w:rsidR="00CF4FC3" w:rsidRPr="00CF4FC3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4F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"Снимаем перчатки с каждого пальчика".</w:t>
      </w:r>
    </w:p>
    <w:p w:rsidR="00CF4FC3" w:rsidRPr="00397A46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пальцев</w:t>
      </w:r>
    </w:p>
    <w:p w:rsidR="00CF4FC3" w:rsidRPr="00397A46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Воображая вдеть нитку в иголку, пришить пуговицу, ощупать шёлк и т.п.</w:t>
      </w:r>
    </w:p>
    <w:p w:rsidR="00CF4FC3" w:rsidRPr="00397A46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для глаз</w:t>
      </w:r>
    </w:p>
    <w:p w:rsidR="00CF4FC3" w:rsidRPr="00397A46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ручку окна, а потом дальше - на самое далёкое </w:t>
      </w:r>
      <w:proofErr w:type="gramStart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gramEnd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видимое из окна. Повторить 3-5 раз.</w:t>
      </w:r>
    </w:p>
    <w:p w:rsidR="00CF4FC3" w:rsidRPr="00397A46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97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97A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"Загадки"</w:t>
      </w:r>
    </w:p>
    <w:p w:rsidR="00CF4FC3" w:rsidRPr="00397A46" w:rsidRDefault="00CF4FC3" w:rsidP="006506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время можно предложить детям отгадать загадку, ответ которой они должны показать.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4"/>
        <w:gridCol w:w="4770"/>
        <w:gridCol w:w="514"/>
        <w:gridCol w:w="3445"/>
      </w:tblGrid>
      <w:tr w:rsidR="00CF4FC3" w:rsidRPr="00397A46" w:rsidTr="00CF4FC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1).</w:t>
            </w:r>
          </w:p>
        </w:tc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Хозяин лесной, - просыпается весной,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зимой под вьюжный вой,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Спит в избушке снеговой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(Медведь).</w:t>
            </w:r>
          </w:p>
        </w:tc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2).</w:t>
            </w:r>
          </w:p>
        </w:tc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жужжу, - когда сижу,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жужжу,- когда хожу,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 жужжу, когда тружусь,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жужжу, - когда кружусь.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(Букашка).</w:t>
            </w:r>
          </w:p>
        </w:tc>
      </w:tr>
      <w:tr w:rsidR="00CF4FC3" w:rsidRPr="00397A46" w:rsidTr="00CF4FC3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3).</w:t>
            </w:r>
          </w:p>
        </w:tc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рубиновый кафтан</w:t>
            </w:r>
            <w:proofErr w:type="gramStart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 на диво малышам.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Чёрный глянцевый горошек</w:t>
            </w:r>
            <w:proofErr w:type="gramStart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</w:t>
            </w:r>
            <w:proofErr w:type="gramEnd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ассыпается под ножки.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Щечки - в капельках золы.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Уж хвалиться я не стану,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Всяк получит по кафтану.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Поболтаю тут немножко -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Сяду к Васе на ладошку.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(Божья коровка).</w:t>
            </w:r>
          </w:p>
        </w:tc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4).</w:t>
            </w:r>
          </w:p>
        </w:tc>
        <w:tc>
          <w:tcPr>
            <w:tcW w:w="0" w:type="auto"/>
            <w:shd w:val="clear" w:color="auto" w:fill="auto"/>
            <w:hideMark/>
          </w:tcPr>
          <w:p w:rsidR="00CF4FC3" w:rsidRPr="00397A46" w:rsidRDefault="00CF4FC3" w:rsidP="00650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иглами, да не ёж,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Зелен, да не лягушка,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пустыне пророс</w:t>
            </w:r>
            <w:proofErr w:type="gramStart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колючку </w:t>
            </w:r>
            <w:proofErr w:type="spellStart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пожож</w:t>
            </w:r>
            <w:proofErr w:type="spellEnd"/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97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(Кактус).</w:t>
            </w:r>
          </w:p>
        </w:tc>
      </w:tr>
    </w:tbl>
    <w:p w:rsidR="00CF4FC3" w:rsidRPr="00397A46" w:rsidRDefault="000C1D82" w:rsidP="00650603">
      <w:pPr>
        <w:rPr>
          <w:rFonts w:ascii="Times New Roman" w:hAnsi="Times New Roman" w:cs="Times New Roman"/>
          <w:sz w:val="28"/>
          <w:szCs w:val="28"/>
        </w:rPr>
      </w:pPr>
      <w:r w:rsidRPr="00397A46">
        <w:rPr>
          <w:rFonts w:ascii="Times New Roman" w:hAnsi="Times New Roman" w:cs="Times New Roman"/>
          <w:sz w:val="28"/>
          <w:szCs w:val="28"/>
        </w:rPr>
        <w:t xml:space="preserve"> Без расчески причесался</w:t>
      </w:r>
      <w:proofErr w:type="gramStart"/>
      <w:r w:rsidR="00CF4FC3" w:rsidRPr="00397A4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CF4FC3" w:rsidRPr="00397A46">
        <w:rPr>
          <w:rFonts w:ascii="Times New Roman" w:hAnsi="Times New Roman" w:cs="Times New Roman"/>
          <w:sz w:val="28"/>
          <w:szCs w:val="28"/>
        </w:rPr>
        <w:t xml:space="preserve"> умылся без воды,</w:t>
      </w:r>
      <w:r w:rsidR="00CF4FC3" w:rsidRPr="00397A46">
        <w:rPr>
          <w:rFonts w:ascii="Times New Roman" w:hAnsi="Times New Roman" w:cs="Times New Roman"/>
          <w:sz w:val="28"/>
          <w:szCs w:val="28"/>
        </w:rPr>
        <w:br/>
        <w:t>В кресло мягкое забрался</w:t>
      </w:r>
      <w:r w:rsidR="00CF4FC3" w:rsidRPr="00397A46">
        <w:rPr>
          <w:rFonts w:ascii="Times New Roman" w:hAnsi="Times New Roman" w:cs="Times New Roman"/>
          <w:sz w:val="28"/>
          <w:szCs w:val="28"/>
        </w:rPr>
        <w:br/>
        <w:t>И запел на все лады. </w:t>
      </w:r>
    </w:p>
    <w:p w:rsidR="00650603" w:rsidRPr="00397A46" w:rsidRDefault="00650603" w:rsidP="006506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нашу дверь</w:t>
      </w:r>
      <w:proofErr w:type="gramStart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кребется зверь:</w:t>
      </w: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уголька,</w:t>
      </w: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крючка</w:t>
      </w:r>
      <w:proofErr w:type="gramStart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веревочка. </w:t>
      </w:r>
    </w:p>
    <w:p w:rsidR="00397A46" w:rsidRPr="00397A46" w:rsidRDefault="00397A46" w:rsidP="000C1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C1D82"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итога урока.</w:t>
      </w:r>
    </w:p>
    <w:p w:rsidR="00397A46" w:rsidRPr="00397A46" w:rsidRDefault="000C1D82" w:rsidP="000C1D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0603"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Понравился урок</w:t>
      </w: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запомнилось больше всего</w:t>
      </w:r>
      <w:proofErr w:type="gramStart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bookmarkStart w:id="0" w:name="_GoBack"/>
      <w:bookmarkEnd w:id="0"/>
      <w:r w:rsidR="006C7D40"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C7D40"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рослушивание песенки про котика.</w:t>
      </w:r>
    </w:p>
    <w:p w:rsidR="00E94778" w:rsidRDefault="00397A46" w:rsidP="000C1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proofErr w:type="gramStart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97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самоконтроль изделия.</w:t>
      </w:r>
      <w:hyperlink r:id="rId5" w:history="1">
        <w:r w:rsidR="00CF4FC3" w:rsidRPr="0065060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="001E5441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1E5441" w:rsidRPr="001E544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3" o:spid="_x0000_s1026" alt="Описание: Полосатый кот, рисунок картинк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kmiycPgC&#10;AAD6BQAADgAAAAAAAAAAAAAAAAAuAgAAZHJzL2Uyb0RvYy54bWxQSwECLQAUAAYACAAAACEATKDp&#10;LNgAAAADAQAADwAAAAAAAAAAAAAAAABSBQAAZHJzL2Rvd25yZXYueG1sUEsFBgAAAAAEAAQA8wAA&#10;AFcGAAAAAA==&#10;" filled="f" stroked="f">
            <o:lock v:ext="edit" aspectratio="t"/>
            <w10:wrap type="none"/>
            <w10:anchorlock/>
          </v:rect>
        </w:pict>
      </w:r>
    </w:p>
    <w:p w:rsidR="00397A46" w:rsidRDefault="00397A46" w:rsidP="000C1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7A46" w:rsidRDefault="00397A46" w:rsidP="000C1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7A46" w:rsidRDefault="00397A46" w:rsidP="000C1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7A46" w:rsidRDefault="00397A46" w:rsidP="000C1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7A46" w:rsidRDefault="00397A46" w:rsidP="000C1D8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97A46" w:rsidRPr="00397A46" w:rsidRDefault="00397A46" w:rsidP="00397A4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Раздаточный материал</w:t>
      </w:r>
    </w:p>
    <w:p w:rsidR="00397A46" w:rsidRDefault="00397A46" w:rsidP="000C1D82">
      <w:pPr>
        <w:rPr>
          <w:rFonts w:ascii="Times New Roman" w:hAnsi="Times New Roman" w:cs="Times New Roman"/>
          <w:sz w:val="28"/>
          <w:szCs w:val="28"/>
        </w:rPr>
      </w:pPr>
      <w:r w:rsidRPr="00397A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9915" cy="2455545"/>
            <wp:effectExtent l="19050" t="0" r="6985" b="0"/>
            <wp:docPr id="11" name="Рисунок 11" descr="Шьем вместе с детьми: Новые игрушки из старых носков | Рукодел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Шьем вместе с детьми: Новые игрушки из старых носков | Рукодел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15" cy="245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46" w:rsidRPr="00650603" w:rsidRDefault="00397A46" w:rsidP="000C1D82">
      <w:pPr>
        <w:rPr>
          <w:rFonts w:ascii="Times New Roman" w:hAnsi="Times New Roman" w:cs="Times New Roman"/>
          <w:sz w:val="28"/>
          <w:szCs w:val="28"/>
        </w:rPr>
      </w:pPr>
      <w:r w:rsidRPr="00397A4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37394" cy="4552950"/>
            <wp:effectExtent l="19050" t="0" r="1256" b="0"/>
            <wp:docPr id="14" name="Рисунок 14" descr="Мастер–класс «Игрушка из носков» | dv365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астер–класс «Игрушка из носков» | dv365.r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001" cy="456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A46" w:rsidRPr="00650603" w:rsidSect="001E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8B5"/>
    <w:multiLevelType w:val="multilevel"/>
    <w:tmpl w:val="547C6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04AB5"/>
    <w:multiLevelType w:val="multilevel"/>
    <w:tmpl w:val="7656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778C7"/>
    <w:multiLevelType w:val="multilevel"/>
    <w:tmpl w:val="8A9A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926D9"/>
    <w:multiLevelType w:val="multilevel"/>
    <w:tmpl w:val="FA22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06442"/>
    <w:multiLevelType w:val="multilevel"/>
    <w:tmpl w:val="E76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C0AE5"/>
    <w:multiLevelType w:val="hybridMultilevel"/>
    <w:tmpl w:val="A92E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6138"/>
    <w:multiLevelType w:val="multilevel"/>
    <w:tmpl w:val="D3D8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06F99"/>
    <w:multiLevelType w:val="multilevel"/>
    <w:tmpl w:val="0052A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23DCC"/>
    <w:multiLevelType w:val="multilevel"/>
    <w:tmpl w:val="F35E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A543C"/>
    <w:multiLevelType w:val="multilevel"/>
    <w:tmpl w:val="A694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5A0084"/>
    <w:multiLevelType w:val="multilevel"/>
    <w:tmpl w:val="703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DA10A5"/>
    <w:multiLevelType w:val="multilevel"/>
    <w:tmpl w:val="9CEA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1E"/>
    <w:rsid w:val="000C1D82"/>
    <w:rsid w:val="00117827"/>
    <w:rsid w:val="001E5441"/>
    <w:rsid w:val="003523D1"/>
    <w:rsid w:val="00397A46"/>
    <w:rsid w:val="00644B6A"/>
    <w:rsid w:val="00650603"/>
    <w:rsid w:val="006C7D40"/>
    <w:rsid w:val="00AB27B0"/>
    <w:rsid w:val="00AE7303"/>
    <w:rsid w:val="00CF4FC3"/>
    <w:rsid w:val="00D6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4F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4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4FC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44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zooclub.ru/skazki/stihi-o-zhivotnyh-dlja-detei/stihi-o-koshkah.s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Admin</cp:lastModifiedBy>
  <cp:revision>6</cp:revision>
  <dcterms:created xsi:type="dcterms:W3CDTF">2021-10-17T10:55:00Z</dcterms:created>
  <dcterms:modified xsi:type="dcterms:W3CDTF">2021-11-12T23:38:00Z</dcterms:modified>
</cp:coreProperties>
</file>