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31" w:rsidRPr="003C0131" w:rsidRDefault="007E1076" w:rsidP="003C0131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C013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Классный ча</w:t>
      </w:r>
      <w:r w:rsidR="003C0131" w:rsidRPr="003C013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 «Урок мира» к 1 сентября в 9 а</w:t>
      </w:r>
      <w:r w:rsidRPr="003C013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» классе "</w:t>
      </w:r>
    </w:p>
    <w:p w:rsidR="007E1076" w:rsidRPr="003C0131" w:rsidRDefault="007E1076" w:rsidP="003C0131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C013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Мы снова вместе - это </w:t>
      </w:r>
      <w:proofErr w:type="gramStart"/>
      <w:r w:rsidRPr="003C013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здорово</w:t>
      </w:r>
      <w:proofErr w:type="gramEnd"/>
      <w:r w:rsidRPr="003C013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!"</w:t>
      </w:r>
    </w:p>
    <w:p w:rsidR="007E1076" w:rsidRPr="007E1076" w:rsidRDefault="003C0131" w:rsidP="007E1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Цель: Способствовать формированию позитивных дружеских отношений в классе и ответственного отношения к учебе.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Задачи: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·       настроиться на новый учебный год;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·       осознать значимость каждого в коллективе; играя, способствовать слиянию двух классных коллективов воедино.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Ход занятия:</w:t>
      </w:r>
    </w:p>
    <w:p w:rsidR="007E1076" w:rsidRDefault="007E1076" w:rsidP="003C0131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     Здравствуйте, мои дорогие ребята! Я рада видеть Вас! Прошло лето, </w:t>
      </w:r>
      <w:proofErr w:type="gramStart"/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каких-то</w:t>
      </w:r>
      <w:proofErr w:type="gramEnd"/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3 летних месяца, а Вы у меня так изменились, повзрослели, похорошели. Разрешите от всей души поздравить Вас с началом нового учебного года, пожелать Вам здоровья, терпения, старания и творческих успехов.</w:t>
      </w:r>
    </w:p>
    <w:p w:rsidR="00B874C3" w:rsidRPr="00F11F0C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F11F0C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1 ученик</w:t>
      </w:r>
      <w:r w:rsidRPr="00F11F0C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: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День знаний - это праздник всей страны!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Когда все школы двери открывают,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всюду смех счастливый детворы,</w:t>
      </w:r>
    </w:p>
    <w:p w:rsid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 клёны 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красном в школах всех встречают.</w:t>
      </w:r>
    </w:p>
    <w:p w:rsidR="00B874C3" w:rsidRPr="00F11F0C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F11F0C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2 ученик: 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Я поздравляю каждого из нас 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прекрасным праздником осенним и желаю,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Чтоб стал прекрасным стартом в жизни класс,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</w:t>
      </w:r>
      <w:proofErr w:type="gramStart"/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котором</w:t>
      </w:r>
      <w:proofErr w:type="gramEnd"/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осенью учиться начинаем. </w:t>
      </w:r>
    </w:p>
    <w:p w:rsidR="00B874C3" w:rsidRPr="00F11F0C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F11F0C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3 ученик</w:t>
      </w:r>
      <w:proofErr w:type="gramStart"/>
      <w:r w:rsidRPr="00F11F0C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 :</w:t>
      </w:r>
      <w:proofErr w:type="gramEnd"/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Звенит звонок, рассыпав смех веселый,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Истосковался в летний час по нас. 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День добрый, школа, дорогая школа! </w:t>
      </w:r>
    </w:p>
    <w:p w:rsid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День добрый, наш уютный, светлый класс!</w:t>
      </w:r>
    </w:p>
    <w:p w:rsidR="00B874C3" w:rsidRPr="00F11F0C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F11F0C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4 ученик: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Опять ребят зовешь ты на рассвете - 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Счастливых, загорелых, озорных 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 говоришь: "Мы снова вместе, дети!" </w:t>
      </w:r>
    </w:p>
    <w:p w:rsid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нас встречаешь, как друзей своих!</w:t>
      </w:r>
    </w:p>
    <w:p w:rsidR="00B874C3" w:rsidRPr="00F11F0C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F11F0C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Учитель</w:t>
      </w:r>
      <w:proofErr w:type="gramStart"/>
      <w:r w:rsidRPr="00F11F0C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 :</w:t>
      </w:r>
      <w:proofErr w:type="gramEnd"/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 все наши мысли сегодня устремлены в будущее! 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Будущее не только каждого из нас, но и в будущее России!</w:t>
      </w:r>
      <w:r w:rsidRPr="00B874C3">
        <w:t xml:space="preserve"> </w:t>
      </w: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Самый первый шаг как граждане России вы уже сделали, получив паспорт. </w:t>
      </w:r>
    </w:p>
    <w:p w:rsid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Пройдет два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года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</w:t>
      </w: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вы сможете сделать первый 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есомый вклад в будущее России:  </w:t>
      </w: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получить первый документ об образовании – Аттестат!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Задачи перед нами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эти годы стоят</w:t>
      </w: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важные, но посильные. 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Многое будет зависеть от нашего старания, целеустремлённости и трудолюбия.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Учёба, здравствуй! Школа, здравствуй!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вновь идём за знаниями в поход!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Сегодня праздник! Школьный праздник!</w:t>
      </w:r>
    </w:p>
    <w:p w:rsidR="00B874C3" w:rsidRPr="00B874C3" w:rsidRDefault="00B874C3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4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Встречаем мы 9-й свой учебный год!</w:t>
      </w:r>
    </w:p>
    <w:p w:rsidR="00B874C3" w:rsidRDefault="00A375B1" w:rsidP="00B874C3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</w:t>
      </w:r>
      <w:r w:rsidR="00B874C3" w:rsidRPr="00B874C3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На доску учитель прикрепляет цифру 9.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)</w:t>
      </w:r>
    </w:p>
    <w:p w:rsidR="00A375B1" w:rsidRPr="00A375B1" w:rsidRDefault="00A375B1" w:rsidP="00A375B1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375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Pr="00A375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«Девятка» в нумерологии является одним из самых особенных чисел.</w:t>
      </w:r>
    </w:p>
    <w:p w:rsidR="00A375B1" w:rsidRPr="00A375B1" w:rsidRDefault="00A375B1" w:rsidP="00A375B1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375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Pr="00A375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Оно настолько многогранное, что, посмотрев на такой «незатейливый крючочек», даже не подозреваешь об уникальности внутреннего содержания.</w:t>
      </w:r>
    </w:p>
    <w:p w:rsidR="00A375B1" w:rsidRPr="00A375B1" w:rsidRDefault="00A375B1" w:rsidP="00A375B1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Число «9» обладает противоречивым, волнующим </w:t>
      </w:r>
      <w:r w:rsidRPr="00A375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характером.</w:t>
      </w:r>
    </w:p>
    <w:p w:rsidR="00A375B1" w:rsidRPr="00A375B1" w:rsidRDefault="00A375B1" w:rsidP="00A375B1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375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Pr="00A375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По сведениям, почерпнутым на </w:t>
      </w:r>
      <w:proofErr w:type="gramStart"/>
      <w:r w:rsidRPr="00A375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Интернет-просторах</w:t>
      </w:r>
      <w:proofErr w:type="gramEnd"/>
      <w:r w:rsidRPr="00A375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число «9» является истоком жизненного опыта человек, оно подталкивает людей к развитию.</w:t>
      </w:r>
    </w:p>
    <w:p w:rsidR="00A375B1" w:rsidRPr="00A375B1" w:rsidRDefault="00A375B1" w:rsidP="00A375B1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375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Pr="00A375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«Девятка» является символом постоянства и цикличности, она наделена талантом </w:t>
      </w:r>
      <w:proofErr w:type="gramStart"/>
      <w:r w:rsidRPr="00A375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исправлять</w:t>
      </w:r>
      <w:proofErr w:type="gramEnd"/>
      <w:r w:rsidRPr="00A375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ошибки, какими бы они не были сложными.</w:t>
      </w:r>
    </w:p>
    <w:p w:rsidR="00B874C3" w:rsidRPr="00B874C3" w:rsidRDefault="00A375B1" w:rsidP="00A375B1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375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-</w:t>
      </w:r>
      <w:r w:rsidRPr="00A375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Цифра «9» наделена такими способностями, которые лишь благородным путем помогают достичь успеха в любом деле.</w:t>
      </w:r>
    </w:p>
    <w:p w:rsidR="007E1076" w:rsidRPr="007E1076" w:rsidRDefault="007E1076" w:rsidP="007E1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</w:t>
      </w:r>
      <w:r w:rsidRPr="007E10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Сегодня, здесь и сейчас. </w:t>
      </w:r>
      <w:r w:rsidRPr="007E107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Эти понятия мы используем, когда говорим о настоящем. Сегодня нас собрала школа, мы находимся в своём кабинете в кругу своих одноклассников. Сейчас мы кое-что выясним и узнаем скрытые подробности о каждом из присутствующих. А помогут нам в этом ваша активность и </w:t>
      </w:r>
      <w:r w:rsidRPr="007E1076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аплодисменты</w:t>
      </w:r>
      <w:r w:rsidRPr="007E107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. Аплодирует тот, кто</w:t>
      </w:r>
      <w:proofErr w:type="gramStart"/>
      <w:r w:rsidRPr="007E107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 :</w:t>
      </w:r>
      <w:proofErr w:type="gramEnd"/>
    </w:p>
    <w:p w:rsidR="007E1076" w:rsidRPr="007E1076" w:rsidRDefault="007E1076" w:rsidP="007E1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рад встрече с друзьями;</w:t>
      </w:r>
    </w:p>
    <w:p w:rsidR="007E1076" w:rsidRPr="007E1076" w:rsidRDefault="007E1076" w:rsidP="007E1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нисколько не соскучился по школе;</w:t>
      </w:r>
    </w:p>
    <w:p w:rsidR="007E1076" w:rsidRPr="007E1076" w:rsidRDefault="007E1076" w:rsidP="007E1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радостью пошёл в школу;</w:t>
      </w:r>
    </w:p>
    <w:p w:rsidR="007E1076" w:rsidRPr="007E1076" w:rsidRDefault="007E1076" w:rsidP="007E1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прочитал всё, что задавали на лето;</w:t>
      </w:r>
    </w:p>
    <w:p w:rsidR="007E1076" w:rsidRPr="00A375B1" w:rsidRDefault="007E1076" w:rsidP="00A375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настроился </w:t>
      </w:r>
      <w:r w:rsidR="00A375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учиться 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"4" и "5";</w:t>
      </w:r>
    </w:p>
    <w:p w:rsidR="007E1076" w:rsidRPr="007E1076" w:rsidRDefault="007E1076" w:rsidP="007E1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уже определился со своей будущей профессией;</w:t>
      </w:r>
    </w:p>
    <w:p w:rsidR="007E1076" w:rsidRPr="007E1076" w:rsidRDefault="007E1076" w:rsidP="007E1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уже ждёт ближайших каникул;</w:t>
      </w:r>
    </w:p>
    <w:p w:rsidR="007E1076" w:rsidRPr="007E1076" w:rsidRDefault="007E1076" w:rsidP="007E1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хочет спать и ни о чём другом думать пока не может;</w:t>
      </w:r>
    </w:p>
    <w:p w:rsidR="007E1076" w:rsidRPr="007E1076" w:rsidRDefault="007E1076" w:rsidP="007E1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встретил сегодня любимого учителя;</w:t>
      </w:r>
    </w:p>
    <w:p w:rsidR="00A375B1" w:rsidRDefault="00A375B1" w:rsidP="00A375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встал не с той ноги.</w:t>
      </w:r>
    </w:p>
    <w:p w:rsid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04D56" w:rsidRPr="00F11F0C" w:rsidRDefault="00F04D56" w:rsidP="00F04D5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F11F0C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Учитель:</w:t>
      </w:r>
    </w:p>
    <w:p w:rsidR="00F04D56" w:rsidRDefault="00F04D56" w:rsidP="00F04D56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Ох уж это девять</w:t>
      </w:r>
      <w:r w:rsidRPr="00F04D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! «Девять» (!) месяцев стремительно пролетят, именно в этот период каждому из нас рядо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 понадобится «надёжное плечо»… </w:t>
      </w:r>
      <w:r w:rsidRPr="00F04D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обращает внимание на </w:t>
      </w:r>
      <w:r w:rsidRPr="00F04D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вырезанных разноцветных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«человечков»  </w:t>
      </w:r>
      <w:r w:rsidRPr="00F04D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Ребята берут человечков и ручки.</w:t>
      </w:r>
      <w:r w:rsidR="00411FAA" w:rsidRPr="00411FAA">
        <w:t xml:space="preserve"> </w:t>
      </w:r>
      <w:r w:rsidR="00411FAA" w:rsidRPr="00411FA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Далее работаем вместе</w:t>
      </w:r>
      <w:r w:rsidR="00411FA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411FAA" w:rsidRPr="00411FAA" w:rsidRDefault="00411FAA" w:rsidP="00411FAA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В душе каждого из вас лелеет мечта</w:t>
      </w:r>
      <w:r w:rsidRPr="00411FA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чему-нибудь научиться в этом году, или что-то изменить, чего-то достичь и т.п.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напишите это на «голове»</w:t>
      </w:r>
    </w:p>
    <w:p w:rsidR="00411FAA" w:rsidRPr="00411FAA" w:rsidRDefault="00411FAA" w:rsidP="00411FAA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11FA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Pr="00411FA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В правую руку мы «вложим» (впишем) главное достижение 8-го класса (то, чем Вы гордитесь, не обязательно публично…)</w:t>
      </w:r>
    </w:p>
    <w:p w:rsidR="00411FAA" w:rsidRPr="00411FAA" w:rsidRDefault="00411FAA" w:rsidP="00411FAA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11FA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Pr="00411FA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На левой руке напишем (И ТУТ ЖЕ ЗАЧЕРКНЁМ!!!) то, что может помешать…</w:t>
      </w:r>
    </w:p>
    <w:p w:rsidR="00411FAA" w:rsidRDefault="00411FAA" w:rsidP="00411FAA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11FA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Pr="00411FA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А чтобы увереннее двигаться к намеченной цели, нужна надежная опора – запишите, КТО станет опорой для вас в этот девятый год школьной жизни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… (пишем на ногах).</w:t>
      </w:r>
    </w:p>
    <w:p w:rsidR="00411FAA" w:rsidRPr="00411FAA" w:rsidRDefault="00411FAA" w:rsidP="00411FAA">
      <w:pP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Каждый ученик своего человечка прикрепляет на доску. </w:t>
      </w:r>
      <w:r w:rsidRPr="00411FA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 предлагаю всем нашим помощникам «взяться за руки» и «стройными рядами» помогать нам весь учебный год!</w:t>
      </w:r>
    </w:p>
    <w:p w:rsidR="00411FAA" w:rsidRPr="00F04D56" w:rsidRDefault="00411FAA" w:rsidP="00411FAA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теперь немного поиграем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.</w:t>
      </w:r>
      <w:proofErr w:type="gramEnd"/>
    </w:p>
    <w:p w:rsidR="007E1076" w:rsidRPr="007E1076" w:rsidRDefault="007E1076" w:rsidP="00411FA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1.     Пожелания.  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Класс по очереди вытягивает листочки, где написаны пожелания</w:t>
      </w:r>
      <w:proofErr w:type="gramStart"/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gramEnd"/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 </w:t>
      </w:r>
      <w:proofErr w:type="gramStart"/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</w:t>
      </w:r>
      <w:proofErr w:type="gramEnd"/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ля себя или для одноклассника)</w:t>
      </w:r>
      <w:r w:rsidR="004323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адресует его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Делай в новом учебном году все, чтобы себе понравиться.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Пусть с вами чаще встречаются сердечные </w:t>
      </w:r>
      <w:r w:rsidR="004323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приступы любви 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одноклассникам.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Будь независим, но не от своих друзей.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Пока ты будешь 7 раз обдумывать ответ, другие уже поднимут руку и ответят. Будь более решительным.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Не экономь на своем здоровье. Не пропускай уроки физкультуры.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Выучи однажды все уроки и проживи хоть один день в году спокойно.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Будь более расточительным на комплименты для одноклассниц и мамы.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Засыпая, чаще думай о том, что завтра будет все замечательно.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Не ходи в школу натощак, это может плохо отразиться на твоем настроении.</w:t>
      </w:r>
    </w:p>
    <w:p w:rsid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Поменьше в тетрадях ошибок и больше на лице улыбок.</w:t>
      </w:r>
    </w:p>
    <w:p w:rsidR="0043238E" w:rsidRDefault="0043238E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не ходи в школу с не выученными уроками.</w:t>
      </w:r>
    </w:p>
    <w:p w:rsidR="0043238E" w:rsidRPr="00F11F0C" w:rsidRDefault="0043238E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F11F0C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Учитель: </w:t>
      </w:r>
    </w:p>
    <w:p w:rsidR="0043238E" w:rsidRPr="0043238E" w:rsidRDefault="0043238E" w:rsidP="0043238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323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Пусть успех сопровождает</w:t>
      </w:r>
    </w:p>
    <w:p w:rsidR="0043238E" w:rsidRPr="0043238E" w:rsidRDefault="0043238E" w:rsidP="0043238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323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каждом новом деле</w:t>
      </w:r>
    </w:p>
    <w:p w:rsidR="0043238E" w:rsidRPr="0043238E" w:rsidRDefault="0043238E" w:rsidP="0043238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323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удача помогает</w:t>
      </w:r>
    </w:p>
    <w:p w:rsidR="0043238E" w:rsidRPr="0043238E" w:rsidRDefault="0043238E" w:rsidP="0043238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323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Добиваться цели!</w:t>
      </w:r>
    </w:p>
    <w:p w:rsidR="0043238E" w:rsidRPr="0043238E" w:rsidRDefault="0043238E" w:rsidP="0043238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323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Планы смелые пусть ждут,</w:t>
      </w:r>
    </w:p>
    <w:p w:rsidR="0043238E" w:rsidRPr="0043238E" w:rsidRDefault="0043238E" w:rsidP="0043238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323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Слава и признание,</w:t>
      </w:r>
    </w:p>
    <w:p w:rsidR="0043238E" w:rsidRPr="0043238E" w:rsidRDefault="0043238E" w:rsidP="0043238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323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дороги все ведут</w:t>
      </w:r>
    </w:p>
    <w:p w:rsidR="0043238E" w:rsidRPr="007E1076" w:rsidRDefault="0043238E" w:rsidP="0043238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323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счастью, процветанию!</w:t>
      </w:r>
    </w:p>
    <w:p w:rsidR="007E1076" w:rsidRPr="007E1076" w:rsidRDefault="00F11F0C" w:rsidP="00F11F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 </w:t>
      </w:r>
    </w:p>
    <w:p w:rsidR="007E1076" w:rsidRPr="007E1076" w:rsidRDefault="00F11F0C" w:rsidP="007E1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2. </w:t>
      </w:r>
      <w:r w:rsidR="007E1076" w:rsidRPr="007E10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«</w:t>
      </w:r>
      <w:proofErr w:type="gramStart"/>
      <w:r w:rsidR="007E1076" w:rsidRPr="007E10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Самый</w:t>
      </w:r>
      <w:proofErr w:type="gramEnd"/>
      <w:r w:rsidR="007E1076" w:rsidRPr="007E10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умный»</w:t>
      </w:r>
      <w:r w:rsidR="007E1076" w:rsidRPr="007E10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br/>
      </w:r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этом учебном году нам придётся ответить на множество вопросов, на уроках, на экзаменах, при выполнении домашних заданий. Сейчас </w:t>
      </w:r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посмотрим, насколько мы к этому готовы. Для этого попробуем ответить на сложные жизненные вопросы</w:t>
      </w:r>
    </w:p>
    <w:p w:rsidR="007E1076" w:rsidRPr="007E1076" w:rsidRDefault="007E1076" w:rsidP="007E1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1.Какой рукой лучше всего размешивать чай? (Лучше ложкой).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2. Что принадлежит тебе, а чаще им пользуются другие? (Имя).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3. Электропоезд шёл с севера на юг, ветер дул с юга на север; в какую сторону шёл дым от поезда? (У электропоезда дыма быть не может).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4. Что совсем дырявое, а держит воду? (Губка).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5. Как бросить предмет по прямой линии, чтобы он вернулся в ту же точку сам? (Надо бросить вверх).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6. Как спрыгнуть с 10-метровой лестницы и не ушибиться? (Надо прыгнуть с нижней ступеньки).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7. Что становится больше, если его поставить вверх ногами? (Цифра 6).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8. Можно ли зажечь спичку под водой? (Можно, если вода в стакане).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9. Как может брошенное яйцо пролететь 3 метра и не разбиться? (Нужно бросить его на 4 метра, и тогда 3 метра оно пролетит целым).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10. </w:t>
      </w:r>
      <w:proofErr w:type="gramStart"/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чему</w:t>
      </w:r>
      <w:proofErr w:type="gramEnd"/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Париже парни ходят рыжие? (По земле).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11. В начале и в конце его холод, а посередине тепло. Что это? (Календарный год).</w:t>
      </w:r>
    </w:p>
    <w:p w:rsidR="007E1076" w:rsidRPr="007E1076" w:rsidRDefault="007E1076" w:rsidP="007E1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12. Какой город выпечен из теста? (Калач).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13. Когда у людей бывает столько глаз, сколько дней прошло в году? (2 января).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14. Какая птица не несёт яиц, а сама из них </w:t>
      </w:r>
      <w:proofErr w:type="gramStart"/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вылупляется</w:t>
      </w:r>
      <w:proofErr w:type="gramEnd"/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? (Петух).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15. Сколько горошин может войти в стакан? (Ни одной – горошины не ходят).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18. Что можно приготовить, но нельзя съесть? (Уроки).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Давайте ребят вернемся к теме нашего первого классного часа «Урок мира»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что является символом мира?</w:t>
      </w:r>
    </w:p>
    <w:p w:rsidR="007E1076" w:rsidRPr="007E1076" w:rsidRDefault="007E1076" w:rsidP="007E1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Да, голубь – символ мира.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F11F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7E1076" w:rsidRPr="007E1076" w:rsidRDefault="007E1076" w:rsidP="00F11F0C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Голубь мира - выражение, получившее популярность после окончания Второй мировой войны, когда начал свою работу Всемирный конгресс сторонников мира. В апреле 1949 г. одновременно в Париже и Праге проходил I Всемирный конгресс сторонников мира.</w:t>
      </w:r>
    </w:p>
    <w:p w:rsidR="007E1076" w:rsidRPr="007E1076" w:rsidRDefault="007E1076" w:rsidP="00F11F0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Конгресс проходил под девизом: «Защита мира – дело всех народов мира», но он нуждался в эмблеме, и нарисовать ее попросили не кого-нибудь, а великого Пабло Пикассо — гениального испанца с французским гражданством.  </w:t>
      </w:r>
      <w:r w:rsidRPr="007E10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Эмблема была нарисована.</w:t>
      </w:r>
    </w:p>
    <w:p w:rsidR="007E1076" w:rsidRPr="007E1076" w:rsidRDefault="007E1076" w:rsidP="00F11F0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Это белый голубь, несущий в клюве оливковую ветвь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 </w:t>
      </w:r>
      <w:r w:rsidRPr="007E10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Голубь как нельзя лучше выразил стремление к полету, к свободе, к миру.</w:t>
      </w:r>
    </w:p>
    <w:p w:rsidR="007E1076" w:rsidRPr="007E1076" w:rsidRDefault="007E1076" w:rsidP="00F11F0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Почему именно голубь?</w:t>
      </w:r>
      <w:r w:rsidR="00F11F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Сейчас уже не так-то просто установить, почему и как голуби стали символом мира у большинства народов планеты.</w:t>
      </w:r>
    </w:p>
    <w:p w:rsidR="007E1076" w:rsidRPr="007E1076" w:rsidRDefault="007E1076" w:rsidP="007E1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Известно, что </w:t>
      </w:r>
      <w:r w:rsidRPr="007E10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 очень давних времен в странах Востока голуби считались священными птицами, добрыми вестниками богов.</w:t>
      </w:r>
    </w:p>
    <w:p w:rsidR="007E1076" w:rsidRPr="007E1076" w:rsidRDefault="007E1076" w:rsidP="00F11F0C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Существует также легенда о том, как голубки богини любви Венеры свили свое гнездо в шлеме бога войны Марса, и бог войны, чтобы не разрушать их гнездо, отказался от очередной кровопролитной затеи.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Древние славяне верили, что в голубя превращается душа умершего.</w:t>
      </w:r>
    </w:p>
    <w:p w:rsidR="007E1076" w:rsidRPr="007E1076" w:rsidRDefault="007E1076" w:rsidP="00FF5C00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у христиан эта птица служила символом Святого Духа. Считается, что эта птица приносит счастье. Когда-то ее, как фамильный тотем-оберег подвешивали в переднем, красном углу деревянной горницы, где стоял обеденный стол. По вечерам на него ставили самовар, и резная птица вдруг начинала торжественно вращаться вокруг своей оси. Медленно кружила она над столом, заглядывая во все уголки избы, как бы проверяя, все ли в порядке, все ли в сборе и не нарушен ли чем семейный лад.</w:t>
      </w:r>
    </w:p>
    <w:p w:rsidR="007E1076" w:rsidRPr="007E1076" w:rsidRDefault="007E1076" w:rsidP="00FF5C00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Кроме того – голубь знак хороших новостей, ведь именно голубь как символ мира известен со времен появления историй о всемирном потопе, когда он принес на корабль Ноя оливковую ветвь в знак того, что потоп закончился и Бог примирился с людьми.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Итак, у всех народов голубь - символ добра, любви, мира.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Часто голубей называют "Посланниками любви и мира".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 славянских народов есть поверье, что человеку, выпустившему в небо птицу, сопутствует удача и счастье в жизни и голубь лучше всего подходит для этого.</w:t>
      </w:r>
    </w:p>
    <w:p w:rsidR="007E1076" w:rsidRPr="007E1076" w:rsidRDefault="007E1076" w:rsidP="00FF5C00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Поэтому в небо торжественно выпускают голубей дети на праздниках, выпускники школ, молодожены. Во многих городах нашей планеты есть памятники голубям мира. А художники посвящают им свои работы.</w:t>
      </w:r>
    </w:p>
    <w:p w:rsidR="007E1076" w:rsidRDefault="007E1076" w:rsidP="007E1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«Обряд посвящения в девятиклассники»</w:t>
      </w:r>
      <w:r w:rsidR="00FF5C0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</w:t>
      </w:r>
    </w:p>
    <w:p w:rsidR="00FF5C00" w:rsidRPr="00FF5C00" w:rsidRDefault="007E1076" w:rsidP="00FF5C00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 людей всех культур и народов есть свои традиции и обычаи, наш класс не исключение. Для того, чтобы всё в этом году сложилось успешно, нам всем вместе нужно посвятить себя в девятиклассники:</w:t>
      </w:r>
      <w:r w:rsidR="00FF5C00" w:rsidRPr="00FF5C00">
        <w:t xml:space="preserve"> </w:t>
      </w:r>
      <w:r w:rsidR="00FF5C00"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»! Для произнесения </w:t>
      </w:r>
      <w:r w:rsidR="00FF5C00" w:rsidRPr="00FF5C00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«ТОРЖЕСТВЕННОГО</w:t>
      </w:r>
      <w:r w:rsidR="00FF5C00"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</w:t>
      </w:r>
      <w:r w:rsid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бещания» предлагаю всем </w:t>
      </w:r>
      <w:proofErr w:type="spellStart"/>
      <w:r w:rsid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встать</w:t>
      </w:r>
      <w:proofErr w:type="gramStart"/>
      <w:r w:rsid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!</w:t>
      </w:r>
      <w:r w:rsidR="00FF5C00"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</w:t>
      </w:r>
      <w:proofErr w:type="gramEnd"/>
      <w:r w:rsidR="00FF5C00"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читель</w:t>
      </w:r>
      <w:proofErr w:type="spellEnd"/>
      <w:r w:rsidR="00FF5C00"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зачитывает слова (по блокам), а ребята хором говорят «Клянусь!»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 торжественно клянусь,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 с проказами шальными, разговорами пустыми,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общем, с детством я «</w:t>
      </w:r>
      <w:proofErr w:type="gramStart"/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сопливым</w:t>
      </w:r>
      <w:proofErr w:type="gramEnd"/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Сейчас навеки расстаюсь.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поэтому в учёбе быть серьёзным я…  КЛЯНУСЬ!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</w:t>
      </w:r>
      <w:proofErr w:type="gramEnd"/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минус 28-ми приходить в школу 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ДО ТОГО, как </w:t>
      </w:r>
      <w:proofErr w:type="gramStart"/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вонит Ольга Борисовна… КЛЯНУСЬ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!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Делать вовремя уроки и пароль от Сетевого города не забывать… КЛЯНУСЬ!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(Сетевой город –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это Электронный журнал/дневник)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Забыть во время уроков, как </w:t>
      </w:r>
      <w:proofErr w:type="gramStart"/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выгля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дит мобильный телефон… КЛЯНУСЬ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!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Сохранять здоровый дух и здоровое тело для того, чтобы к выпускному вечеру выглядеть на все 100 процентов, а не на все 100 лет!!! …КЛЯНУСЬ!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Сохранять и поддерживать дружественные отношения в классе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ибо только так можно получить </w:t>
      </w: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статус «Самый классный класс»! … КЛЯНУСЬ!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Учитель </w:t>
      </w: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(после того, как все займут свои места):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Да-а-а… Серьёзные обязательства вы на себя взяли! 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Наверное, понадобится немало сил, чтобы бодрости хватило до самого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конца учебного года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Я приготовила вам «эликсир» 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</w:t>
      </w: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 вас на столе мыльные пузыри </w:t>
      </w: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Учитель (выдувая свои мыльные пузыри и призывая детей присоединиться):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Благодаря вопросам о мыльных пузырях я давала ребятам напутствие на учебный год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Ты смотри, смотри, смотри,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Полетели пузыри!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Легкие, воздушные,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Очень непослушные…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ИЗ ЧЕГО СОСТОЯТ мыльные пузыри?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… из детских улыбок, радости и ощущения счастья!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какие они, мыльные пузыри?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… ЯРКИЕ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Пусть этот год наполнится яркими событиями и переливается всеми цветами радуги, как и эти мыльные пузыри…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… ЛЕГКИЕ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легкостью преодолевайте все трудности!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 делают мыльные пузыри?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… ЛЕТЯТ ВВЫСЬ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Поднимайтесь высоко-высоко, приближаясь к своей мечте!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… НО ОНИ ЖЕ ЛОПАЮТСЯ!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Пусть с такой же лёгкостью лопаются неудачи и грустные события…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еще ОНИ РАДУЮТ КАЖДОГО!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Пусть всегда находится повод для радости, </w:t>
      </w:r>
    </w:p>
    <w:p w:rsidR="00FF5C00" w:rsidRPr="00FF5C00" w:rsidRDefault="00FF5C00" w:rsidP="00FF5C00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для меня и для ваших родителей – повод для гордости</w:t>
      </w:r>
    </w:p>
    <w:p w:rsidR="00FF5C00" w:rsidRPr="00FF5C00" w:rsidRDefault="00FF5C00" w:rsidP="005432DE">
      <w:pPr>
        <w:shd w:val="clear" w:color="auto" w:fill="FFFFFF"/>
        <w:spacing w:after="240" w:line="28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5C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Если вдруг вам станет грустно, или захочется вновь почувствовать себя маленькими первоклашками, достаньте эти мыльные пузыри и просто улыбнитесь! </w:t>
      </w:r>
    </w:p>
    <w:p w:rsidR="005432DE" w:rsidRDefault="005432DE" w:rsidP="005432D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7E1076" w:rsidRPr="005432DE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Учитель.</w:t>
      </w:r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Перед тем, как вам, дорогие девятиклассники, отправиться на марафонский забег по 9-ому классу, примите несколько наставлений.</w:t>
      </w:r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1. «Знания добывайте своими силами. Пользоваться результатами труда товарища бесчестно».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Василий Сухомлинский.</w:t>
      </w:r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2. «Люди перестают мыслить, когда перестают читать»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gramEnd"/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Д. Дидро.</w:t>
      </w:r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3. «Кто не желает учиться, никогда не станет настоящим человеком».</w:t>
      </w:r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Хосе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Хулиан</w:t>
      </w:r>
      <w:proofErr w:type="spellEnd"/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4. «У образования горь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кие корни, но сладкие плоды». </w:t>
      </w:r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Аристотель.</w:t>
      </w:r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5. «Успех –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это 1% везения и 99% потения». </w:t>
      </w:r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Эдисон.</w:t>
      </w:r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6. «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Без поражений не бывает побед».   </w:t>
      </w:r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Древнекитайская мудрость.</w:t>
      </w:r>
    </w:p>
    <w:p w:rsidR="005432DE" w:rsidRPr="005432DE" w:rsidRDefault="005432DE" w:rsidP="005432D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Напутствие родителей: </w:t>
      </w:r>
    </w:p>
    <w:p w:rsidR="005432DE" w:rsidRPr="005432DE" w:rsidRDefault="005432DE" w:rsidP="005432D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5432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Незаметно мы стали взрослыми,</w:t>
      </w:r>
    </w:p>
    <w:p w:rsidR="005432DE" w:rsidRPr="005432DE" w:rsidRDefault="005432DE" w:rsidP="005432D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32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Быстро школьные годы летят,</w:t>
      </w:r>
    </w:p>
    <w:p w:rsidR="005432DE" w:rsidRPr="005432DE" w:rsidRDefault="005432DE" w:rsidP="005432D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32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Восемь классов уже стали прошлыми,</w:t>
      </w:r>
    </w:p>
    <w:p w:rsidR="005432DE" w:rsidRPr="005432DE" w:rsidRDefault="005432DE" w:rsidP="005432D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32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Их, </w:t>
      </w:r>
      <w:proofErr w:type="gramStart"/>
      <w:r w:rsidRPr="005432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увы</w:t>
      </w:r>
      <w:proofErr w:type="gramEnd"/>
      <w:r w:rsidRPr="005432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не вернуть назад.</w:t>
      </w:r>
    </w:p>
    <w:p w:rsidR="005432DE" w:rsidRPr="005432DE" w:rsidRDefault="005432DE" w:rsidP="005432D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 </w:t>
      </w:r>
      <w:r w:rsidRPr="005432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Впереди будет год замечательный,</w:t>
      </w:r>
    </w:p>
    <w:p w:rsidR="005432DE" w:rsidRPr="005432DE" w:rsidRDefault="005432DE" w:rsidP="005432D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32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Замечательный, но непростой,</w:t>
      </w:r>
    </w:p>
    <w:p w:rsidR="005432DE" w:rsidRPr="005432DE" w:rsidRDefault="005432DE" w:rsidP="005432D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32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Будет он для нас испытательный,</w:t>
      </w:r>
    </w:p>
    <w:p w:rsidR="005432DE" w:rsidRDefault="005432DE" w:rsidP="005432D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32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Ведь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впереди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через год, </w:t>
      </w:r>
      <w:r w:rsidRPr="005432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выпускной!</w:t>
      </w:r>
    </w:p>
    <w:p w:rsidR="007E1076" w:rsidRPr="007E1076" w:rsidRDefault="007E1076" w:rsidP="005432D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Какие бы трудности вам ни встречались,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Желаю Вам я, чтоб вы их не пугались.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Все испытания преодолеть сумели</w:t>
      </w:r>
      <w:proofErr w:type="gramStart"/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</w:t>
      </w:r>
      <w:proofErr w:type="gramEnd"/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без потерь смогли достичь  заветной цели!</w:t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Желаю вам: «Ни пуха, ни пера!»</w:t>
      </w:r>
    </w:p>
    <w:p w:rsidR="007E1076" w:rsidRPr="007E1076" w:rsidRDefault="005432DE" w:rsidP="007E1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3. </w:t>
      </w:r>
      <w:r w:rsidR="007E1076"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7E1076" w:rsidRPr="007E10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«Чемодан».</w:t>
      </w:r>
    </w:p>
    <w:p w:rsidR="007E1076" w:rsidRPr="007E1076" w:rsidRDefault="007E1076" w:rsidP="007E1076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E10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 собрались в дальнюю дорогу, которая называется "старшая школа”. Вот у нас чемодан. Давайте его соберем. Возьмем с собой то, что необходимо для успешного завершения пути. Нужно написать это на карточках и положить в чемодан. Не забудьте взять всё необходимое!</w:t>
      </w:r>
      <w:r w:rsidR="005432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Особенно ваши мечты.  </w:t>
      </w:r>
    </w:p>
    <w:p w:rsidR="00A0085F" w:rsidRPr="00A0085F" w:rsidRDefault="005432DE" w:rsidP="00A0085F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A0085F">
        <w:rPr>
          <w:b/>
          <w:bCs/>
          <w:color w:val="252525"/>
          <w:sz w:val="28"/>
          <w:szCs w:val="28"/>
        </w:rPr>
        <w:t xml:space="preserve"> </w:t>
      </w:r>
      <w:r w:rsidR="00A0085F" w:rsidRPr="00A0085F">
        <w:rPr>
          <w:color w:val="000000"/>
          <w:sz w:val="28"/>
          <w:szCs w:val="28"/>
        </w:rPr>
        <w:t>Промчалось лето красное,</w:t>
      </w:r>
    </w:p>
    <w:p w:rsidR="00A0085F" w:rsidRPr="00A0085F" w:rsidRDefault="00A0085F" w:rsidP="00A0085F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A0085F">
        <w:rPr>
          <w:color w:val="000000"/>
          <w:sz w:val="28"/>
          <w:szCs w:val="28"/>
        </w:rPr>
        <w:t>Весёлое и вольное.</w:t>
      </w:r>
    </w:p>
    <w:p w:rsidR="00A0085F" w:rsidRPr="00A0085F" w:rsidRDefault="00A0085F" w:rsidP="00A0085F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A0085F">
        <w:rPr>
          <w:color w:val="000000"/>
          <w:sz w:val="28"/>
          <w:szCs w:val="28"/>
        </w:rPr>
        <w:t>Настало время классное,</w:t>
      </w:r>
    </w:p>
    <w:p w:rsidR="00A0085F" w:rsidRPr="00A0085F" w:rsidRDefault="00A0085F" w:rsidP="00A0085F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A0085F">
        <w:rPr>
          <w:color w:val="000000"/>
          <w:sz w:val="28"/>
          <w:szCs w:val="28"/>
        </w:rPr>
        <w:t>Дворовое и школьное.</w:t>
      </w:r>
    </w:p>
    <w:p w:rsidR="00A0085F" w:rsidRPr="00A0085F" w:rsidRDefault="00A0085F" w:rsidP="00A0085F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A0085F">
        <w:rPr>
          <w:color w:val="000000"/>
          <w:sz w:val="28"/>
          <w:szCs w:val="28"/>
        </w:rPr>
        <w:t>Немножечко дождливое,</w:t>
      </w:r>
    </w:p>
    <w:p w:rsidR="00A0085F" w:rsidRPr="00A0085F" w:rsidRDefault="00A0085F" w:rsidP="00A0085F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A0085F">
        <w:rPr>
          <w:color w:val="000000"/>
          <w:sz w:val="28"/>
          <w:szCs w:val="28"/>
        </w:rPr>
        <w:t>Холодное и стужное,</w:t>
      </w:r>
    </w:p>
    <w:p w:rsidR="00A0085F" w:rsidRPr="00A0085F" w:rsidRDefault="00A0085F" w:rsidP="00A0085F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A0085F">
        <w:rPr>
          <w:color w:val="000000"/>
          <w:sz w:val="28"/>
          <w:szCs w:val="28"/>
        </w:rPr>
        <w:t>Но всё-таки счастливое</w:t>
      </w:r>
    </w:p>
    <w:p w:rsidR="00A0085F" w:rsidRPr="00A0085F" w:rsidRDefault="00A0085F" w:rsidP="00A0085F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A0085F">
        <w:rPr>
          <w:color w:val="000000"/>
          <w:sz w:val="28"/>
          <w:szCs w:val="28"/>
        </w:rPr>
        <w:t>И очень-очень дружное</w:t>
      </w:r>
      <w:proofErr w:type="gramStart"/>
      <w:r w:rsidRPr="00A0085F">
        <w:rPr>
          <w:color w:val="000000"/>
          <w:sz w:val="28"/>
          <w:szCs w:val="28"/>
        </w:rPr>
        <w:t>!!!.</w:t>
      </w:r>
      <w:proofErr w:type="gramEnd"/>
    </w:p>
    <w:p w:rsidR="00A0085F" w:rsidRPr="00A0085F" w:rsidRDefault="00A0085F" w:rsidP="00A0085F">
      <w:pPr>
        <w:pStyle w:val="a4"/>
        <w:spacing w:before="120" w:beforeAutospacing="0" w:after="120" w:afterAutospacing="0"/>
        <w:ind w:firstLine="525"/>
        <w:jc w:val="center"/>
        <w:rPr>
          <w:color w:val="000000"/>
          <w:sz w:val="28"/>
          <w:szCs w:val="28"/>
        </w:rPr>
      </w:pPr>
      <w:r w:rsidRPr="00A0085F">
        <w:rPr>
          <w:color w:val="000000"/>
          <w:sz w:val="28"/>
          <w:szCs w:val="28"/>
        </w:rPr>
        <w:t>Всем спасибо за вниманье</w:t>
      </w:r>
    </w:p>
    <w:p w:rsidR="00A0085F" w:rsidRPr="00A0085F" w:rsidRDefault="00A0085F" w:rsidP="00A0085F">
      <w:pPr>
        <w:pStyle w:val="a4"/>
        <w:spacing w:before="120" w:beforeAutospacing="0" w:after="120" w:afterAutospacing="0"/>
        <w:ind w:firstLine="525"/>
        <w:jc w:val="center"/>
        <w:rPr>
          <w:color w:val="000000"/>
          <w:sz w:val="28"/>
          <w:szCs w:val="28"/>
        </w:rPr>
      </w:pPr>
      <w:r w:rsidRPr="00A0085F">
        <w:rPr>
          <w:color w:val="000000"/>
          <w:sz w:val="28"/>
          <w:szCs w:val="28"/>
        </w:rPr>
        <w:t>За задор и звонкий смех</w:t>
      </w:r>
    </w:p>
    <w:p w:rsidR="00A0085F" w:rsidRPr="00A0085F" w:rsidRDefault="00A0085F" w:rsidP="00A0085F">
      <w:pPr>
        <w:pStyle w:val="a4"/>
        <w:spacing w:before="120" w:beforeAutospacing="0" w:after="120" w:afterAutospacing="0"/>
        <w:ind w:firstLine="525"/>
        <w:jc w:val="center"/>
        <w:rPr>
          <w:color w:val="000000"/>
          <w:sz w:val="28"/>
          <w:szCs w:val="28"/>
        </w:rPr>
      </w:pPr>
      <w:r w:rsidRPr="00A0085F">
        <w:rPr>
          <w:color w:val="000000"/>
          <w:sz w:val="28"/>
          <w:szCs w:val="28"/>
        </w:rPr>
        <w:t>Это праздник «День знаний»</w:t>
      </w:r>
    </w:p>
    <w:p w:rsidR="00A0085F" w:rsidRPr="00A0085F" w:rsidRDefault="00A0085F" w:rsidP="00A0085F">
      <w:pPr>
        <w:pStyle w:val="a4"/>
        <w:spacing w:before="120" w:beforeAutospacing="0" w:after="120" w:afterAutospacing="0"/>
        <w:ind w:firstLine="525"/>
        <w:jc w:val="center"/>
        <w:rPr>
          <w:color w:val="000000"/>
          <w:sz w:val="28"/>
          <w:szCs w:val="28"/>
        </w:rPr>
      </w:pPr>
      <w:r w:rsidRPr="00A0085F">
        <w:rPr>
          <w:color w:val="000000"/>
          <w:sz w:val="28"/>
          <w:szCs w:val="28"/>
        </w:rPr>
        <w:t>Обеспечит нам успех!!!</w:t>
      </w:r>
    </w:p>
    <w:p w:rsidR="00A0085F" w:rsidRPr="00A0085F" w:rsidRDefault="00E933A3" w:rsidP="00A0085F">
      <w:pPr>
        <w:pStyle w:val="a4"/>
        <w:spacing w:before="120" w:beforeAutospacing="0" w:after="120" w:afterAutospacing="0"/>
        <w:ind w:firstLine="5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Попутного вам ветра, 9а</w:t>
      </w:r>
      <w:bookmarkStart w:id="0" w:name="_GoBack"/>
      <w:bookmarkEnd w:id="0"/>
      <w:r w:rsidR="00A0085F" w:rsidRPr="00A0085F">
        <w:rPr>
          <w:color w:val="000000"/>
          <w:sz w:val="28"/>
          <w:szCs w:val="28"/>
        </w:rPr>
        <w:t xml:space="preserve"> класс!!!!!</w:t>
      </w:r>
    </w:p>
    <w:p w:rsidR="00F11F0C" w:rsidRPr="00A0085F" w:rsidRDefault="00F11F0C" w:rsidP="00F11F0C">
      <w:pPr>
        <w:rPr>
          <w:rFonts w:ascii="Times New Roman" w:hAnsi="Times New Roman" w:cs="Times New Roman"/>
          <w:sz w:val="28"/>
          <w:szCs w:val="28"/>
        </w:rPr>
      </w:pPr>
    </w:p>
    <w:sectPr w:rsidR="00F11F0C" w:rsidRPr="00A0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957"/>
    <w:multiLevelType w:val="hybridMultilevel"/>
    <w:tmpl w:val="53A8EBF8"/>
    <w:lvl w:ilvl="0" w:tplc="0F64E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3FF6"/>
    <w:multiLevelType w:val="multilevel"/>
    <w:tmpl w:val="E464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95C70"/>
    <w:multiLevelType w:val="multilevel"/>
    <w:tmpl w:val="FC62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C0008"/>
    <w:multiLevelType w:val="multilevel"/>
    <w:tmpl w:val="A44C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D543A"/>
    <w:multiLevelType w:val="multilevel"/>
    <w:tmpl w:val="016A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04820"/>
    <w:multiLevelType w:val="multilevel"/>
    <w:tmpl w:val="8288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C418E"/>
    <w:multiLevelType w:val="multilevel"/>
    <w:tmpl w:val="354A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C24BC"/>
    <w:multiLevelType w:val="multilevel"/>
    <w:tmpl w:val="0EB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C5D73"/>
    <w:multiLevelType w:val="multilevel"/>
    <w:tmpl w:val="8E54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74"/>
    <w:rsid w:val="003C0131"/>
    <w:rsid w:val="00411FAA"/>
    <w:rsid w:val="0043238E"/>
    <w:rsid w:val="005432DE"/>
    <w:rsid w:val="007E1076"/>
    <w:rsid w:val="008B28AA"/>
    <w:rsid w:val="009C4374"/>
    <w:rsid w:val="00A0085F"/>
    <w:rsid w:val="00A375B1"/>
    <w:rsid w:val="00B874C3"/>
    <w:rsid w:val="00C01393"/>
    <w:rsid w:val="00E933A3"/>
    <w:rsid w:val="00F04D56"/>
    <w:rsid w:val="00F11F0C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2022-08-12T23:49:00Z</dcterms:created>
  <dcterms:modified xsi:type="dcterms:W3CDTF">2022-08-22T03:52:00Z</dcterms:modified>
</cp:coreProperties>
</file>