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A" w:rsidRDefault="007C176A" w:rsidP="007C176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176A" w:rsidRPr="007C176A" w:rsidRDefault="007C176A" w:rsidP="007C1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6A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7C176A" w:rsidRPr="007C176A" w:rsidRDefault="007C176A" w:rsidP="007C1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6A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автономное учреждение</w:t>
      </w:r>
    </w:p>
    <w:p w:rsidR="007C176A" w:rsidRPr="007C176A" w:rsidRDefault="007C176A" w:rsidP="007C1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6A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7C176A" w:rsidRPr="007C176A" w:rsidRDefault="007C176A" w:rsidP="007C1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76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176A">
        <w:rPr>
          <w:rFonts w:ascii="Times New Roman" w:eastAsia="Calibri" w:hAnsi="Times New Roman" w:cs="Times New Roman"/>
          <w:sz w:val="28"/>
          <w:szCs w:val="28"/>
        </w:rPr>
        <w:t>Свободненская</w:t>
      </w:r>
      <w:proofErr w:type="spellEnd"/>
      <w:r w:rsidRPr="007C176A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7C176A" w:rsidRPr="007C176A" w:rsidRDefault="007C176A" w:rsidP="007C176A">
      <w:pPr>
        <w:spacing w:after="200"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7C176A" w:rsidRPr="007C176A" w:rsidRDefault="007C176A" w:rsidP="007C176A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76A" w:rsidRP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7C176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Конспект занятия по ПДД в 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1 «А» классе.</w:t>
      </w:r>
    </w:p>
    <w:p w:rsidR="007C176A" w:rsidRP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"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Безопасное поведение детей на дорогах</w:t>
      </w:r>
      <w:r w:rsidRPr="007C176A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".</w:t>
      </w:r>
    </w:p>
    <w:p w:rsidR="007C176A" w:rsidRP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u w:val="single"/>
          <w:bdr w:val="none" w:sz="0" w:space="0" w:color="auto" w:frame="1"/>
          <w:lang w:eastAsia="ru-RU"/>
        </w:rPr>
      </w:pPr>
    </w:p>
    <w:p w:rsidR="007C176A" w:rsidRPr="007C176A" w:rsidRDefault="007C176A" w:rsidP="007C176A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</w:t>
      </w: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176A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7C176A">
        <w:rPr>
          <w:rFonts w:ascii="Times New Roman" w:eastAsia="Calibri" w:hAnsi="Times New Roman" w:cs="Times New Roman"/>
          <w:sz w:val="28"/>
          <w:szCs w:val="28"/>
        </w:rPr>
        <w:t>Комова</w:t>
      </w:r>
      <w:proofErr w:type="spellEnd"/>
      <w:r w:rsidRPr="007C176A">
        <w:rPr>
          <w:rFonts w:ascii="Times New Roman" w:eastAsia="Calibri" w:hAnsi="Times New Roman" w:cs="Times New Roman"/>
          <w:sz w:val="28"/>
          <w:szCs w:val="28"/>
        </w:rPr>
        <w:t xml:space="preserve"> Ольга Борисовна</w:t>
      </w:r>
    </w:p>
    <w:p w:rsidR="007C176A" w:rsidRPr="007C176A" w:rsidRDefault="007C176A" w:rsidP="007C176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76A" w:rsidRPr="007C176A" w:rsidRDefault="007C176A" w:rsidP="007C17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7C176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176A" w:rsidRDefault="007C176A" w:rsidP="007C176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176A" w:rsidRDefault="007C176A" w:rsidP="007C176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176A" w:rsidRPr="00C71302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71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занятия по ПДД в </w:t>
      </w:r>
      <w:r w:rsidRPr="00C71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«А» классе</w:t>
      </w:r>
    </w:p>
    <w:p w:rsidR="007C176A" w:rsidRPr="00C71302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713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Безопасное поведение детей на дорогах</w:t>
      </w:r>
      <w:r w:rsidRPr="00C71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C176A" w:rsidRPr="007C176A" w:rsidRDefault="007C176A" w:rsidP="007C17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Формирование знаний, умений и практических навыков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на дороге и улице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Обобщить знания детей о Правилах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транспорте, о видах транспорта.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об опасностях, которые ждут детей на улице;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сигналах светофора;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различать и понимать значение некоторых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поведения на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изучение знаков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правила поведения на улице. Правила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мышление;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уважительное отношение к Правилам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и желание следовать им;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поведения с целью предупреждения детского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дорожно-транспортного травматизма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речи с движением.</w:t>
      </w:r>
    </w:p>
    <w:p w:rsidR="007C176A" w:rsidRPr="007C176A" w:rsidRDefault="007C176A" w:rsidP="00C71302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Здравствуйте дети!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кто к нам пришёл в гости!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детям куклу – Машу)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Она хочет познакомиться с вами и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наш город. А ещё Маша хочет прогуляться по городу, но она не знает правил поведения на улице. А вот, о каких правилах идёт речь,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узнаете из стихотворения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 не ходят просто так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 правила, легко попасть впросак.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время будь внимательным и помни наперёд.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 Шофёр и пешеход.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Скажите, о каких правилах идёт речь в стихотворении?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Правила, 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Верно! Ребята, поможем Маше разобраться в Правилах 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Поможем.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Давайте вспомним правила поведения на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сигналы светофора,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нам нужно убедить Машу в том, что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важная наука –</w:t>
      </w:r>
      <w:bookmarkStart w:id="0" w:name="_GoBack"/>
      <w:bookmarkEnd w:id="0"/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движения.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должны их соблюдать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без исключения.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сегодня будем играть, читать стихи, отгадывать загадки, будем отвечать на вопросы.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первое ваше задание!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этого коня еда – Бензин, и масло, и вода.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он не пасётся.  По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дорогам он несётся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картинка машины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Маленькие домики по улицам бегут, Взрослых и детишек домики везут.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картинка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Удивительный вагон! 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Посудите сами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Рельсы в воздухе, а он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ержит их руками. 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(Троллейбус)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картинка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Догадайтесь, о каких видах транспорта идёт речь в загадках?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 наземном общественном виде транспорта.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Верно. Когда мы едем в автобусе, троллейбусе, мы – кто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(Пассажиры)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мы идем по улице, мы – кто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 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Пешеходы)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пожилым людям, пассажирам с маленькими детьми. Нельзя высовываться из окна, пить напитки, кушать сладости и мороженое.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Молодцы! Хорошо знаете правила для пассажиров. А сейчас расскажите Маше обязательное правило 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безопасности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нужно обходить стоящий на остановке автобус, троллейбус.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Стоящий на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остановке автобус и троллейбус нужно обходить сзади.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Верно, ребята!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если правила нарушишь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Травмы разные получишь,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случится беда,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делать нам тогда?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Звонить в "03", скорую помощь.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Напомните, Маше, что же это за машина скорая помощь?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Это специальный транспорт.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Дети, а какой вы ещё знаете специальный транспорт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(пожарная машина, полицейская машина)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Молодцы! Вы хорошо усвоили виды транспорта, а теперь покажите,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какими вы будете водителями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 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шофёры»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оординация слов с движениями)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руля)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(ногу согнуть в колене, выпрямить)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(рычаг повернуть к себе, от себя)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Смотрим пристально мы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 лбу)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Дворники считают капли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(дворники)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чистота!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 А теперь, давайте познакомим Машу с верным другом и помощником водителей и пешеходов.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 и узнаете его имя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существует для того, что б тебе помочь путь пройти опасный,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Горит и день, горит и ночь – Зелёный, жёлтый, красный.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Что это?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Светофор.  Ребята, а вы знаете, что у светофора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авно было только два глаза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и зелёный.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ПЕРВЫЙ СВЕТОФОР)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с появлением скоростных машин появился третий – жёлтый сигнал.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А сейчас мы с вами поиграем в игру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нужную рифму к стихотворению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"Доскажи словечко")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 закон простой, Красный свет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зажёгся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…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(стой)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скажет пешеходу «Приготовься к …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(переходу)»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зелёный впереди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оворит он всем - …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(иди)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Молодцы, и сигналы светофора вы знаете. А сейчас посмотрим, какие вы внимательные.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Поиграем в игру</w:t>
      </w:r>
      <w:r w:rsidRPr="007C17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7C176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7C17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внимательны.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Показываю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кружок – топайте ногами,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кружок – хлопайте руками,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кружок – тишина!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очень хорошо знаете сигналы светофора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Викторина "Будь внимательным"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вас проверю,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игру для вас затею.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задам сейчас вопросы –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них не просто.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поступаете согласно Правилам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дружно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отвечайте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вы услышите то, как поступать нельзя, то просто молчите.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из вас идёт вперёд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 переход?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летит вперёд так скоро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видит светофора?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Знает кто, что свет зелёный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Означает – путь 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жёлтый свет всегда нам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вниманье говорит?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Знает кто, что красный свет –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что хода нет?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 кого терпенья нет подождать зелёный свет?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вблизи проезжей части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гоняет мячик?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кто слушает без спора указания светофора?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Молодцы дети! Вы очень хорошо знаете Правила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знаете ли вы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(ставлю модель запрещающих знаков напротив красного круга)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обозначает жёлтый сигнал светофора? Да, жёлтый сигнал предупреждает о смене сигнала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светофора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на самом деле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знаков очень много и запомнить их трудно, но некоторые знаки должны знать даже дети – это знаки для пешеходов. Посмотрите внимательно на этот знак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какому виду он относится?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запрещающие</w:t>
      </w:r>
      <w:proofErr w:type="gramEnd"/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какому виду относятся эти знаки?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(предупреждающие)</w:t>
      </w:r>
    </w:p>
    <w:p w:rsid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с вами поиграем в </w:t>
      </w:r>
      <w:proofErr w:type="gramStart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это знак?»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      Я хочу перейти улицу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 я должна найти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определить место перехода?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поехали отдыхать за город.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знак мы должны взять с собой?         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(Осторожно, дети)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мы захотим кушать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знак нам поможет найти столовую или кафе?     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питания)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нужно сесть в автобус, по какому знаку мы узнаем, что это остановка?                     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 общественного транспорта – автобуса)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Если понадобилось срочно позвонить? Какой знак нам поможет найти, телефон?                        </w:t>
      </w:r>
      <w:r w:rsidRPr="007C17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(Телефон)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молодцы!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закончим разговор заданием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Молодцы! А скажите мне ребята, кто следит на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выполнением Правил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сотрудники ГИБДД, а так же инспектор полиции, регулировщик или его ещё называют постовой.</w:t>
      </w:r>
    </w:p>
    <w:p w:rsidR="007C176A" w:rsidRPr="007C176A" w:rsidRDefault="007C176A" w:rsidP="00C713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Маша, прежде чем выйти на улицу, надо знать не только,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знаки и сигналы светофора, но и другие правила пешехода. Сейчас тебе ребята о них расскажут, прочитав стихотворения о Правилах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C176A" w:rsidRPr="007C176A">
          <w:pgSz w:w="11906" w:h="16838"/>
          <w:pgMar w:top="720" w:right="720" w:bottom="720" w:left="720" w:header="708" w:footer="708" w:gutter="0"/>
          <w:cols w:space="720"/>
        </w:sectPr>
      </w:pP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1. И проспекты, и бульвары –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Всюду улицы шумны.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Проходи по тротуару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с правой стороны.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Если ты гуляешь просто,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Всё равно вперёд гляди.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Через шумный перекрёсток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Осторожно проходи.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Ехать зайцем, как известно,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пре – ща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Уступить старушке место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Раз – ре – </w:t>
      </w:r>
      <w:proofErr w:type="spellStart"/>
      <w:proofErr w:type="gram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</w:t>
      </w:r>
      <w:proofErr w:type="spellEnd"/>
      <w:proofErr w:type="gram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Переход при красном свете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</w:t>
      </w:r>
      <w:proofErr w:type="gram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пре – ща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C176A" w:rsidRPr="007C176A" w:rsidRDefault="007C176A" w:rsidP="00C713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зелёном – даже детям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 – ре – </w:t>
      </w:r>
      <w:proofErr w:type="spellStart"/>
      <w:proofErr w:type="gram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</w:t>
      </w:r>
      <w:proofErr w:type="spellEnd"/>
      <w:proofErr w:type="gram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</w:t>
      </w:r>
      <w:proofErr w:type="spellStart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</w:t>
      </w:r>
      <w:proofErr w:type="spellEnd"/>
      <w:r w:rsidRPr="007C17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C176A" w:rsidRPr="007C176A" w:rsidRDefault="007C176A" w:rsidP="00C71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176A" w:rsidRDefault="007C176A" w:rsidP="00C7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Default="007C176A" w:rsidP="00C7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C176A" w:rsidRPr="007C176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Смогли!</w:t>
      </w: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вместе с Машей ещё раз повторим основные Правила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 и сыграем в игру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"Запрещается – разрешается".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задаёт вопросы, а дети отвечают "Разрешается" или "Запрещается").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толпой по тротуару …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Перебегать улицу на красный свет …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улицу на зелёный свет …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Уступать место старшим в общественном транспорте …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стоящий трамвай спереди …</w:t>
      </w:r>
    </w:p>
    <w:p w:rsidR="007C176A" w:rsidRPr="007C176A" w:rsidRDefault="007C176A" w:rsidP="00C71302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возле проезжей части …</w:t>
      </w: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Правила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…</w:t>
      </w:r>
    </w:p>
    <w:p w:rsidR="007C176A" w:rsidRPr="007C176A" w:rsidRDefault="007C176A" w:rsidP="00C71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76A" w:rsidRPr="007C176A" w:rsidRDefault="007C176A" w:rsidP="00C71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Теперь я уверена, что вы смогли научить Машу Правилам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предлагаю вам правильно раскрасить знаки дорожного движения.</w:t>
      </w: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176A" w:rsidRPr="007C176A" w:rsidRDefault="007C176A" w:rsidP="00C713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Машей благодарим вас за хорошее знание по ПДД. Спасибо, вам, ребята! На этом наше </w:t>
      </w:r>
      <w:r w:rsidRPr="007C17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7C1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623D" w:rsidRPr="007C176A" w:rsidRDefault="00A7623D" w:rsidP="00C713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23D" w:rsidRPr="007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CD"/>
    <w:rsid w:val="004119CD"/>
    <w:rsid w:val="007C176A"/>
    <w:rsid w:val="00A7623D"/>
    <w:rsid w:val="00C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2022-02-08T06:26:00Z</dcterms:created>
  <dcterms:modified xsi:type="dcterms:W3CDTF">2022-02-08T06:40:00Z</dcterms:modified>
</cp:coreProperties>
</file>