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CB" w:rsidRDefault="009476CB" w:rsidP="005E544A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E54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Литературная гостиная </w:t>
      </w:r>
    </w:p>
    <w:p w:rsidR="009476CB" w:rsidRPr="005E544A" w:rsidRDefault="009476CB" w:rsidP="005E544A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E54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«Осень в искусстве»</w:t>
      </w:r>
    </w:p>
    <w:p w:rsidR="009476CB" w:rsidRPr="00617CD8" w:rsidRDefault="009476CB" w:rsidP="00617C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9476CB" w:rsidRDefault="009476CB" w:rsidP="005E544A">
      <w:pPr>
        <w:spacing w:after="0" w:line="240" w:lineRule="auto"/>
      </w:pPr>
      <w:r w:rsidRPr="00617CD8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1C56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C56EE">
        <w:rPr>
          <w:rFonts w:ascii="Times New Roman" w:hAnsi="Times New Roman"/>
          <w:sz w:val="28"/>
          <w:szCs w:val="28"/>
        </w:rPr>
        <w:t xml:space="preserve"> </w:t>
      </w:r>
      <w:r w:rsidRPr="001C56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нравственн</w:t>
      </w:r>
      <w:proofErr w:type="gramStart"/>
      <w:r w:rsidRPr="001C56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1C56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эстетических и эмоциональных переживаний учащихся  на основе восприятия родной природы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Познакомить обучающихся с произведениями русских поэтов.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Развивать интерес учащихся к изучению произведений русских поэтов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коммуникативные навыки учащихся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выразительное чтение учащихся.</w:t>
      </w:r>
      <w:r w:rsidRPr="005E544A">
        <w:t xml:space="preserve"> </w:t>
      </w:r>
    </w:p>
    <w:p w:rsidR="009476CB" w:rsidRPr="005E544A" w:rsidRDefault="009476CB" w:rsidP="005E5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t>-</w:t>
      </w:r>
      <w:r w:rsidRPr="005E544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умения выражать свои музыкальные впечатления в исполнительской и творческой деятельности.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учащихся к изучению поэзии;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Воспитывать у учащихся любовь к родной природе;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C56E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русской литературе, к России, к малой Родине.</w:t>
      </w:r>
      <w:r w:rsidRPr="001C56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44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  <w:r w:rsidRPr="005E54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44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Прочитать и выучить стихотворения русских поэтов, посвященные осени</w:t>
      </w:r>
      <w:r w:rsidRPr="005E54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44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оформить выставку книг и портретов русских поэтов.</w:t>
      </w:r>
      <w:r w:rsidRPr="005E54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44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E54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E544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сопровождение, проектор, компьютер, презентация.</w:t>
      </w:r>
    </w:p>
    <w:p w:rsidR="009476CB" w:rsidRDefault="009476CB" w:rsidP="00617CD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5E54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A60EFE" w:rsidRDefault="003C7E04" w:rsidP="00617CD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Звучит музыка Ричарда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Клайдермана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Выходит ведущий и читает стихотворение Бунина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C7E04" w:rsidRDefault="00A60EFE" w:rsidP="00617CD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Сегодня на пустой поляне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Среди широкого двора,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Воздушной паутины ткани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Блестят, как сеть из серебра.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Сегодня целый день играет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7E0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C7E04">
        <w:rPr>
          <w:rFonts w:ascii="Times New Roman" w:hAnsi="Times New Roman"/>
          <w:sz w:val="28"/>
          <w:szCs w:val="28"/>
          <w:lang w:eastAsia="ru-RU"/>
        </w:rPr>
        <w:t xml:space="preserve"> дворе последний мотылек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И, точно белый лепесток,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На паутине замирает,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7E04">
        <w:rPr>
          <w:rFonts w:ascii="Times New Roman" w:hAnsi="Times New Roman"/>
          <w:sz w:val="28"/>
          <w:szCs w:val="28"/>
          <w:lang w:eastAsia="ru-RU"/>
        </w:rPr>
        <w:t>Пригретый</w:t>
      </w:r>
      <w:proofErr w:type="gramEnd"/>
      <w:r w:rsidRPr="003C7E04">
        <w:rPr>
          <w:rFonts w:ascii="Times New Roman" w:hAnsi="Times New Roman"/>
          <w:sz w:val="28"/>
          <w:szCs w:val="28"/>
          <w:lang w:eastAsia="ru-RU"/>
        </w:rPr>
        <w:t xml:space="preserve"> солнечным теплом;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Сегодня так светло кругом,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Такое мертвое молчанье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В лесу и в синей вышине,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Что можно в этой тишине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lastRenderedPageBreak/>
        <w:t>Расслышать листика шуршанье.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Лес, точно терем расписной,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Лиловый, золотой, багряный,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Стоит над солнечной поляной,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7E04">
        <w:rPr>
          <w:rFonts w:ascii="Times New Roman" w:hAnsi="Times New Roman"/>
          <w:sz w:val="28"/>
          <w:szCs w:val="28"/>
          <w:lang w:eastAsia="ru-RU"/>
        </w:rPr>
        <w:t>Завороженный</w:t>
      </w:r>
      <w:proofErr w:type="gramEnd"/>
      <w:r w:rsidRPr="003C7E04">
        <w:rPr>
          <w:rFonts w:ascii="Times New Roman" w:hAnsi="Times New Roman"/>
          <w:sz w:val="28"/>
          <w:szCs w:val="28"/>
          <w:lang w:eastAsia="ru-RU"/>
        </w:rPr>
        <w:t xml:space="preserve"> тишиной;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7E04">
        <w:rPr>
          <w:rFonts w:ascii="Times New Roman" w:hAnsi="Times New Roman"/>
          <w:sz w:val="28"/>
          <w:szCs w:val="28"/>
          <w:lang w:eastAsia="ru-RU"/>
        </w:rPr>
        <w:t>Заквохчет</w:t>
      </w:r>
      <w:proofErr w:type="spellEnd"/>
      <w:r w:rsidRPr="003C7E04">
        <w:rPr>
          <w:rFonts w:ascii="Times New Roman" w:hAnsi="Times New Roman"/>
          <w:sz w:val="28"/>
          <w:szCs w:val="28"/>
          <w:lang w:eastAsia="ru-RU"/>
        </w:rPr>
        <w:t xml:space="preserve"> дрозд, перелетая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 xml:space="preserve">Среди подседа, где </w:t>
      </w:r>
      <w:proofErr w:type="gramStart"/>
      <w:r w:rsidRPr="003C7E04">
        <w:rPr>
          <w:rFonts w:ascii="Times New Roman" w:hAnsi="Times New Roman"/>
          <w:sz w:val="28"/>
          <w:szCs w:val="28"/>
          <w:lang w:eastAsia="ru-RU"/>
        </w:rPr>
        <w:t>густая</w:t>
      </w:r>
      <w:proofErr w:type="gramEnd"/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Листва янтарный отблеск льет;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Играя, в небе промелькнет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Скворцов рассыпанная стая —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И снова все кругом замрет.</w:t>
      </w:r>
    </w:p>
    <w:p w:rsidR="009476CB" w:rsidRPr="001C56EE" w:rsidRDefault="009476CB" w:rsidP="001C56E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C56EE">
        <w:rPr>
          <w:rFonts w:ascii="Times New Roman" w:hAnsi="Times New Roman"/>
          <w:sz w:val="28"/>
          <w:szCs w:val="28"/>
        </w:rPr>
        <w:t xml:space="preserve"> </w:t>
      </w:r>
      <w:r w:rsidRPr="001C56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Здравствуйте, дорогие друзья! В этот осенний день мы собрались в литературной гостиной, чтобы послушать и почитать стихи об одном из самых красивых и любимых многими поэтами времени года – </w:t>
      </w:r>
      <w:proofErr w:type="spellStart"/>
      <w:r w:rsidRPr="001C56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осени</w:t>
      </w:r>
      <w:proofErr w:type="gramStart"/>
      <w:r w:rsidRPr="001C56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аждое</w:t>
      </w:r>
      <w:proofErr w:type="spellEnd"/>
      <w:r w:rsidRPr="001C56E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время года приносит что-то своё, новое, другое.</w:t>
      </w:r>
    </w:p>
    <w:p w:rsidR="009476CB" w:rsidRPr="001C56EE" w:rsidRDefault="009476CB" w:rsidP="001C56E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56EE">
        <w:rPr>
          <w:rFonts w:ascii="Times New Roman" w:hAnsi="Times New Roman"/>
          <w:sz w:val="28"/>
          <w:szCs w:val="28"/>
        </w:rPr>
        <w:t>Осень – это время наиболее плодотворной и творческой работы    художников музыкантов поэтов, писателей. Вряд ли найдется  человек, который не слышал хотя бы раз в жизни «Времена года»</w:t>
      </w:r>
    </w:p>
    <w:p w:rsidR="00A60EFE" w:rsidRDefault="009476CB" w:rsidP="001C56E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</w:rPr>
        <w:t xml:space="preserve">Чайковского или Антонио Вивальди, не читал стихов Есенина,  Пушкина, Бунина. И всё </w:t>
      </w:r>
      <w:proofErr w:type="gramStart"/>
      <w:r w:rsidRPr="001C56EE">
        <w:rPr>
          <w:rFonts w:ascii="Times New Roman" w:hAnsi="Times New Roman"/>
          <w:sz w:val="28"/>
          <w:szCs w:val="28"/>
        </w:rPr>
        <w:t>же</w:t>
      </w:r>
      <w:proofErr w:type="gramEnd"/>
      <w:r w:rsidRPr="001C56EE">
        <w:rPr>
          <w:rFonts w:ascii="Times New Roman" w:hAnsi="Times New Roman"/>
          <w:sz w:val="28"/>
          <w:szCs w:val="28"/>
        </w:rPr>
        <w:t xml:space="preserve"> как по-разному поэты рассказывают  </w:t>
      </w:r>
      <w:r>
        <w:rPr>
          <w:rFonts w:ascii="Times New Roman" w:hAnsi="Times New Roman"/>
          <w:sz w:val="28"/>
          <w:szCs w:val="28"/>
        </w:rPr>
        <w:t xml:space="preserve">об осени.   Сегодня мы </w:t>
      </w:r>
      <w:r w:rsidRPr="001C56EE">
        <w:rPr>
          <w:rFonts w:ascii="Times New Roman" w:hAnsi="Times New Roman"/>
          <w:sz w:val="28"/>
          <w:szCs w:val="28"/>
        </w:rPr>
        <w:t>поговорим об образе осени</w:t>
      </w:r>
      <w:r w:rsidRPr="001C56EE">
        <w:rPr>
          <w:rFonts w:ascii="Times New Roman" w:hAnsi="Times New Roman"/>
          <w:sz w:val="28"/>
          <w:szCs w:val="28"/>
        </w:rPr>
        <w:br/>
      </w:r>
      <w:r w:rsidRPr="001C56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EFE" w:rsidRDefault="00A60EFE" w:rsidP="001C56E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 3</w:t>
      </w:r>
    </w:p>
    <w:p w:rsidR="009476CB" w:rsidRPr="001C56EE" w:rsidRDefault="009476CB" w:rsidP="001C56EE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C56EE">
        <w:rPr>
          <w:rFonts w:ascii="Times New Roman" w:hAnsi="Times New Roman"/>
          <w:b/>
          <w:i/>
          <w:sz w:val="28"/>
          <w:szCs w:val="28"/>
          <w:lang w:eastAsia="ru-RU"/>
        </w:rPr>
        <w:t>Проигрывается видео клип «Моя душа всего лишь осень»</w:t>
      </w:r>
      <w:proofErr w:type="gramStart"/>
      <w:r w:rsidRPr="001C56EE">
        <w:rPr>
          <w:rFonts w:ascii="Times New Roman" w:hAnsi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1C56E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Ученица читает стихотворение А.С. Пушкина «Осень».</w:t>
      </w:r>
      <w:r w:rsidRPr="001C56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56EE">
        <w:rPr>
          <w:rFonts w:ascii="Times New Roman" w:hAnsi="Times New Roman"/>
          <w:b/>
          <w:i/>
          <w:sz w:val="28"/>
          <w:szCs w:val="28"/>
          <w:lang w:eastAsia="ru-RU"/>
        </w:rPr>
        <w:t>ОСЕНЬ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Ученик</w:t>
      </w:r>
      <w:proofErr w:type="gramStart"/>
      <w:r w:rsidRPr="003C7E04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C7E04">
        <w:rPr>
          <w:rFonts w:ascii="Times New Roman" w:hAnsi="Times New Roman"/>
          <w:sz w:val="28"/>
          <w:szCs w:val="28"/>
          <w:lang w:eastAsia="ru-RU"/>
        </w:rPr>
        <w:t xml:space="preserve"> Унылая пора! Очей очарованье!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Приятна мне твоя прощальная краса —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Люблю я пышное природы увяданье,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В багрец и в золото одетые леса,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В их сенях ветра шум и свежее дыханье,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И мглой волнистою покрыты небеса,</w:t>
      </w:r>
    </w:p>
    <w:p w:rsidR="003C7E04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И редкий солнца луч, и первые морозы,</w:t>
      </w:r>
    </w:p>
    <w:p w:rsidR="009476CB" w:rsidRPr="003C7E04" w:rsidRDefault="003C7E04" w:rsidP="003C7E0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C7E04">
        <w:rPr>
          <w:rFonts w:ascii="Times New Roman" w:hAnsi="Times New Roman"/>
          <w:sz w:val="28"/>
          <w:szCs w:val="28"/>
          <w:lang w:eastAsia="ru-RU"/>
        </w:rPr>
        <w:t>И отдаленные седой зимы угрозы.</w:t>
      </w:r>
    </w:p>
    <w:p w:rsidR="00A60EFE" w:rsidRPr="00A60EFE" w:rsidRDefault="00A60EFE" w:rsidP="00A60EFE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A60EFE">
        <w:rPr>
          <w:rFonts w:ascii="Times New Roman" w:hAnsi="Times New Roman"/>
          <w:b/>
          <w:sz w:val="28"/>
          <w:szCs w:val="28"/>
          <w:lang w:eastAsia="ru-RU"/>
        </w:rPr>
        <w:t>Слайд 4</w:t>
      </w:r>
    </w:p>
    <w:p w:rsidR="00A60EFE" w:rsidRDefault="00A60EFE" w:rsidP="00A60EF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A60EFE" w:rsidRPr="00A60EFE" w:rsidRDefault="00A60EFE" w:rsidP="00A60EF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60EFE">
        <w:rPr>
          <w:rFonts w:ascii="Times New Roman" w:hAnsi="Times New Roman"/>
          <w:sz w:val="28"/>
          <w:szCs w:val="28"/>
          <w:lang w:eastAsia="ru-RU"/>
        </w:rPr>
        <w:t xml:space="preserve">«Унылая пора! очей очарованье! Приятна мне твоя прощальная краса", - так сказал о золотой осени А.С. Пушкин. Пушкинская поэзия проникает в наши сердца и остаётся там навсегда, обладая какой-то таинственной силой. </w:t>
      </w:r>
    </w:p>
    <w:p w:rsidR="00A60EFE" w:rsidRDefault="009476CB" w:rsidP="001C56EE">
      <w:pPr>
        <w:pStyle w:val="a6"/>
        <w:rPr>
          <w:lang w:eastAsia="ru-RU"/>
        </w:rPr>
      </w:pPr>
      <w:r>
        <w:rPr>
          <w:lang w:eastAsia="ru-RU"/>
        </w:rPr>
        <w:tab/>
      </w:r>
    </w:p>
    <w:p w:rsidR="009476CB" w:rsidRPr="001C56EE" w:rsidRDefault="001452CE" w:rsidP="001C56EE">
      <w:pPr>
        <w:pStyle w:val="a6"/>
        <w:rPr>
          <w:lang w:eastAsia="ru-RU"/>
        </w:rPr>
      </w:pPr>
      <w:r w:rsidRPr="001452CE">
        <w:rPr>
          <w:rFonts w:ascii="Times New Roman" w:hAnsi="Times New Roman"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 xml:space="preserve">Октябрь уж наступил – уж роща </w:t>
      </w:r>
      <w:proofErr w:type="spellStart"/>
      <w:r w:rsidRPr="001C56EE">
        <w:rPr>
          <w:rFonts w:ascii="Times New Roman" w:hAnsi="Times New Roman"/>
          <w:sz w:val="28"/>
          <w:szCs w:val="28"/>
          <w:lang w:eastAsia="ru-RU"/>
        </w:rPr>
        <w:t>отряхает</w:t>
      </w:r>
      <w:proofErr w:type="spellEnd"/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Последние листы с нагих своих ветвей;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Дохнул осенний хлад – дорога промерзает.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56EE">
        <w:rPr>
          <w:rFonts w:ascii="Times New Roman" w:hAnsi="Times New Roman"/>
          <w:sz w:val="28"/>
          <w:szCs w:val="28"/>
          <w:lang w:eastAsia="ru-RU"/>
        </w:rPr>
        <w:t>Журча еще бежит за мельницу</w:t>
      </w:r>
      <w:proofErr w:type="gramEnd"/>
      <w:r w:rsidRPr="001C56EE">
        <w:rPr>
          <w:rFonts w:ascii="Times New Roman" w:hAnsi="Times New Roman"/>
          <w:sz w:val="28"/>
          <w:szCs w:val="28"/>
          <w:lang w:eastAsia="ru-RU"/>
        </w:rPr>
        <w:t xml:space="preserve"> ручей,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Но пруд уже застыл; сосед мой поспешает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lastRenderedPageBreak/>
        <w:t>В отъезжие поля с охотою своей,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И страждут озими от бешеной забавы,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И будит лай собак уснувшие дубравы.</w:t>
      </w:r>
    </w:p>
    <w:p w:rsidR="009476CB" w:rsidRPr="001C56EE" w:rsidRDefault="001452CE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Ученик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Уж небо осенью дышало,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Уж реже солнышко блистало,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Короче становился день,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Лесов таинственная сень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С печальным шумом обнажалась.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Ложился на поля туман,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 xml:space="preserve">Гусей </w:t>
      </w:r>
      <w:proofErr w:type="gramStart"/>
      <w:r w:rsidRPr="001C56EE">
        <w:rPr>
          <w:rFonts w:ascii="Times New Roman" w:hAnsi="Times New Roman"/>
          <w:sz w:val="28"/>
          <w:szCs w:val="28"/>
          <w:lang w:eastAsia="ru-RU"/>
        </w:rPr>
        <w:t>крикливых</w:t>
      </w:r>
      <w:proofErr w:type="gramEnd"/>
      <w:r w:rsidRPr="001C56EE">
        <w:rPr>
          <w:rFonts w:ascii="Times New Roman" w:hAnsi="Times New Roman"/>
          <w:sz w:val="28"/>
          <w:szCs w:val="28"/>
          <w:lang w:eastAsia="ru-RU"/>
        </w:rPr>
        <w:t xml:space="preserve"> караван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Тянулся к югу: приближалась</w:t>
      </w:r>
    </w:p>
    <w:p w:rsidR="009476CB" w:rsidRPr="001C56EE" w:rsidRDefault="009476CB" w:rsidP="001C56EE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Довольно скучная пора;</w:t>
      </w:r>
    </w:p>
    <w:p w:rsidR="009476CB" w:rsidRPr="00FD0EBF" w:rsidRDefault="009476CB" w:rsidP="001C56EE">
      <w:pPr>
        <w:pStyle w:val="a6"/>
        <w:rPr>
          <w:rFonts w:ascii="Times New Roman" w:hAnsi="Times New Roman"/>
          <w:sz w:val="28"/>
          <w:szCs w:val="28"/>
        </w:rPr>
      </w:pPr>
      <w:r w:rsidRPr="001C56EE">
        <w:rPr>
          <w:rFonts w:ascii="Times New Roman" w:hAnsi="Times New Roman"/>
          <w:sz w:val="28"/>
          <w:szCs w:val="28"/>
          <w:lang w:eastAsia="ru-RU"/>
        </w:rPr>
        <w:t>Стоял ноябрь уж у двора.</w:t>
      </w:r>
      <w:r w:rsidRPr="00617CD8">
        <w:rPr>
          <w:lang w:eastAsia="ru-RU"/>
        </w:rPr>
        <w:br/>
      </w:r>
      <w:r w:rsidRPr="00617CD8">
        <w:rPr>
          <w:lang w:eastAsia="ru-RU"/>
        </w:rPr>
        <w:br/>
      </w:r>
      <w:r w:rsidRPr="00FD0EB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D0EBF">
        <w:rPr>
          <w:rFonts w:ascii="Times New Roman" w:hAnsi="Times New Roman"/>
          <w:sz w:val="28"/>
          <w:szCs w:val="28"/>
          <w:lang w:eastAsia="ru-RU"/>
        </w:rPr>
        <w:br/>
      </w:r>
      <w:r w:rsidRPr="00FD0E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Неслышными шагами подошла королева-осень. Обняла природу, неспешно взяв в руки холст и кисти, чтобы с трепетом художника начать раскрашивать все вокруг в пестрые цвета. Никогда природа не выглядит так восхитительно и трогательно, как природа осенью.</w:t>
      </w:r>
    </w:p>
    <w:p w:rsidR="00A60EFE" w:rsidRDefault="00A60EFE" w:rsidP="00382E9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5</w:t>
      </w:r>
    </w:p>
    <w:p w:rsidR="00A60EFE" w:rsidRPr="0089392E" w:rsidRDefault="009476CB" w:rsidP="00A60EFE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0EBF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произведение Чайковского из цикла "Времена года" – "Осенняя песня".</w:t>
      </w:r>
      <w:r w:rsidRPr="00FD0EBF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FD0EBF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89392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89392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Осень в России всегда была порой, которую воспевали многие писатели, </w:t>
      </w:r>
      <w:r w:rsidRPr="00893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9392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поэты, художники и музыканты. В ней видели и неповторимые красоты русской природы, которая осенью одевается в золотой убор, переливаясь своим пышным многоцветьем, и унылые пейзажи, осеннее умирание природы и грусть по уходящему лету как символу жизни.</w:t>
      </w:r>
      <w:r w:rsidRPr="0089392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392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476CB" w:rsidRPr="0089392E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392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89392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9392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Осень в произведениях русских поэтов многолика и многоцветна.</w:t>
      </w:r>
      <w:r w:rsidRPr="0089392E">
        <w:rPr>
          <w:rFonts w:ascii="Times New Roman" w:hAnsi="Times New Roman"/>
          <w:sz w:val="28"/>
          <w:szCs w:val="28"/>
        </w:rPr>
        <w:t xml:space="preserve"> </w:t>
      </w:r>
      <w:r w:rsidRPr="0089392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Осень! Ты самое лирическое из всех времён года! Пылают спелыми ягодами шиповник, боярышник, рябина. А деревья - сплошной океан золота. Летает в воздухе паутина, и стоит пряный запах уходящего лета. Как хочется, чтобы эта красота была вечной. </w:t>
      </w:r>
    </w:p>
    <w:p w:rsidR="00A60EFE" w:rsidRDefault="00A60EFE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0EFE" w:rsidRDefault="00A60EFE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Слайд 6</w:t>
      </w:r>
    </w:p>
    <w:p w:rsidR="009476CB" w:rsidRPr="0089392E" w:rsidRDefault="00A60EFE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60E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Звучит музыка Моцарта А. «Времена года»</w:t>
      </w:r>
    </w:p>
    <w:p w:rsidR="00A60EFE" w:rsidRDefault="00A60EFE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Ученица:</w:t>
      </w:r>
    </w:p>
    <w:p w:rsidR="009476CB" w:rsidRPr="0089392E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392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Борис Пастернак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ЗОЛОТАЯ ОСЕНЬ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Осень. Сказочный чертог,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</w:t>
      </w:r>
      <w:proofErr w:type="gramStart"/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открытый</w:t>
      </w:r>
      <w:proofErr w:type="gramEnd"/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обзора.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Просеки лесных дорог,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Заглядевшихся</w:t>
      </w:r>
      <w:proofErr w:type="gramEnd"/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озера.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на выставке картин: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Залы, залы, залы, залы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Вязов, ясеней, осин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позолоте небывалой.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Липы обруч золотой —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венец на новобрачной.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Лик березы — под фатой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Подвенечной и прозрачной.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Погребенная земля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листвой в канавах, ямах.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желтых кленах флигеля,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Словно в золоченых рамах.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деревья в сентябре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заре стоят попарно,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закат на их коре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Оставляет след янтарный.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нельзя ступить в овраг,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не стало всем известно: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бушует, что ни шаг,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ногами лист древесный.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звучит в конце аллей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Эхо у крутого спуска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зари вишневый клей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Застывает в виде сгустка.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Осень. Древний уголок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Старых книг, одежд, оружья,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сокровищ каталог</w:t>
      </w:r>
    </w:p>
    <w:p w:rsidR="009476CB" w:rsidRPr="00D260E1" w:rsidRDefault="009476CB" w:rsidP="0089392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260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Перелистывает стужа.</w:t>
      </w:r>
    </w:p>
    <w:p w:rsidR="00A60EFE" w:rsidRDefault="00A60EFE" w:rsidP="00A60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7</w:t>
      </w:r>
    </w:p>
    <w:p w:rsidR="00A60EFE" w:rsidRPr="00A60EFE" w:rsidRDefault="00A60EFE" w:rsidP="00A60E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Показ видео клип, где звучит музыка </w:t>
      </w:r>
      <w:proofErr w:type="spellStart"/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А.Вивальди</w:t>
      </w:r>
      <w:proofErr w:type="spellEnd"/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«Осень».</w:t>
      </w:r>
    </w:p>
    <w:p w:rsidR="009476CB" w:rsidRPr="00201327" w:rsidRDefault="00A60EFE" w:rsidP="00617C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8</w:t>
      </w:r>
      <w:r w:rsidR="009476CB" w:rsidRPr="00A60EF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476CB" w:rsidRPr="00201327">
        <w:rPr>
          <w:rFonts w:ascii="Times New Roman" w:hAnsi="Times New Roman"/>
          <w:sz w:val="28"/>
          <w:szCs w:val="28"/>
          <w:lang w:eastAsia="ru-RU"/>
        </w:rPr>
        <w:t xml:space="preserve">Воспитатель: мы не можем не вспомнить нашего славного земляка П. Комарова, который воспевал свой родной край в своих стихах. </w:t>
      </w:r>
    </w:p>
    <w:p w:rsidR="009476CB" w:rsidRPr="00201327" w:rsidRDefault="009476CB" w:rsidP="00617C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“Золотая просека” </w:t>
      </w:r>
      <w:proofErr w:type="spellStart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П.Комаров</w:t>
      </w:r>
      <w:proofErr w:type="spellEnd"/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Ни шороха, ни звука. Тишина.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Осенней паутины поволока.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неба голубая вышина.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просека, зовущая далёко.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Грибная прель, знакомая давно.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Берёзы в запоздалой позолоте.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Озёрных далей синее окно, 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Скучающая цапля на болоте…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не кажется, почти ещё вчера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Сюда моё заглядывало детство,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след от пионерского костра,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Наверно, сохранился по соседству.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Берестяной наполнив туесок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Пунцовою смородиной лесною,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Я отдыхать садился на песок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У дерева, под крышей навесною.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Оно шумело, ветви наклоняя,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То тихо и задумчиво, то строго,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просекой казалась для меня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Всей нашей жизни первая дорога.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Иди и не сворачивай, иди,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Руками</w:t>
      </w:r>
      <w:proofErr w:type="gramEnd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раздвигая паутинки,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вырастут фиалки на пути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лютиков </w:t>
      </w:r>
      <w:proofErr w:type="gramStart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литые</w:t>
      </w:r>
      <w:proofErr w:type="gramEnd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золотинки</w:t>
      </w:r>
      <w:proofErr w:type="spellEnd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Кукушка прокричит тебе вослед,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Разгадывать судьбу твою захочет,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ты пересчитаешь сколько лет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Она тебе сегодня напророчит.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я иду с мечтой наедине.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Звенят неугомонные синицы.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Деревья пересказывают мне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Забытые лесные небылицы.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Как будто всё по-прежнему в лесу: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Свернётся лист спиралями витыми,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дрогнет в паутине на весу,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промелькнёт краями золотыми.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сразу детство слышится во всём: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В застенчивой, как девочка, берёзке,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В сухой былинке, в запахе грибном,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В неуловимом птичьем отголоске.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Но я полжизни прожил и теперь,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Прислушиваясь к птицам на опушке,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Напоминаю сам себе: “Не верь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Лесному волхвованию кукушки!”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Куда б меня дороги не вели –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Весной, на кратковременных привалах,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Не видел я, как лютики цвели,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не искал на просеке фиалок.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Пришёл июнь. И только полоса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Моей зари с лесами стеле вровень,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На лютики упала не роса –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Упали капли человечьей крови.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Их смоет дождь. А жизнь велит: иди,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Иди – и не сворачивай с дороги,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И что бы ни случилось впереди –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Увидишь солнце на своём пороге.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Здесь будет всё: небес голубизна,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Осенней паутины поволока,</w:t>
      </w:r>
    </w:p>
    <w:p w:rsidR="009476CB" w:rsidRPr="00201327" w:rsidRDefault="009476CB" w:rsidP="00D260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Берёзы в золоте, лесная тишина,</w:t>
      </w:r>
    </w:p>
    <w:p w:rsidR="009476CB" w:rsidRPr="00201327" w:rsidRDefault="009476CB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просека, зовущая далёко. (1940 – 1941 годы.) </w:t>
      </w:r>
    </w:p>
    <w:p w:rsidR="009476CB" w:rsidRPr="00201327" w:rsidRDefault="009476CB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сегодня у нас присутствует поэтесса </w:t>
      </w:r>
      <w:proofErr w:type="spellStart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Мантуло</w:t>
      </w:r>
      <w:proofErr w:type="spellEnd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Тамара Васильевна.</w:t>
      </w:r>
    </w:p>
    <w:p w:rsidR="009476CB" w:rsidRPr="00A60EFE" w:rsidRDefault="009476CB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>Попросим её рассказать</w:t>
      </w:r>
      <w:proofErr w:type="gramStart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1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чувства вызывают у неё опадающие листья,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A60EFE">
        <w:rPr>
          <w:rFonts w:ascii="Times New Roman" w:hAnsi="Times New Roman"/>
          <w:color w:val="000000"/>
          <w:sz w:val="28"/>
          <w:szCs w:val="28"/>
          <w:lang w:eastAsia="ru-RU"/>
        </w:rPr>
        <w:t>многоцветье красок природы..</w:t>
      </w:r>
    </w:p>
    <w:p w:rsidR="009476CB" w:rsidRPr="00A60EFE" w:rsidRDefault="009476CB" w:rsidP="00617CD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60E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Выступление </w:t>
      </w:r>
      <w:proofErr w:type="spellStart"/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Мантуло</w:t>
      </w:r>
      <w:proofErr w:type="spellEnd"/>
      <w:r w:rsidRPr="00A60EF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Т.В.</w:t>
      </w:r>
    </w:p>
    <w:p w:rsidR="004B7AD2" w:rsidRDefault="009476CB" w:rsidP="006B0F71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1255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="004B7AD2">
        <w:rPr>
          <w:rFonts w:ascii="Times New Roman" w:hAnsi="Times New Roman"/>
          <w:b/>
          <w:i/>
          <w:sz w:val="28"/>
          <w:szCs w:val="28"/>
          <w:lang w:eastAsia="ru-RU"/>
        </w:rPr>
        <w:t>слайд 10</w:t>
      </w:r>
    </w:p>
    <w:p w:rsidR="009476CB" w:rsidRPr="008044A9" w:rsidRDefault="009476CB" w:rsidP="006B0F71">
      <w:pPr>
        <w:pStyle w:val="a6"/>
        <w:rPr>
          <w:rFonts w:ascii="Times New Roman" w:hAnsi="Times New Roman"/>
          <w:sz w:val="32"/>
          <w:szCs w:val="32"/>
        </w:rPr>
      </w:pPr>
      <w:r w:rsidRPr="00591255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Видео клип </w:t>
      </w:r>
      <w:r w:rsidRPr="00591255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Анна Герман «Осенняя песня».</w:t>
      </w:r>
      <w:r w:rsidRPr="0059125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9147F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47F4">
        <w:rPr>
          <w:rFonts w:ascii="Times New Roman" w:hAnsi="Times New Roman"/>
          <w:color w:val="000000"/>
          <w:sz w:val="28"/>
          <w:szCs w:val="28"/>
          <w:lang w:eastAsia="ru-RU"/>
        </w:rPr>
        <w:t>чарующая и завораживающая осень.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Даже в наш век современных электронных игрушек хочется полюбоваться красотой осени послушать шорох листьев под ногами.  Наши современники тоже любят осень и передают свои чувства посредством песен и стихов.</w:t>
      </w:r>
      <w:r w:rsidRPr="006B0F71">
        <w:rPr>
          <w:rFonts w:ascii="Times New Roman" w:hAnsi="Times New Roman"/>
          <w:sz w:val="32"/>
          <w:szCs w:val="32"/>
        </w:rPr>
        <w:t xml:space="preserve"> </w:t>
      </w:r>
      <w:r w:rsidRPr="008044A9">
        <w:rPr>
          <w:rFonts w:ascii="Times New Roman" w:hAnsi="Times New Roman"/>
          <w:sz w:val="32"/>
          <w:szCs w:val="32"/>
        </w:rPr>
        <w:t>Напомни, осень, музыку ветров</w:t>
      </w:r>
    </w:p>
    <w:p w:rsidR="004B7AD2" w:rsidRDefault="004B7AD2" w:rsidP="006B0F7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(без музыки)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Светлана Пугач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Напомни, осень, музыку ветров,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Сыграй мотив – простой и гениальный,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Как ты умеешь – всё без лишних слов,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Светло, торжественно, и чуть печально.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Рисуй дождями нежность на окне,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B0F71">
        <w:rPr>
          <w:rFonts w:ascii="Times New Roman" w:hAnsi="Times New Roman"/>
          <w:sz w:val="28"/>
          <w:szCs w:val="28"/>
        </w:rPr>
        <w:t>Стекающую</w:t>
      </w:r>
      <w:proofErr w:type="gramEnd"/>
      <w:r w:rsidRPr="006B0F71">
        <w:rPr>
          <w:rFonts w:ascii="Times New Roman" w:hAnsi="Times New Roman"/>
          <w:sz w:val="28"/>
          <w:szCs w:val="28"/>
        </w:rPr>
        <w:t xml:space="preserve"> каплями в ладони,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Будь милосердна и тепла ко мне,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Ненастье пусть глаза слезой не тронет.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lastRenderedPageBreak/>
        <w:t>В огне осенних жертвенных костров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Сжигая умирающие листья,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Храни тебе присущее добро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И мудрость старых, не забытых истин.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Не растеряй в промозглой темноте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Минут коротких, редких, но счастливых,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Будь верная любви и красоте,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Мудра по-женски, вечно терпелива.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Тебя вдыхаю фибрами души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И замираю сердцем на мгновенье,</w:t>
      </w:r>
    </w:p>
    <w:p w:rsidR="009476CB" w:rsidRPr="006B0F71" w:rsidRDefault="009476CB" w:rsidP="006B0F71">
      <w:pPr>
        <w:pStyle w:val="a6"/>
        <w:rPr>
          <w:rFonts w:ascii="Times New Roman" w:hAnsi="Times New Roman"/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Моей рукою, осень, напиши</w:t>
      </w:r>
    </w:p>
    <w:p w:rsidR="009476CB" w:rsidRPr="006B0F71" w:rsidRDefault="009476CB" w:rsidP="006B0F71">
      <w:pPr>
        <w:pStyle w:val="a6"/>
        <w:rPr>
          <w:sz w:val="28"/>
          <w:szCs w:val="28"/>
        </w:rPr>
      </w:pPr>
      <w:r w:rsidRPr="006B0F71">
        <w:rPr>
          <w:rFonts w:ascii="Times New Roman" w:hAnsi="Times New Roman"/>
          <w:sz w:val="28"/>
          <w:szCs w:val="28"/>
        </w:rPr>
        <w:t>Созвучное тебе стихотворенье.</w:t>
      </w:r>
    </w:p>
    <w:p w:rsidR="009476CB" w:rsidRPr="004B7AD2" w:rsidRDefault="004B7AD2" w:rsidP="00617C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7A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11</w:t>
      </w:r>
    </w:p>
    <w:p w:rsidR="009476CB" w:rsidRDefault="009476CB" w:rsidP="00617CD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147F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песня «Осенний блюз» </w:t>
      </w:r>
    </w:p>
    <w:p w:rsidR="009476CB" w:rsidRDefault="009476CB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 мне хочется задать </w:t>
      </w:r>
      <w:proofErr w:type="gramStart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>всем</w:t>
      </w:r>
      <w:proofErr w:type="gramEnd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вопрос: </w:t>
      </w:r>
      <w:proofErr w:type="gramStart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>какую</w:t>
      </w:r>
      <w:proofErr w:type="gramEnd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знаменитую картину об осени мы знаем с детства? </w:t>
      </w:r>
      <w:proofErr w:type="spellStart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>Конечно</w:t>
      </w:r>
      <w:proofErr w:type="gramStart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>,к</w:t>
      </w:r>
      <w:proofErr w:type="gramEnd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>артина</w:t>
      </w:r>
      <w:proofErr w:type="spellEnd"/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Левитана «Золотая осень». Сейчас мы посмотрим картины художников разны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</w:t>
      </w:r>
      <w:r w:rsidRPr="004B2197">
        <w:rPr>
          <w:rFonts w:ascii="Times New Roman" w:hAnsi="Times New Roman"/>
          <w:color w:val="000000"/>
          <w:sz w:val="28"/>
          <w:szCs w:val="28"/>
          <w:lang w:eastAsia="ru-RU"/>
        </w:rPr>
        <w:t>лет об осени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76CB" w:rsidRDefault="009476CB" w:rsidP="00617CD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B219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Показ видео клипа «Вернисаж»</w:t>
      </w:r>
    </w:p>
    <w:p w:rsidR="004C71FD" w:rsidRDefault="004C71FD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14</w:t>
      </w:r>
    </w:p>
    <w:p w:rsidR="004B7AD2" w:rsidRDefault="004B7AD2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Рефлексия.</w:t>
      </w:r>
    </w:p>
    <w:p w:rsidR="009476CB" w:rsidRDefault="009476CB" w:rsidP="00617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осень мы любим за её неповторимую красоту. Она объединяет всех нас. </w:t>
      </w:r>
      <w:r w:rsidR="004B7AD2">
        <w:rPr>
          <w:rFonts w:ascii="Times New Roman" w:hAnsi="Times New Roman"/>
          <w:color w:val="000000"/>
          <w:sz w:val="28"/>
          <w:szCs w:val="28"/>
          <w:lang w:eastAsia="ru-RU"/>
        </w:rPr>
        <w:t>Послушайте эти звуки.</w:t>
      </w:r>
    </w:p>
    <w:p w:rsidR="004B7AD2" w:rsidRPr="004B2197" w:rsidRDefault="004B7AD2" w:rsidP="00617C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они вам напоминают? Какие 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Осенний букет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Марина Цветная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Осенний букет,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он особого цвета,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в нём краски и запах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ушедшего лета.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В нём пение птиц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и небес облака,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и утренний первый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полёт мотылька!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В нём радуга с солнцем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и небом играя,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трудилась не мало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цвета подбирая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В осеннюю хмурость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ворвавшись, цветы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lastRenderedPageBreak/>
        <w:t>нам дарят надежду,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любовь и мечты!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Средь первых морозцев,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 xml:space="preserve">с опавшей </w:t>
      </w:r>
      <w:proofErr w:type="spellStart"/>
      <w:r w:rsidRPr="004B2197">
        <w:rPr>
          <w:rFonts w:ascii="Times New Roman" w:hAnsi="Times New Roman"/>
          <w:sz w:val="28"/>
          <w:szCs w:val="28"/>
          <w:lang w:eastAsia="ru-RU"/>
        </w:rPr>
        <w:t>листвою</w:t>
      </w:r>
      <w:proofErr w:type="spellEnd"/>
      <w:r w:rsidRPr="004B219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они пора</w:t>
      </w:r>
      <w:r w:rsidRPr="004B2197">
        <w:rPr>
          <w:rFonts w:ascii="Times New Roman" w:hAnsi="Times New Roman"/>
          <w:sz w:val="28"/>
          <w:szCs w:val="28"/>
          <w:lang w:eastAsia="ru-RU"/>
        </w:rPr>
        <w:t xml:space="preserve">жают 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своей красотою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Как будто из прошлого,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с тёплым приветом,</w:t>
      </w:r>
    </w:p>
    <w:p w:rsidR="009476CB" w:rsidRPr="004B2197" w:rsidRDefault="009476CB" w:rsidP="004B219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B2197">
        <w:rPr>
          <w:rFonts w:ascii="Times New Roman" w:hAnsi="Times New Roman"/>
          <w:sz w:val="28"/>
          <w:szCs w:val="28"/>
          <w:lang w:eastAsia="ru-RU"/>
        </w:rPr>
        <w:t>осенний букет,</w:t>
      </w:r>
    </w:p>
    <w:p w:rsidR="009476CB" w:rsidRPr="005E544A" w:rsidRDefault="009476CB" w:rsidP="005E544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E544A">
        <w:rPr>
          <w:rFonts w:ascii="Times New Roman" w:hAnsi="Times New Roman"/>
          <w:sz w:val="28"/>
          <w:szCs w:val="28"/>
          <w:lang w:eastAsia="ru-RU"/>
        </w:rPr>
        <w:t>как прощание с летом...</w:t>
      </w:r>
    </w:p>
    <w:p w:rsidR="009476CB" w:rsidRDefault="004C71FD" w:rsidP="00617C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Слайд 15</w:t>
      </w:r>
      <w:proofErr w:type="gramStart"/>
      <w:r w:rsidR="009476CB" w:rsidRPr="009147F4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="004B7AD2" w:rsidRPr="004B7AD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="004B7AD2" w:rsidRPr="004B7AD2">
        <w:rPr>
          <w:rFonts w:ascii="Times New Roman" w:hAnsi="Times New Roman"/>
          <w:color w:val="000000"/>
          <w:sz w:val="28"/>
          <w:szCs w:val="28"/>
          <w:lang w:eastAsia="ru-RU"/>
        </w:rPr>
        <w:t>вучит стихотворение «Осенний бал»</w:t>
      </w:r>
      <w:r w:rsidR="009476CB" w:rsidRPr="00617CD8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="009476CB" w:rsidRPr="00201327">
        <w:rPr>
          <w:rFonts w:ascii="Times New Roman" w:hAnsi="Times New Roman"/>
          <w:b/>
          <w:sz w:val="28"/>
          <w:szCs w:val="28"/>
          <w:lang w:eastAsia="ru-RU"/>
        </w:rPr>
        <w:t>Подведение итогов.</w:t>
      </w:r>
    </w:p>
    <w:p w:rsidR="004C71FD" w:rsidRPr="004C71FD" w:rsidRDefault="004C71FD" w:rsidP="00617C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4C71FD">
        <w:rPr>
          <w:rFonts w:ascii="Times New Roman" w:hAnsi="Times New Roman"/>
          <w:sz w:val="28"/>
          <w:szCs w:val="28"/>
          <w:lang w:eastAsia="ru-RU"/>
        </w:rPr>
        <w:t>Воспитатель: говорят, что осенью природа увядает, замирает. Мне хочется Вам пожелать, чтобы чувства прекрасного единения с природой никогда не увядало в вашей душе и побуждало вас всех к поиску прекрасного в повседневной жизни.</w:t>
      </w:r>
      <w:bookmarkEnd w:id="0"/>
    </w:p>
    <w:sectPr w:rsidR="004C71FD" w:rsidRPr="004C71FD" w:rsidSect="00407D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CB" w:rsidRDefault="009476CB" w:rsidP="005E544A">
      <w:pPr>
        <w:spacing w:after="0" w:line="240" w:lineRule="auto"/>
      </w:pPr>
      <w:r>
        <w:separator/>
      </w:r>
    </w:p>
  </w:endnote>
  <w:endnote w:type="continuationSeparator" w:id="0">
    <w:p w:rsidR="009476CB" w:rsidRDefault="009476CB" w:rsidP="005E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CB" w:rsidRDefault="009476CB" w:rsidP="005E544A">
      <w:pPr>
        <w:spacing w:after="0" w:line="240" w:lineRule="auto"/>
      </w:pPr>
      <w:r>
        <w:separator/>
      </w:r>
    </w:p>
  </w:footnote>
  <w:footnote w:type="continuationSeparator" w:id="0">
    <w:p w:rsidR="009476CB" w:rsidRDefault="009476CB" w:rsidP="005E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CB" w:rsidRDefault="00AF2F71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4C71FD">
      <w:rPr>
        <w:noProof/>
      </w:rPr>
      <w:t>8</w:t>
    </w:r>
    <w:r>
      <w:rPr>
        <w:noProof/>
      </w:rPr>
      <w:fldChar w:fldCharType="end"/>
    </w:r>
  </w:p>
  <w:p w:rsidR="009476CB" w:rsidRDefault="00947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6FB2"/>
    <w:multiLevelType w:val="multilevel"/>
    <w:tmpl w:val="C30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61467"/>
    <w:multiLevelType w:val="multilevel"/>
    <w:tmpl w:val="F21E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CD8"/>
    <w:rsid w:val="00023AC8"/>
    <w:rsid w:val="001452CE"/>
    <w:rsid w:val="001C56EE"/>
    <w:rsid w:val="00201327"/>
    <w:rsid w:val="002527FF"/>
    <w:rsid w:val="00372B27"/>
    <w:rsid w:val="00382E97"/>
    <w:rsid w:val="00383DE1"/>
    <w:rsid w:val="003C7E04"/>
    <w:rsid w:val="00407DB3"/>
    <w:rsid w:val="004B2197"/>
    <w:rsid w:val="004B7AD2"/>
    <w:rsid w:val="004C71FD"/>
    <w:rsid w:val="005413E3"/>
    <w:rsid w:val="00591255"/>
    <w:rsid w:val="005E544A"/>
    <w:rsid w:val="00617CD8"/>
    <w:rsid w:val="006B0F71"/>
    <w:rsid w:val="008044A9"/>
    <w:rsid w:val="00851FE3"/>
    <w:rsid w:val="0089392E"/>
    <w:rsid w:val="009147F4"/>
    <w:rsid w:val="009476CB"/>
    <w:rsid w:val="009D2C31"/>
    <w:rsid w:val="00A60EFE"/>
    <w:rsid w:val="00AF2F71"/>
    <w:rsid w:val="00D07008"/>
    <w:rsid w:val="00D260E1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C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17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51FE3"/>
    <w:rPr>
      <w:lang w:eastAsia="en-US"/>
    </w:rPr>
  </w:style>
  <w:style w:type="paragraph" w:styleId="a7">
    <w:name w:val="header"/>
    <w:basedOn w:val="a"/>
    <w:link w:val="a8"/>
    <w:uiPriority w:val="99"/>
    <w:rsid w:val="005E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E544A"/>
    <w:rPr>
      <w:rFonts w:cs="Times New Roman"/>
    </w:rPr>
  </w:style>
  <w:style w:type="paragraph" w:styleId="a9">
    <w:name w:val="footer"/>
    <w:basedOn w:val="a"/>
    <w:link w:val="aa"/>
    <w:uiPriority w:val="99"/>
    <w:rsid w:val="005E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E54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2017-02-27T20:11:00Z</cp:lastPrinted>
  <dcterms:created xsi:type="dcterms:W3CDTF">2017-09-30T11:13:00Z</dcterms:created>
  <dcterms:modified xsi:type="dcterms:W3CDTF">2017-10-17T12:48:00Z</dcterms:modified>
</cp:coreProperties>
</file>