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10" w:rsidRPr="00465510" w:rsidRDefault="00465510" w:rsidP="005A542C">
      <w:pPr>
        <w:shd w:val="clear" w:color="auto" w:fill="FFFFFF"/>
        <w:spacing w:before="15" w:after="15" w:line="240" w:lineRule="auto"/>
        <w:jc w:val="center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</w:pPr>
      <w:r w:rsidRPr="00465510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Сценарий для детей «Новогоднее приключение Буратино»</w:t>
      </w:r>
    </w:p>
    <w:p w:rsidR="007F2CD7" w:rsidRDefault="007F2CD7" w:rsidP="00FC0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5E2" w:rsidRPr="007F2CD7" w:rsidRDefault="00766899" w:rsidP="00FC0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</w:p>
    <w:p w:rsidR="00766899" w:rsidRDefault="001A6CC8" w:rsidP="00FC0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2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– Синичук Е.А.</w:t>
      </w:r>
      <w:r w:rsidR="009A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(воспитатель)</w:t>
      </w:r>
    </w:p>
    <w:p w:rsidR="00723F16" w:rsidRDefault="001A6CC8" w:rsidP="00FC0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A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Мальвина – </w:t>
      </w:r>
      <w:r w:rsidR="00D6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Филькова Т.С</w:t>
      </w:r>
      <w:r w:rsidR="0036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F16" w:rsidRDefault="001A6CC8" w:rsidP="00FC0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A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Артемон – </w:t>
      </w:r>
      <w:r w:rsidR="00B9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Гарькова И.В.</w:t>
      </w:r>
    </w:p>
    <w:p w:rsidR="00723F16" w:rsidRDefault="001A6CC8" w:rsidP="00FC0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A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– </w:t>
      </w:r>
      <w:r w:rsidR="00B9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Северова Н.В.</w:t>
      </w:r>
    </w:p>
    <w:p w:rsidR="00723F16" w:rsidRDefault="001A6CC8" w:rsidP="00FC0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2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Базилио – Пазникова Н.В.</w:t>
      </w:r>
    </w:p>
    <w:p w:rsidR="00723F16" w:rsidRDefault="001A6CC8" w:rsidP="00FC0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A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 Барабас – Кашина Т.П.</w:t>
      </w:r>
    </w:p>
    <w:p w:rsidR="00723F16" w:rsidRDefault="001A6CC8" w:rsidP="00FC0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9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Во</w:t>
      </w:r>
      <w:r w:rsidR="0072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стрикова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</w:t>
      </w:r>
    </w:p>
    <w:p w:rsidR="00766899" w:rsidRDefault="007A67D5" w:rsidP="006421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8.Снегурочка – </w:t>
      </w:r>
      <w:r w:rsidR="0021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</w:t>
      </w:r>
      <w:bookmarkStart w:id="0" w:name="_GoBack"/>
      <w:bookmarkEnd w:id="0"/>
    </w:p>
    <w:p w:rsidR="00465510" w:rsidRPr="00FC05E2" w:rsidRDefault="00465510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Алиса и Кот Базилио решили испортить детям праздник, они закрыли елку на замок, а ключ отдали Карабасу-Барабасу. На елке не могли зажечься огоньки и смелый Буратино нашел способ вернуть ключ и праздник состоялся.</w:t>
      </w:r>
    </w:p>
    <w:p w:rsidR="002306E1" w:rsidRDefault="007F2CD7" w:rsidP="007F2CD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FC05E2" w:rsidRDefault="00465510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стоит елка, гирлянды не включены, на ней висит огромный замок. Звучит веселенькая музыка, дети собираются вокруг елки. Раздается громкий стук и скрип двери, в зал вбегает Буратино, он здоровается с детьми за руку и вприпрыжку с</w:t>
      </w:r>
      <w:r w:rsid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качет вокруг елки.</w:t>
      </w:r>
    </w:p>
    <w:p w:rsidR="00DF6B9E" w:rsidRDefault="00465510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Привет друзья, при</w:t>
      </w:r>
      <w:r w:rsid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 друзья, вы меня все знаете. 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Бурати</w:t>
      </w:r>
      <w:r w:rsidR="00D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я, и сказка начинается!</w:t>
      </w:r>
    </w:p>
    <w:p w:rsidR="008943F7" w:rsidRDefault="008943F7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- скоро Новый год!</w:t>
      </w:r>
    </w:p>
    <w:p w:rsidR="008943F7" w:rsidRDefault="008943F7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Дед Мороз придет</w:t>
      </w:r>
    </w:p>
    <w:p w:rsidR="008943F7" w:rsidRDefault="008943F7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плечами елочка, пушистые иголочки.</w:t>
      </w:r>
    </w:p>
    <w:p w:rsidR="008943F7" w:rsidRDefault="008943F7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подарки нам разносит</w:t>
      </w:r>
    </w:p>
    <w:p w:rsidR="008943F7" w:rsidRDefault="008943F7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спеть он нас попросит.</w:t>
      </w:r>
    </w:p>
    <w:p w:rsidR="008943F7" w:rsidRDefault="008943F7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3F7" w:rsidRDefault="008943F7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что спаем песенку?</w:t>
      </w:r>
    </w:p>
    <w:p w:rsidR="008943F7" w:rsidRPr="008943F7" w:rsidRDefault="008943F7" w:rsidP="00DF6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(Поем песню «Замела метелица город мой).</w:t>
      </w:r>
    </w:p>
    <w:p w:rsidR="00FC05E2" w:rsidRDefault="00465510" w:rsidP="008943F7">
      <w:pPr>
        <w:shd w:val="clear" w:color="auto" w:fill="FFFFFF"/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(Звучит </w:t>
      </w:r>
      <w:r w:rsidR="008943F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сказочная музыка, выходит Снегурочка</w:t>
      </w:r>
      <w:r w:rsidRPr="00FC05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:rsidR="00FC05E2" w:rsidRDefault="008943F7" w:rsidP="00884A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484"/>
          <w:sz w:val="28"/>
          <w:szCs w:val="28"/>
          <w:lang w:eastAsia="ru-RU"/>
        </w:rPr>
        <w:t>Снегурочка:</w:t>
      </w:r>
      <w:r w:rsidR="00465510"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Эй, Буратино, ты зря веселишься, не получится сегодня п</w:t>
      </w:r>
      <w:r w:rsid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раздника, праздник отменяется.</w:t>
      </w:r>
    </w:p>
    <w:p w:rsidR="00FC05E2" w:rsidRDefault="00465510" w:rsidP="00884A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почему праздник отменяется? Нет, нет, я так не согласен, посмотри, сколько ребят на праздник пришло. Мы будем</w:t>
      </w:r>
      <w:r w:rsidR="0089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веселиться.</w:t>
      </w:r>
    </w:p>
    <w:p w:rsidR="00FC05E2" w:rsidRDefault="008943F7" w:rsidP="008943F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484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65510"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 w:rsidR="0045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получится у нас веселья. </w:t>
      </w:r>
      <w:r w:rsidR="00465510"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 видишь? Так вот пока ты не откроешь этот замок золотым ключиком, огоньки на елке не заж</w:t>
      </w:r>
      <w:r w:rsid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гутся и праздник не состоится.</w:t>
      </w:r>
    </w:p>
    <w:p w:rsidR="00FC05E2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же взять мне этот ключик?</w:t>
      </w:r>
    </w:p>
    <w:p w:rsidR="00FC05E2" w:rsidRPr="00931899" w:rsidRDefault="008943F7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8484"/>
          <w:sz w:val="28"/>
          <w:szCs w:val="28"/>
          <w:lang w:eastAsia="ru-RU"/>
        </w:rPr>
        <w:t>Снегурочка</w:t>
      </w:r>
      <w:r w:rsidR="00465510"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65510"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 страшного Карабаса-Ба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рабаса.</w:t>
      </w:r>
    </w:p>
    <w:p w:rsidR="00FE0C20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Легко</w:t>
      </w:r>
      <w:r w:rsidR="00FE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а как к нему попасть.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5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(В зал под торжественную музыку входит Мальвина, за ней идут девочки в красивых длинных платьях. Мальвина обучает их придворным танцам. Звучит полонез, и они исполняют танец.)</w:t>
      </w:r>
    </w:p>
    <w:p w:rsidR="00FE0C20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0C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(передразнивает)</w:t>
      </w:r>
      <w:r w:rsidRPr="00FE0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Ха-ха-ха, придворные д</w:t>
      </w:r>
      <w:r w:rsidR="00FE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амы, можно подумать, ха-ха-ха.</w:t>
      </w:r>
    </w:p>
    <w:p w:rsidR="00FE0C20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Мальвина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Фи, как вам не стыдно </w:t>
      </w:r>
      <w:r w:rsidR="003C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r w:rsidR="00FE0C20" w:rsidRPr="003C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вы не воспитанный.</w:t>
      </w:r>
    </w:p>
    <w:p w:rsidR="00FE0C20" w:rsidRPr="008943F7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 воспитанный, да за то, упитанный. Сейчас</w:t>
      </w:r>
      <w:r w:rsidR="001C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 вас поймаю. </w:t>
      </w:r>
      <w:r w:rsidR="008943F7" w:rsidRPr="00894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C0F68" w:rsidRPr="00894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с визгом разбегаются по залу</w:t>
      </w:r>
      <w:r w:rsidR="00FE0C20" w:rsidRPr="00894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8943F7" w:rsidRPr="00894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E0C20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05E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lastRenderedPageBreak/>
        <w:t>Мальвина</w:t>
      </w:r>
      <w:r w:rsidR="00FE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E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Артемон, Артемон, ко мне!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C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(В зал с лаем несется Артемон)</w:t>
      </w:r>
    </w:p>
    <w:p w:rsidR="00FE0C20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Артемон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Гав, гав, гав, звала меня хозяйка. Кто тебя обижает, этот, </w:t>
      </w:r>
      <w:r w:rsidR="00FE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он? Говорит отрывисто и четко.</w:t>
      </w:r>
    </w:p>
    <w:p w:rsidR="00E3585B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0C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(вытягивается по струнке и говорит заикаясь)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это, я, это, вообще-то, просто</w:t>
      </w:r>
      <w:r w:rsidR="00E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пошутил, я, это, я, не хотел.</w:t>
      </w:r>
    </w:p>
    <w:p w:rsidR="005A542C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Мальвина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 трогайте его Артемон, мы его перевоспитаем. И так, пожалуйст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Буратино принесите мне стул.</w:t>
      </w:r>
    </w:p>
    <w:p w:rsidR="005A542C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Что, стул для девчонки.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542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(Артемон рычит.)</w:t>
      </w:r>
    </w:p>
    <w:p w:rsidR="005A542C" w:rsidRDefault="00465510" w:rsidP="00FC05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Ну, хорошо, ну хорошо.</w:t>
      </w:r>
    </w:p>
    <w:p w:rsidR="0035403B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A542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(Несет стул, Мальвина </w:t>
      </w:r>
      <w:r w:rsidR="0035403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садиться)</w:t>
      </w:r>
    </w:p>
    <w:p w:rsidR="0035403B" w:rsidRDefault="0035403B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C05E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Мальвина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15CD" w:rsidRDefault="0035403B" w:rsidP="00DE15CD">
      <w:pPr>
        <w:pStyle w:val="a3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35403B">
        <w:rPr>
          <w:color w:val="333333"/>
          <w:sz w:val="28"/>
          <w:szCs w:val="28"/>
        </w:rPr>
        <w:t>Есть у меня игра: «Что в Новый Год бывает» Если бывает, громко отвечаете: «Да», а если не бывает: «Нет». Будь</w:t>
      </w:r>
      <w:r>
        <w:rPr>
          <w:color w:val="333333"/>
          <w:sz w:val="28"/>
          <w:szCs w:val="28"/>
        </w:rPr>
        <w:t>те внимательны, ребята, буратино</w:t>
      </w:r>
      <w:r w:rsidRPr="0035403B">
        <w:rPr>
          <w:color w:val="333333"/>
          <w:sz w:val="28"/>
          <w:szCs w:val="28"/>
        </w:rPr>
        <w:t xml:space="preserve"> обязательно что-нибудь свое вставит и Вас запутает. Готовы?</w:t>
      </w:r>
      <w:r w:rsidRPr="0035403B">
        <w:rPr>
          <w:color w:val="333333"/>
          <w:sz w:val="28"/>
          <w:szCs w:val="28"/>
        </w:rPr>
        <w:br/>
      </w:r>
      <w:r>
        <w:rPr>
          <w:b/>
          <w:bCs/>
          <w:i/>
          <w:iCs/>
          <w:color w:val="333333"/>
          <w:sz w:val="28"/>
          <w:szCs w:val="28"/>
        </w:rPr>
        <w:t>М</w:t>
      </w:r>
      <w:r w:rsidRPr="0035403B">
        <w:rPr>
          <w:rStyle w:val="a5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— Дед Мороз — старик веселый?  (</w:t>
      </w:r>
      <w:r w:rsidRPr="0035403B">
        <w:rPr>
          <w:color w:val="333333"/>
          <w:sz w:val="28"/>
          <w:szCs w:val="28"/>
        </w:rPr>
        <w:t>Да.</w:t>
      </w:r>
      <w:r>
        <w:rPr>
          <w:color w:val="333333"/>
          <w:sz w:val="28"/>
          <w:szCs w:val="28"/>
        </w:rPr>
        <w:t>)</w:t>
      </w:r>
    </w:p>
    <w:p w:rsidR="00DE15CD" w:rsidRDefault="00DE15CD" w:rsidP="00DE15CD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5403B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35403B">
        <w:rPr>
          <w:color w:val="333333"/>
          <w:sz w:val="28"/>
          <w:szCs w:val="28"/>
        </w:rPr>
        <w:t>— Любит шутки и приколы? (</w:t>
      </w:r>
      <w:r w:rsidR="0035403B" w:rsidRPr="0035403B">
        <w:rPr>
          <w:color w:val="333333"/>
          <w:sz w:val="28"/>
          <w:szCs w:val="28"/>
        </w:rPr>
        <w:t>Да</w:t>
      </w:r>
      <w:r w:rsidR="0035403B">
        <w:rPr>
          <w:color w:val="333333"/>
          <w:sz w:val="28"/>
          <w:szCs w:val="28"/>
        </w:rPr>
        <w:t>)</w:t>
      </w:r>
      <w:r w:rsidR="0035403B" w:rsidRPr="0035403B">
        <w:rPr>
          <w:color w:val="333333"/>
          <w:sz w:val="28"/>
          <w:szCs w:val="28"/>
        </w:rPr>
        <w:t>.</w:t>
      </w:r>
    </w:p>
    <w:p w:rsidR="0035403B" w:rsidRPr="0035403B" w:rsidRDefault="00DE15CD" w:rsidP="00DE15CD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35403B">
        <w:rPr>
          <w:color w:val="333333"/>
          <w:sz w:val="28"/>
          <w:szCs w:val="28"/>
        </w:rPr>
        <w:t>— Знаете песни и загадки? (</w:t>
      </w:r>
      <w:r w:rsidR="0035403B" w:rsidRPr="0035403B">
        <w:rPr>
          <w:color w:val="333333"/>
          <w:sz w:val="28"/>
          <w:szCs w:val="28"/>
        </w:rPr>
        <w:t>Да</w:t>
      </w:r>
      <w:r w:rsidR="0035403B">
        <w:rPr>
          <w:color w:val="333333"/>
          <w:sz w:val="28"/>
          <w:szCs w:val="28"/>
        </w:rPr>
        <w:t>)</w:t>
      </w:r>
      <w:r w:rsidR="0035403B" w:rsidRPr="0035403B">
        <w:rPr>
          <w:color w:val="333333"/>
          <w:sz w:val="28"/>
          <w:szCs w:val="28"/>
        </w:rPr>
        <w:t>.</w:t>
      </w:r>
    </w:p>
    <w:p w:rsidR="0035403B" w:rsidRPr="0035403B" w:rsidRDefault="0035403B" w:rsidP="0035403B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 xml:space="preserve">  — Съест все ваши шоколадки? (</w:t>
      </w:r>
      <w:r w:rsidRPr="0035403B">
        <w:rPr>
          <w:color w:val="333333"/>
          <w:sz w:val="28"/>
          <w:szCs w:val="28"/>
        </w:rPr>
        <w:t>Нет</w:t>
      </w:r>
      <w:r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</w:p>
    <w:p w:rsidR="0035403B" w:rsidRPr="0035403B" w:rsidRDefault="0035403B" w:rsidP="0035403B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>М</w:t>
      </w:r>
      <w:r w:rsidR="00B50EE0">
        <w:rPr>
          <w:color w:val="333333"/>
          <w:sz w:val="28"/>
          <w:szCs w:val="28"/>
        </w:rPr>
        <w:t xml:space="preserve"> </w:t>
      </w:r>
      <w:r w:rsidR="005236BC">
        <w:rPr>
          <w:color w:val="333333"/>
          <w:sz w:val="28"/>
          <w:szCs w:val="28"/>
        </w:rPr>
        <w:t>— Он зажжет ребятам елку? (</w:t>
      </w:r>
      <w:r w:rsidRPr="0035403B">
        <w:rPr>
          <w:color w:val="333333"/>
          <w:sz w:val="28"/>
          <w:szCs w:val="28"/>
        </w:rPr>
        <w:t>Да</w:t>
      </w:r>
      <w:r w:rsidR="005236BC"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</w:p>
    <w:p w:rsidR="0035403B" w:rsidRPr="0035403B" w:rsidRDefault="0035403B" w:rsidP="0035403B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>Б</w:t>
      </w:r>
      <w:r w:rsidR="005236BC">
        <w:rPr>
          <w:color w:val="333333"/>
          <w:sz w:val="28"/>
          <w:szCs w:val="28"/>
        </w:rPr>
        <w:t xml:space="preserve">  </w:t>
      </w:r>
      <w:r w:rsidRPr="0035403B">
        <w:rPr>
          <w:color w:val="333333"/>
          <w:sz w:val="28"/>
          <w:szCs w:val="28"/>
        </w:rPr>
        <w:t>— С</w:t>
      </w:r>
      <w:r w:rsidR="005236BC">
        <w:rPr>
          <w:color w:val="333333"/>
          <w:sz w:val="28"/>
          <w:szCs w:val="28"/>
        </w:rPr>
        <w:t>прячет нитки и иголки? (</w:t>
      </w:r>
      <w:r w:rsidRPr="0035403B">
        <w:rPr>
          <w:color w:val="333333"/>
          <w:sz w:val="28"/>
          <w:szCs w:val="28"/>
        </w:rPr>
        <w:t>Нет</w:t>
      </w:r>
      <w:r w:rsidR="005236BC"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</w:p>
    <w:p w:rsidR="0035403B" w:rsidRPr="0035403B" w:rsidRDefault="0035403B" w:rsidP="0035403B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>М</w:t>
      </w:r>
      <w:r w:rsidRPr="0035403B">
        <w:rPr>
          <w:rStyle w:val="a5"/>
          <w:i/>
          <w:iCs/>
          <w:color w:val="333333"/>
          <w:sz w:val="28"/>
          <w:szCs w:val="28"/>
        </w:rPr>
        <w:t> </w:t>
      </w:r>
      <w:r w:rsidR="005236BC">
        <w:rPr>
          <w:color w:val="333333"/>
          <w:sz w:val="28"/>
          <w:szCs w:val="28"/>
        </w:rPr>
        <w:t xml:space="preserve"> — Он душою не стареет? (</w:t>
      </w:r>
      <w:r w:rsidRPr="0035403B">
        <w:rPr>
          <w:color w:val="333333"/>
          <w:sz w:val="28"/>
          <w:szCs w:val="28"/>
        </w:rPr>
        <w:t>Да</w:t>
      </w:r>
      <w:r w:rsidR="005236BC"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</w:p>
    <w:p w:rsidR="0035403B" w:rsidRPr="0035403B" w:rsidRDefault="0035403B" w:rsidP="0035403B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>Б</w:t>
      </w:r>
      <w:r w:rsidRPr="0035403B">
        <w:rPr>
          <w:rStyle w:val="a5"/>
          <w:i/>
          <w:iCs/>
          <w:color w:val="333333"/>
          <w:sz w:val="28"/>
          <w:szCs w:val="28"/>
        </w:rPr>
        <w:t> </w:t>
      </w:r>
      <w:r w:rsidR="005236BC">
        <w:rPr>
          <w:color w:val="333333"/>
          <w:sz w:val="28"/>
          <w:szCs w:val="28"/>
        </w:rPr>
        <w:t xml:space="preserve"> — Нас на улице согреет? (</w:t>
      </w:r>
      <w:r w:rsidRPr="0035403B">
        <w:rPr>
          <w:color w:val="333333"/>
          <w:sz w:val="28"/>
          <w:szCs w:val="28"/>
        </w:rPr>
        <w:t>Нет</w:t>
      </w:r>
      <w:r w:rsidR="005236BC"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</w:p>
    <w:p w:rsidR="0035403B" w:rsidRPr="0035403B" w:rsidRDefault="0035403B" w:rsidP="0035403B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lastRenderedPageBreak/>
        <w:t>М</w:t>
      </w:r>
      <w:r w:rsidR="005236BC">
        <w:rPr>
          <w:color w:val="333333"/>
          <w:sz w:val="28"/>
          <w:szCs w:val="28"/>
        </w:rPr>
        <w:t xml:space="preserve">  — Санта Клаус — брат Мороза? (</w:t>
      </w:r>
      <w:r w:rsidRPr="0035403B">
        <w:rPr>
          <w:color w:val="333333"/>
          <w:sz w:val="28"/>
          <w:szCs w:val="28"/>
        </w:rPr>
        <w:t>Да</w:t>
      </w:r>
      <w:r w:rsidR="005236BC"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  <w:r w:rsidRPr="0035403B">
        <w:rPr>
          <w:color w:val="333333"/>
          <w:sz w:val="28"/>
          <w:szCs w:val="28"/>
        </w:rPr>
        <w:br/>
      </w:r>
      <w:r>
        <w:rPr>
          <w:b/>
          <w:bCs/>
          <w:i/>
          <w:iCs/>
          <w:color w:val="333333"/>
          <w:sz w:val="28"/>
          <w:szCs w:val="28"/>
        </w:rPr>
        <w:t>Б</w:t>
      </w:r>
      <w:r w:rsidR="005236BC">
        <w:rPr>
          <w:color w:val="333333"/>
          <w:sz w:val="28"/>
          <w:szCs w:val="28"/>
        </w:rPr>
        <w:t xml:space="preserve">  — Расцвела под снегом роза? (</w:t>
      </w:r>
      <w:r w:rsidRPr="0035403B">
        <w:rPr>
          <w:color w:val="333333"/>
          <w:sz w:val="28"/>
          <w:szCs w:val="28"/>
        </w:rPr>
        <w:t>Нет</w:t>
      </w:r>
      <w:r w:rsidR="005236BC"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</w:p>
    <w:p w:rsidR="0035403B" w:rsidRPr="0035403B" w:rsidRDefault="0035403B" w:rsidP="0035403B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>М</w:t>
      </w:r>
      <w:r w:rsidRPr="0035403B">
        <w:rPr>
          <w:rStyle w:val="a5"/>
          <w:i/>
          <w:iCs/>
          <w:color w:val="333333"/>
          <w:sz w:val="28"/>
          <w:szCs w:val="28"/>
        </w:rPr>
        <w:t> </w:t>
      </w:r>
      <w:r w:rsidR="00A4130D">
        <w:rPr>
          <w:color w:val="333333"/>
          <w:sz w:val="28"/>
          <w:szCs w:val="28"/>
        </w:rPr>
        <w:t xml:space="preserve"> — Новый год идет все ближе? (</w:t>
      </w:r>
      <w:r w:rsidRPr="0035403B">
        <w:rPr>
          <w:color w:val="333333"/>
          <w:sz w:val="28"/>
          <w:szCs w:val="28"/>
        </w:rPr>
        <w:t>Да</w:t>
      </w:r>
      <w:r w:rsidR="00A4130D"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</w:p>
    <w:p w:rsidR="0035403B" w:rsidRPr="0035403B" w:rsidRDefault="0035403B" w:rsidP="0035403B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>Б</w:t>
      </w:r>
      <w:r w:rsidR="00A4130D">
        <w:rPr>
          <w:color w:val="333333"/>
          <w:sz w:val="28"/>
          <w:szCs w:val="28"/>
        </w:rPr>
        <w:t xml:space="preserve">   — У Снегурочки есть лыжи? (</w:t>
      </w:r>
      <w:r w:rsidRPr="0035403B">
        <w:rPr>
          <w:color w:val="333333"/>
          <w:sz w:val="28"/>
          <w:szCs w:val="28"/>
        </w:rPr>
        <w:t>Нет</w:t>
      </w:r>
      <w:r w:rsidR="00A4130D"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</w:p>
    <w:p w:rsidR="0035403B" w:rsidRPr="0035403B" w:rsidRDefault="0035403B" w:rsidP="0035403B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>М</w:t>
      </w:r>
      <w:r w:rsidR="00A4130D">
        <w:rPr>
          <w:color w:val="333333"/>
          <w:sz w:val="28"/>
          <w:szCs w:val="28"/>
        </w:rPr>
        <w:t xml:space="preserve">  — Дед Мороз несет подарки? (</w:t>
      </w:r>
      <w:r w:rsidRPr="0035403B">
        <w:rPr>
          <w:color w:val="333333"/>
          <w:sz w:val="28"/>
          <w:szCs w:val="28"/>
        </w:rPr>
        <w:t>Да</w:t>
      </w:r>
      <w:r w:rsidR="00A4130D">
        <w:rPr>
          <w:color w:val="333333"/>
          <w:sz w:val="28"/>
          <w:szCs w:val="28"/>
        </w:rPr>
        <w:t>)</w:t>
      </w:r>
      <w:r w:rsidRPr="0035403B">
        <w:rPr>
          <w:color w:val="333333"/>
          <w:sz w:val="28"/>
          <w:szCs w:val="28"/>
        </w:rPr>
        <w:t>.</w:t>
      </w:r>
    </w:p>
    <w:p w:rsidR="0035403B" w:rsidRPr="000334ED" w:rsidRDefault="0035403B" w:rsidP="000334ED">
      <w:pPr>
        <w:pStyle w:val="a3"/>
        <w:shd w:val="clear" w:color="auto" w:fill="FDFDFD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>М</w:t>
      </w:r>
      <w:r w:rsidR="00A4130D">
        <w:rPr>
          <w:color w:val="333333"/>
          <w:sz w:val="28"/>
          <w:szCs w:val="28"/>
        </w:rPr>
        <w:t xml:space="preserve">  — В Новый год все маски ярки? (</w:t>
      </w:r>
      <w:r w:rsidRPr="0035403B">
        <w:rPr>
          <w:color w:val="333333"/>
          <w:sz w:val="28"/>
          <w:szCs w:val="28"/>
        </w:rPr>
        <w:t>Да</w:t>
      </w:r>
      <w:r w:rsidR="00A4130D">
        <w:rPr>
          <w:color w:val="333333"/>
          <w:sz w:val="28"/>
          <w:szCs w:val="28"/>
        </w:rPr>
        <w:t>)</w:t>
      </w:r>
      <w:r w:rsidR="000334ED">
        <w:rPr>
          <w:color w:val="333333"/>
          <w:sz w:val="28"/>
          <w:szCs w:val="28"/>
        </w:rPr>
        <w:t>.</w:t>
      </w:r>
    </w:p>
    <w:p w:rsidR="005A542C" w:rsidRDefault="00EB1528" w:rsidP="00EB1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484"/>
          <w:sz w:val="28"/>
          <w:szCs w:val="28"/>
          <w:lang w:eastAsia="ru-RU"/>
        </w:rPr>
        <w:t>Снегурочка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65510"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Дорогие девочки и мальчики, сегодня Новогодний праздник и я специально для ва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подготовила песенку и танец.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6BA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A542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(Дети встают вок</w:t>
      </w:r>
      <w:r w:rsidR="00A03F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руг елки в хоровод, звучит</w:t>
      </w:r>
      <w:r w:rsidRPr="005A542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н</w:t>
      </w:r>
      <w:r w:rsidR="00A03F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овогодняя детская песенка</w:t>
      </w:r>
      <w:r w:rsidRPr="005A542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:rsidR="005A542C" w:rsidRDefault="00A03FC2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="003D66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 раз два три сколько мальчиков хороших посмотри)</w:t>
      </w:r>
    </w:p>
    <w:p w:rsidR="005A542C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Поете тут, а праздника не будет, елка не зажжется, и Новый год не наступит, так и будем жить в 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 году. Нет у нас ключа.</w:t>
      </w:r>
    </w:p>
    <w:p w:rsidR="005A542C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Мальвина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Ах, 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 делать, ах, как же так?</w:t>
      </w:r>
    </w:p>
    <w:p w:rsidR="005A542C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Артемон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(успокаивает ее):</w:t>
      </w:r>
    </w:p>
    <w:p w:rsidR="005A542C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Гав, я знаю, где искать, гав, у меня нюх хороший. Ключ храниться у Карабаса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-Барабаса. Пойдемте, я отведу.</w:t>
      </w:r>
    </w:p>
    <w:p w:rsidR="005A542C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542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(Мальвина и Буратино идут за ним. В это время в зал с другой стороны заходят Лиса Алиса и Кот Базилио под свою музыкальную композицию.)</w:t>
      </w:r>
    </w:p>
    <w:p w:rsidR="005A542C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3A2E7A"/>
          <w:sz w:val="28"/>
          <w:szCs w:val="28"/>
          <w:lang w:eastAsia="ru-RU"/>
        </w:rPr>
        <w:t>Лиса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542C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Какое небо гол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убое, и нас с тобою в зале двое. 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елку здесь никто не охраня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на ней игрушечки сверкают.</w:t>
      </w:r>
    </w:p>
    <w:p w:rsidR="005A542C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Базилио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Давай, ее обдерем, игрушки потом 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продадим, 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заработаем, на курорт поеде</w:t>
      </w:r>
      <w:r w:rsidR="005A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на солнышке погреемся, мяу!</w:t>
      </w:r>
    </w:p>
    <w:p w:rsidR="00184A68" w:rsidRDefault="00465510" w:rsidP="00184A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3A2E7A"/>
          <w:sz w:val="28"/>
          <w:szCs w:val="28"/>
          <w:lang w:eastAsia="ru-RU"/>
        </w:rPr>
        <w:lastRenderedPageBreak/>
        <w:t>Лиса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Глупый ты, видишь, елка не горит, мы же</w:t>
      </w:r>
      <w:r w:rsidR="0018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тобой ключ Карабасу продали.</w:t>
      </w:r>
    </w:p>
    <w:p w:rsidR="00184A68" w:rsidRDefault="00184A68" w:rsidP="00184A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Базилио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027" w:rsidRDefault="00465510" w:rsidP="00184A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Тише, сюда кто-то 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давай прикинемся нищими.</w:t>
      </w:r>
    </w:p>
    <w:p w:rsidR="007B5027" w:rsidRDefault="00465510" w:rsidP="005A5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(Протягивают лапу и идут побираться по родителям.)</w:t>
      </w:r>
    </w:p>
    <w:p w:rsidR="005801CF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3A2E7A"/>
          <w:sz w:val="28"/>
          <w:szCs w:val="28"/>
          <w:lang w:eastAsia="ru-RU"/>
        </w:rPr>
        <w:t>Лиса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Благодетели родители, денег дать нам, не хотите ли Мы не ели и 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пили, денег так не накопили. 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Благодетели родители вы помочь нам, не хотите ли </w:t>
      </w:r>
    </w:p>
    <w:p w:rsidR="00B34E71" w:rsidRPr="009C0B5C" w:rsidRDefault="00465510" w:rsidP="009C0B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скорее подход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ите, денежки с собой возьмите.</w:t>
      </w:r>
    </w:p>
    <w:p w:rsidR="001F7771" w:rsidRDefault="00B34E71" w:rsidP="00C233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233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="00C2332F"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Буратино появляется в зале.)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это вы здесь устроили? Я вас где-то уже видел, это не вы сл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учайно на елку замок повесили.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3A2E7A"/>
          <w:sz w:val="28"/>
          <w:szCs w:val="28"/>
          <w:lang w:eastAsia="ru-RU"/>
        </w:rPr>
        <w:t>Лиса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Кот: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Ну что ты такое говоришь, мы на такое не способны, мы детей любим, о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 их родителей.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Если вы такие хорошие, отведите меня к Карабасу-Барабасу,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у него ключ забрать надо.</w:t>
      </w:r>
    </w:p>
    <w:p w:rsidR="009C0B5C" w:rsidRPr="004B4A50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3A2E7A"/>
          <w:sz w:val="28"/>
          <w:szCs w:val="28"/>
          <w:lang w:eastAsia="ru-RU"/>
        </w:rPr>
        <w:t>Лиса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Даже и не сомневайся, мы его сюда позовем. </w:t>
      </w:r>
      <w:r w:rsidR="009C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6C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</w:t>
      </w:r>
      <w:r w:rsidR="004B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 вы </w:t>
      </w:r>
      <w:r w:rsidR="004B4A50" w:rsidRPr="004B4A50">
        <w:rPr>
          <w:rFonts w:ascii="Times New Roman" w:hAnsi="Times New Roman" w:cs="Times New Roman"/>
          <w:color w:val="000000"/>
          <w:sz w:val="28"/>
          <w:szCs w:val="28"/>
        </w:rPr>
        <w:t>поиграйте с нами в наши любимые игры. (начинают сориться в чью игру будут играть первые)</w:t>
      </w:r>
    </w:p>
    <w:p w:rsidR="006C3A07" w:rsidRDefault="006C3A07" w:rsidP="004B4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484"/>
          <w:sz w:val="28"/>
          <w:szCs w:val="28"/>
          <w:lang w:eastAsia="ru-RU"/>
        </w:rPr>
        <w:t>Снегурочка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ссорьтесь, я знаю в какую игру мы поиграем. </w:t>
      </w:r>
    </w:p>
    <w:p w:rsidR="009C0B5C" w:rsidRDefault="009C0B5C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ребята сыграем с Лисой и Котом в игру</w:t>
      </w:r>
    </w:p>
    <w:p w:rsidR="00167CDE" w:rsidRPr="004A4CCF" w:rsidRDefault="00167CDE" w:rsidP="00167C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Проводят конкурс среди детей.)</w:t>
      </w:r>
      <w:r w:rsidR="004B4A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(Снегурочка</w:t>
      </w:r>
      <w:r w:rsidR="00BE43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702B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объясняет</w:t>
      </w:r>
      <w:r w:rsidR="00BE43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правило игры)</w:t>
      </w:r>
    </w:p>
    <w:p w:rsidR="00933AA7" w:rsidRDefault="00933AA7" w:rsidP="000009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933AA7" w:rsidRDefault="00933AA7" w:rsidP="00933AA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Конкурс лопни шар.</w:t>
      </w:r>
    </w:p>
    <w:p w:rsidR="002E4634" w:rsidRDefault="00933AA7" w:rsidP="00933AA7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lastRenderedPageBreak/>
        <w:t>К правой ноге привязываем шарик а веревочке длиной 40-50 см</w:t>
      </w:r>
      <w:r w:rsidR="002E4634">
        <w:rPr>
          <w:rStyle w:val="c2"/>
          <w:bCs/>
          <w:color w:val="000000"/>
          <w:sz w:val="28"/>
          <w:szCs w:val="28"/>
        </w:rPr>
        <w:t>. Под веселую музыку вы левой ногой должны лопнуть шарик другого участника. При этом свой шарик вы должны сохранить целым. У кого  шар лопнут тот выбывает из игры. Выигрывает тот игрок у кого шар остался целым.</w:t>
      </w:r>
    </w:p>
    <w:p w:rsidR="002E4634" w:rsidRPr="002E4634" w:rsidRDefault="002E4634" w:rsidP="002E463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Конкурс укрась шарик.</w:t>
      </w:r>
    </w:p>
    <w:p w:rsidR="002E4634" w:rsidRDefault="002E4634" w:rsidP="002E4634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Участникам выдается шар и маркер. По команде вы должны разукрасить свой шар снежинками. (номинация на самую большую снежинку, или кто нарисовал много снежинок на шарике)</w:t>
      </w:r>
    </w:p>
    <w:p w:rsidR="002E4634" w:rsidRPr="002E4634" w:rsidRDefault="002E4634" w:rsidP="002E463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Конкурс эстафета.</w:t>
      </w:r>
    </w:p>
    <w:p w:rsidR="00517190" w:rsidRPr="00DA51EB" w:rsidRDefault="002E4634" w:rsidP="00DA51EB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Нам понадобится 2 ложки, 2 пустых тарелки и 2 с ко</w:t>
      </w:r>
      <w:r w:rsidR="00A67C87">
        <w:rPr>
          <w:rStyle w:val="c2"/>
          <w:bCs/>
          <w:color w:val="000000"/>
          <w:sz w:val="28"/>
          <w:szCs w:val="28"/>
        </w:rPr>
        <w:t>н</w:t>
      </w:r>
      <w:r>
        <w:rPr>
          <w:rStyle w:val="c2"/>
          <w:bCs/>
          <w:color w:val="000000"/>
          <w:sz w:val="28"/>
          <w:szCs w:val="28"/>
        </w:rPr>
        <w:t>фетами (ма</w:t>
      </w:r>
      <w:r w:rsidR="00A67C87">
        <w:rPr>
          <w:rStyle w:val="c2"/>
          <w:bCs/>
          <w:color w:val="000000"/>
          <w:sz w:val="28"/>
          <w:szCs w:val="28"/>
        </w:rPr>
        <w:t>н</w:t>
      </w:r>
      <w:r>
        <w:rPr>
          <w:rStyle w:val="c2"/>
          <w:bCs/>
          <w:color w:val="000000"/>
          <w:sz w:val="28"/>
          <w:szCs w:val="28"/>
        </w:rPr>
        <w:t>даринами)</w:t>
      </w:r>
      <w:r w:rsidR="00A67C87">
        <w:rPr>
          <w:rStyle w:val="c2"/>
          <w:bCs/>
          <w:color w:val="000000"/>
          <w:sz w:val="28"/>
          <w:szCs w:val="28"/>
        </w:rPr>
        <w:t>. Набираем 2 команды. Даем ложки и по команде, команды должны перенести мандарины в пустую тарелку на другой стороне зала.</w:t>
      </w:r>
    </w:p>
    <w:p w:rsidR="009C0B5C" w:rsidRPr="00517190" w:rsidRDefault="00702B40" w:rsidP="00517190">
      <w:pPr>
        <w:shd w:val="clear" w:color="auto" w:fill="FFFFFF"/>
        <w:spacing w:after="0" w:line="300" w:lineRule="atLeast"/>
        <w:ind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8484"/>
          <w:sz w:val="28"/>
          <w:szCs w:val="28"/>
          <w:lang w:eastAsia="ru-RU"/>
        </w:rPr>
        <w:t>Снегурочка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в игры поиграли,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зовите Кара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Бара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027" w:rsidRDefault="00702B40" w:rsidP="00702B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3A2E7A"/>
          <w:sz w:val="28"/>
          <w:szCs w:val="28"/>
          <w:lang w:eastAsia="ru-RU"/>
        </w:rPr>
        <w:t>Лиса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Кот: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510"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Ка-ра-бас-Ба-ра-бас, выходи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Ка-ра-бас-Ба-ра-бас, выходи.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(Звучит барабанная дробь. Появляется Карабас, у него на шее висит ключ)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AE6DA3"/>
          <w:sz w:val="28"/>
          <w:szCs w:val="28"/>
          <w:lang w:eastAsia="ru-RU"/>
        </w:rPr>
        <w:t>Карабас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О-го-го, о-го-го, что малявки, притихли, боитесь,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делаете! Теперь я у вас хозяин, когда захочу, тогда и Новый год наступит. Я у вас теперь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Деда Мороза! Ха-ха-ха!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(Лиса и Кот ему поддакивают и бегают вокруг него, прислуживая.)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Давай Карабас-Барабас по-честному с тобой сразимся. Если победишь в конкурсе «Перетяни канат», значит, ключ у тебя останется, если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победишь, значит, ключ наш.</w:t>
      </w:r>
    </w:p>
    <w:p w:rsidR="006245FC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(Карабас перешептывается с Лисой и Котом и соглашается.</w:t>
      </w:r>
      <w:r w:rsidR="006245F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6245FC" w:rsidRDefault="006245FC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Буратино</w:t>
      </w: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5FC" w:rsidRDefault="006245FC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Но для того что бы всё было по-честному давайте позовём Деда Мороза. </w:t>
      </w:r>
    </w:p>
    <w:p w:rsidR="006245FC" w:rsidRPr="006245FC" w:rsidRDefault="006245FC" w:rsidP="006245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45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ДЕД МОРОЗ, ДЕД МОРОЗ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5FC" w:rsidRDefault="006245FC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ребятишки, девчонки и мальчишки, здравствуйте гости дорогие.</w:t>
      </w:r>
    </w:p>
    <w:p w:rsidR="006245FC" w:rsidRDefault="006245FC" w:rsidP="006245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AE6DA3"/>
          <w:sz w:val="28"/>
          <w:szCs w:val="28"/>
          <w:lang w:eastAsia="ru-RU"/>
        </w:rPr>
        <w:t>Карабас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5FC" w:rsidRDefault="006245FC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кто такой?</w:t>
      </w:r>
    </w:p>
    <w:p w:rsidR="006245FC" w:rsidRDefault="006245FC" w:rsidP="006245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 Мороз.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AE6DA3"/>
          <w:sz w:val="28"/>
          <w:szCs w:val="28"/>
          <w:lang w:eastAsia="ru-RU"/>
        </w:rPr>
        <w:t>Карабас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5FC" w:rsidRDefault="007B5027" w:rsidP="006245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я Мороз.</w:t>
      </w:r>
    </w:p>
    <w:p w:rsidR="006245FC" w:rsidRDefault="006245FC" w:rsidP="006245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5FC" w:rsidRDefault="006245FC" w:rsidP="006245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это и проверим</w:t>
      </w:r>
      <w:r w:rsidR="0005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5FC" w:rsidRDefault="006245FC" w:rsidP="006245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Начинают по команде тянуть канат, </w:t>
      </w:r>
      <w:r w:rsidR="000577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Лиса и Кот помогают Карабасу, </w:t>
      </w: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Дед Мороз и помогает перетянуть команде Буратино.)</w:t>
      </w:r>
    </w:p>
    <w:p w:rsidR="00057779" w:rsidRDefault="00057779" w:rsidP="000577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5FC" w:rsidRDefault="00057779" w:rsidP="006245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Ну что, кто из нас Дед Мороз?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 Мороза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нос и большая борода.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AE6DA3"/>
          <w:sz w:val="28"/>
          <w:szCs w:val="28"/>
          <w:lang w:eastAsia="ru-RU"/>
        </w:rPr>
        <w:t>Карабас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Борода моя длинн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Лиса и Кот ему поддакивают.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Хорошо, раз ты м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ороз, что-нибудь нам заморозь.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(Карабас бегает, пытается дуть на детей, чтобы заморозить.)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 обманщик пребольшой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 с длинной бородой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немедленно верни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исчезни за дверьми.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(Карабас отдает ключ и убегает с Лисой и Котом прочь. Дед Мороз передает ключ Буратино, чтобы открыть замок.)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Елка трижды повернись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огоньками загорись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дети: раз, два, три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елочка гори.</w:t>
      </w:r>
    </w:p>
    <w:p w:rsidR="00105DAD" w:rsidRDefault="00105DAD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(Елка загорается)</w:t>
      </w:r>
    </w:p>
    <w:p w:rsidR="00105DAD" w:rsidRDefault="00105DAD" w:rsidP="00105D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Ай да елка! Как красива!</w:t>
      </w:r>
    </w:p>
    <w:p w:rsidR="00105DAD" w:rsidRPr="00105DAD" w:rsidRDefault="00105DAD" w:rsidP="00105D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на радость, всем на диво!</w:t>
      </w:r>
    </w:p>
    <w:p w:rsidR="007B5027" w:rsidRPr="007B5027" w:rsidRDefault="00105DAD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="00465510"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 в эт</w:t>
      </w:r>
      <w:r w:rsidR="000A1A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 время звучит музыка и в зале собираются елочки возле снегурочки</w:t>
      </w:r>
      <w:r w:rsidR="00465510"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:rsid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4288" w:rsidRDefault="00057779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</w:t>
      </w:r>
      <w:r w:rsidR="00465510"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нучка дорогая, я смотрю ты не одна</w:t>
      </w:r>
      <w:r w:rsidR="0002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288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Снегурочка</w:t>
      </w:r>
      <w:r w:rsidR="0002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027" w:rsidRDefault="000A1A93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 со мной пришли елочки</w:t>
      </w:r>
      <w:r w:rsidR="00FD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они хотят станцевать нам танец</w:t>
      </w:r>
      <w:r w:rsidR="007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FB" w:rsidRDefault="000A1A93" w:rsidP="000A1A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7A6C" w:rsidRDefault="001C7A6C" w:rsidP="000A1A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-Ай да елочки, а да красавицы!</w:t>
      </w:r>
    </w:p>
    <w:p w:rsidR="007E37FB" w:rsidRDefault="007E37FB" w:rsidP="007E37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1C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мне песенку споет</w:t>
      </w:r>
    </w:p>
    <w:p w:rsidR="007E37FB" w:rsidRDefault="007E37FB" w:rsidP="007E37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меня, про Новый год!</w:t>
      </w:r>
    </w:p>
    <w:p w:rsidR="007E37FB" w:rsidRPr="007E37FB" w:rsidRDefault="007D50A1" w:rsidP="007E37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="000A1A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новогодняя песня Дед Мороз</w:t>
      </w:r>
      <w:r w:rsidR="007E37FB" w:rsidRPr="0002428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.)</w:t>
      </w:r>
    </w:p>
    <w:p w:rsidR="007B5027" w:rsidRDefault="000A1A93" w:rsidP="00B211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93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 xml:space="preserve"> </w:t>
      </w:r>
      <w:r w:rsidR="00B21151"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 w:rsidR="00B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расскажет мне стишок</w:t>
      </w:r>
    </w:p>
    <w:p w:rsidR="007B5027" w:rsidRDefault="007B5027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меня, про Новый год.</w:t>
      </w:r>
    </w:p>
    <w:p w:rsidR="007B5027" w:rsidRPr="007B5027" w:rsidRDefault="00465510" w:rsidP="007B5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(Конкурс на лучшее стихотворение.)</w:t>
      </w:r>
    </w:p>
    <w:p w:rsidR="00333822" w:rsidRDefault="00333822" w:rsidP="00D75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</w:pPr>
    </w:p>
    <w:p w:rsidR="00756EF2" w:rsidRDefault="00465510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 w:rsidR="0075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 вами было хорошо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время мне пришло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Уходить уже пора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Ждет другая детвора.</w:t>
      </w:r>
    </w:p>
    <w:p w:rsidR="00756EF2" w:rsidRDefault="00465510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Снегурочка</w:t>
      </w:r>
      <w:r w:rsidR="0075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 вернемся через год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Постучимся у ворот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весело и дружно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 с вами Новый год!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</w:t>
      </w:r>
    </w:p>
    <w:p w:rsidR="00756EF2" w:rsidRDefault="00465510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 дворе идет</w:t>
      </w:r>
      <w:r w:rsidR="0075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снежок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подарочков мешок.</w:t>
      </w:r>
    </w:p>
    <w:p w:rsidR="00756EF2" w:rsidRDefault="00756EF2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радости желаем!</w:t>
      </w:r>
    </w:p>
    <w:p w:rsidR="00465510" w:rsidRPr="00756EF2" w:rsidRDefault="00465510" w:rsidP="00756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Новым годом поздравляем!</w:t>
      </w:r>
    </w:p>
    <w:p w:rsidR="00205410" w:rsidRDefault="005374CC" w:rsidP="00205410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374CC">
        <w:rPr>
          <w:rStyle w:val="a5"/>
          <w:i/>
          <w:iCs/>
          <w:color w:val="333333"/>
          <w:sz w:val="28"/>
          <w:szCs w:val="28"/>
        </w:rPr>
        <w:t>Все ВМЕСТЕ</w:t>
      </w:r>
      <w:r w:rsidRPr="005374CC">
        <w:rPr>
          <w:color w:val="333333"/>
          <w:sz w:val="28"/>
          <w:szCs w:val="28"/>
        </w:rPr>
        <w:t xml:space="preserve">: </w:t>
      </w:r>
      <w:r w:rsidR="00205410">
        <w:rPr>
          <w:color w:val="333333"/>
          <w:sz w:val="28"/>
          <w:szCs w:val="28"/>
        </w:rPr>
        <w:t>Встанем под ёлочкой дружно в хоровод!</w:t>
      </w:r>
    </w:p>
    <w:p w:rsidR="00205410" w:rsidRDefault="00205410" w:rsidP="00205410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Вместе все встретим песней Новый год!</w:t>
      </w:r>
    </w:p>
    <w:p w:rsidR="008074BF" w:rsidRDefault="00205410" w:rsidP="00CD20DC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u w:val="single"/>
        </w:rPr>
      </w:pPr>
      <w:r>
        <w:rPr>
          <w:i/>
          <w:color w:val="333333"/>
          <w:sz w:val="28"/>
          <w:szCs w:val="28"/>
        </w:rPr>
        <w:t>(В лесу родилась ёлочка)</w:t>
      </w:r>
      <w:r w:rsidR="00CD20DC">
        <w:rPr>
          <w:i/>
          <w:iCs/>
          <w:sz w:val="28"/>
          <w:szCs w:val="28"/>
          <w:u w:val="single"/>
        </w:rPr>
        <w:t xml:space="preserve"> </w:t>
      </w:r>
    </w:p>
    <w:p w:rsidR="006245FC" w:rsidRDefault="006245FC" w:rsidP="006245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E55D7" w:rsidRPr="00FC05E2" w:rsidRDefault="00AE55D7" w:rsidP="00FC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55D7" w:rsidRPr="00FC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B4" w:rsidRDefault="001435B4" w:rsidP="00030526">
      <w:pPr>
        <w:spacing w:after="0" w:line="240" w:lineRule="auto"/>
      </w:pPr>
      <w:r>
        <w:separator/>
      </w:r>
    </w:p>
  </w:endnote>
  <w:endnote w:type="continuationSeparator" w:id="0">
    <w:p w:rsidR="001435B4" w:rsidRDefault="001435B4" w:rsidP="000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6" w:rsidRDefault="000305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631552"/>
      <w:docPartObj>
        <w:docPartGallery w:val="Page Numbers (Bottom of Page)"/>
        <w:docPartUnique/>
      </w:docPartObj>
    </w:sdtPr>
    <w:sdtEndPr/>
    <w:sdtContent>
      <w:p w:rsidR="00030526" w:rsidRDefault="000305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0A">
          <w:rPr>
            <w:noProof/>
          </w:rPr>
          <w:t>1</w:t>
        </w:r>
        <w:r>
          <w:fldChar w:fldCharType="end"/>
        </w:r>
      </w:p>
    </w:sdtContent>
  </w:sdt>
  <w:p w:rsidR="00030526" w:rsidRDefault="000305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6" w:rsidRDefault="000305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B4" w:rsidRDefault="001435B4" w:rsidP="00030526">
      <w:pPr>
        <w:spacing w:after="0" w:line="240" w:lineRule="auto"/>
      </w:pPr>
      <w:r>
        <w:separator/>
      </w:r>
    </w:p>
  </w:footnote>
  <w:footnote w:type="continuationSeparator" w:id="0">
    <w:p w:rsidR="001435B4" w:rsidRDefault="001435B4" w:rsidP="000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6" w:rsidRDefault="000305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6" w:rsidRDefault="000305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6" w:rsidRDefault="000305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52A"/>
    <w:multiLevelType w:val="hybridMultilevel"/>
    <w:tmpl w:val="5290A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F8"/>
    <w:rsid w:val="00000966"/>
    <w:rsid w:val="00024288"/>
    <w:rsid w:val="00030526"/>
    <w:rsid w:val="000332A8"/>
    <w:rsid w:val="000334ED"/>
    <w:rsid w:val="00057779"/>
    <w:rsid w:val="000A1A93"/>
    <w:rsid w:val="000E0BAF"/>
    <w:rsid w:val="00105DAD"/>
    <w:rsid w:val="001435B4"/>
    <w:rsid w:val="00167CDE"/>
    <w:rsid w:val="001709ED"/>
    <w:rsid w:val="00184A68"/>
    <w:rsid w:val="001965D8"/>
    <w:rsid w:val="001A6CC8"/>
    <w:rsid w:val="001C0F68"/>
    <w:rsid w:val="001C7A6C"/>
    <w:rsid w:val="001F7771"/>
    <w:rsid w:val="00205410"/>
    <w:rsid w:val="00210B0A"/>
    <w:rsid w:val="002306E1"/>
    <w:rsid w:val="002E4634"/>
    <w:rsid w:val="00333822"/>
    <w:rsid w:val="0035403B"/>
    <w:rsid w:val="00356B1C"/>
    <w:rsid w:val="00364BF8"/>
    <w:rsid w:val="003C162E"/>
    <w:rsid w:val="003D66BA"/>
    <w:rsid w:val="00442195"/>
    <w:rsid w:val="004558C3"/>
    <w:rsid w:val="00465510"/>
    <w:rsid w:val="0047017C"/>
    <w:rsid w:val="004A4CCF"/>
    <w:rsid w:val="004B33E0"/>
    <w:rsid w:val="004B4A50"/>
    <w:rsid w:val="00517190"/>
    <w:rsid w:val="005236BC"/>
    <w:rsid w:val="005374CC"/>
    <w:rsid w:val="005801CF"/>
    <w:rsid w:val="005900ED"/>
    <w:rsid w:val="005A542C"/>
    <w:rsid w:val="006245FC"/>
    <w:rsid w:val="006421A8"/>
    <w:rsid w:val="00690FA0"/>
    <w:rsid w:val="006B7071"/>
    <w:rsid w:val="006C3A07"/>
    <w:rsid w:val="006D18E0"/>
    <w:rsid w:val="006F4D28"/>
    <w:rsid w:val="00702B40"/>
    <w:rsid w:val="00723F16"/>
    <w:rsid w:val="00756EF2"/>
    <w:rsid w:val="007640F8"/>
    <w:rsid w:val="00766899"/>
    <w:rsid w:val="00766D83"/>
    <w:rsid w:val="00781CD9"/>
    <w:rsid w:val="007A67D5"/>
    <w:rsid w:val="007B5027"/>
    <w:rsid w:val="007D50A1"/>
    <w:rsid w:val="007E37FB"/>
    <w:rsid w:val="007F2CD7"/>
    <w:rsid w:val="007F3407"/>
    <w:rsid w:val="008074BF"/>
    <w:rsid w:val="00884AA3"/>
    <w:rsid w:val="0089433D"/>
    <w:rsid w:val="008943F7"/>
    <w:rsid w:val="00931899"/>
    <w:rsid w:val="00933AA7"/>
    <w:rsid w:val="0097741F"/>
    <w:rsid w:val="009A0851"/>
    <w:rsid w:val="009C0B5C"/>
    <w:rsid w:val="009D5DB5"/>
    <w:rsid w:val="00A03FC2"/>
    <w:rsid w:val="00A4130D"/>
    <w:rsid w:val="00A67C87"/>
    <w:rsid w:val="00AE55D7"/>
    <w:rsid w:val="00AE65DF"/>
    <w:rsid w:val="00B21151"/>
    <w:rsid w:val="00B34E71"/>
    <w:rsid w:val="00B50EE0"/>
    <w:rsid w:val="00B74C75"/>
    <w:rsid w:val="00B76F27"/>
    <w:rsid w:val="00B9507F"/>
    <w:rsid w:val="00BC1C01"/>
    <w:rsid w:val="00BD3F4B"/>
    <w:rsid w:val="00BE43C9"/>
    <w:rsid w:val="00BE511C"/>
    <w:rsid w:val="00C2332F"/>
    <w:rsid w:val="00C5738D"/>
    <w:rsid w:val="00CD20DC"/>
    <w:rsid w:val="00CD25BA"/>
    <w:rsid w:val="00D41882"/>
    <w:rsid w:val="00D604CA"/>
    <w:rsid w:val="00D75C2E"/>
    <w:rsid w:val="00D8231C"/>
    <w:rsid w:val="00DA51EB"/>
    <w:rsid w:val="00DC7983"/>
    <w:rsid w:val="00DE15CD"/>
    <w:rsid w:val="00DF6B9E"/>
    <w:rsid w:val="00E137FF"/>
    <w:rsid w:val="00E3585B"/>
    <w:rsid w:val="00E7230D"/>
    <w:rsid w:val="00E73456"/>
    <w:rsid w:val="00E92116"/>
    <w:rsid w:val="00EB1528"/>
    <w:rsid w:val="00FB0175"/>
    <w:rsid w:val="00FC05E2"/>
    <w:rsid w:val="00FC45C1"/>
    <w:rsid w:val="00FD245D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2CF5"/>
  <w15:docId w15:val="{35CA4EC1-2343-407B-8C9C-0C98D15A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403B"/>
    <w:rPr>
      <w:i/>
      <w:iCs/>
    </w:rPr>
  </w:style>
  <w:style w:type="character" w:styleId="a5">
    <w:name w:val="Strong"/>
    <w:basedOn w:val="a0"/>
    <w:uiPriority w:val="22"/>
    <w:qFormat/>
    <w:rsid w:val="0035403B"/>
    <w:rPr>
      <w:b/>
      <w:bCs/>
    </w:rPr>
  </w:style>
  <w:style w:type="paragraph" w:styleId="a6">
    <w:name w:val="header"/>
    <w:basedOn w:val="a"/>
    <w:link w:val="a7"/>
    <w:uiPriority w:val="99"/>
    <w:unhideWhenUsed/>
    <w:rsid w:val="000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526"/>
  </w:style>
  <w:style w:type="paragraph" w:styleId="a8">
    <w:name w:val="footer"/>
    <w:basedOn w:val="a"/>
    <w:link w:val="a9"/>
    <w:uiPriority w:val="99"/>
    <w:unhideWhenUsed/>
    <w:rsid w:val="000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526"/>
  </w:style>
  <w:style w:type="character" w:customStyle="1" w:styleId="30">
    <w:name w:val="Заголовок 3 Знак"/>
    <w:basedOn w:val="a0"/>
    <w:link w:val="3"/>
    <w:uiPriority w:val="9"/>
    <w:semiHidden/>
    <w:rsid w:val="00B76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0">
    <w:name w:val="c0"/>
    <w:basedOn w:val="a"/>
    <w:rsid w:val="0000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966"/>
  </w:style>
  <w:style w:type="character" w:customStyle="1" w:styleId="c5">
    <w:name w:val="c5"/>
    <w:basedOn w:val="a0"/>
    <w:rsid w:val="00000966"/>
  </w:style>
  <w:style w:type="paragraph" w:styleId="aa">
    <w:name w:val="Balloon Text"/>
    <w:basedOn w:val="a"/>
    <w:link w:val="ab"/>
    <w:uiPriority w:val="99"/>
    <w:semiHidden/>
    <w:unhideWhenUsed/>
    <w:rsid w:val="00B2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027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453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2017-12-06T10:59:00Z</cp:lastPrinted>
  <dcterms:created xsi:type="dcterms:W3CDTF">2017-10-05T14:24:00Z</dcterms:created>
  <dcterms:modified xsi:type="dcterms:W3CDTF">2018-01-07T11:06:00Z</dcterms:modified>
</cp:coreProperties>
</file>