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68" w:rsidRPr="00891768" w:rsidRDefault="00891768" w:rsidP="00891768">
      <w:pPr>
        <w:pStyle w:val="Default"/>
        <w:rPr>
          <w:b/>
          <w:sz w:val="28"/>
          <w:szCs w:val="28"/>
          <w:u w:val="single"/>
        </w:rPr>
      </w:pPr>
      <w:r w:rsidRPr="00891768">
        <w:rPr>
          <w:b/>
          <w:sz w:val="28"/>
          <w:szCs w:val="28"/>
          <w:u w:val="single"/>
        </w:rPr>
        <w:t>Внеклассное мероприятие «День победы».</w:t>
      </w:r>
    </w:p>
    <w:p w:rsidR="00360ECD" w:rsidRDefault="00891768" w:rsidP="008917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891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60ECD" w:rsidRPr="00360ECD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знания обучающихся о событиях Великой Отечественной войны.</w:t>
      </w:r>
      <w:r w:rsidR="009434DF" w:rsidRPr="0036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B73FB" w:rsidRPr="008002C7" w:rsidRDefault="00891768" w:rsidP="008917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1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6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</w:t>
      </w:r>
      <w:r w:rsidRPr="00891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6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002C7" w:rsidRPr="00800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у </w:t>
      </w:r>
      <w:r w:rsidR="00800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</w:t>
      </w:r>
      <w:r w:rsidR="008002C7" w:rsidRPr="00800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</w:t>
      </w:r>
      <w:r w:rsidR="00800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ющихся знаний о </w:t>
      </w:r>
      <w:r w:rsidR="008002C7" w:rsidRPr="00800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защитниках и подвигах</w:t>
      </w:r>
      <w:r w:rsidR="00800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002C7" w:rsidRPr="00360ECD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войны.</w:t>
      </w:r>
      <w:r w:rsidR="008002C7" w:rsidRPr="0036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800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91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Развивающая:</w:t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B73FB" w:rsidRPr="00EB73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развивать  творческие способности учащихся, навыки выразительного чтения</w:t>
      </w:r>
      <w:r w:rsidR="00EB73FB" w:rsidRPr="00EB73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EB73FB" w:rsidRPr="00891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E3E3B" w:rsidRDefault="002E3E3B" w:rsidP="00891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1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Воспитательная:</w:t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C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патриотические чувства</w:t>
      </w:r>
      <w:r w:rsidR="0062691A" w:rsidRPr="00626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91768" w:rsidRPr="00891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1768" w:rsidRPr="00891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Оформление:</w:t>
      </w:r>
      <w:r w:rsidR="00891768"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вырезанные буквы 9 мая,</w:t>
      </w:r>
      <w:r w:rsidR="00891768"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6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голуби из бумаги, </w:t>
      </w:r>
      <w:r w:rsidR="00891768"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EA6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исунки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 Дню Победы.</w:t>
      </w:r>
    </w:p>
    <w:p w:rsidR="00912A0B" w:rsidRPr="00F55D14" w:rsidRDefault="00F55D14" w:rsidP="008917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5D1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Наглядно-демонстрационные материалы</w:t>
      </w:r>
      <w:r w:rsidRPr="00F5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иллюстрации, фотографии, плакаты о Великой Отечественной войне, выставка книг о войне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3E3B" w:rsidRDefault="00891768" w:rsidP="00891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1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материалы:</w:t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3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ноутбук</w:t>
      </w:r>
      <w:r w:rsidR="00557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мультимедийный проектор, экран</w:t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91768" w:rsidRPr="00891768" w:rsidRDefault="002E3E3B" w:rsidP="002E3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презентация</w:t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891768" w:rsidRPr="00891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1768"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фонограммы песен: </w:t>
      </w:r>
      <w:r w:rsidR="00912A0B"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запись Левитана о начале войны</w:t>
      </w:r>
      <w:r w:rsidR="00912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D1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песня </w:t>
      </w:r>
      <w:r w:rsidR="00891768"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«Священн</w:t>
      </w:r>
      <w:r w:rsidR="00EA6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ая война», </w:t>
      </w:r>
      <w:r w:rsidR="00912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запись Левитана о конце войны, </w:t>
      </w:r>
      <w:r w:rsidR="003D1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 метронома,</w:t>
      </w:r>
      <w:r w:rsidR="00F55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песня</w:t>
      </w:r>
      <w:r w:rsidR="003D1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2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«День Победы».</w:t>
      </w:r>
    </w:p>
    <w:p w:rsidR="0062691A" w:rsidRDefault="0062691A" w:rsidP="00891768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91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2691A" w:rsidRPr="00B85435" w:rsidRDefault="00B85435" w:rsidP="00B85435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  <w:r w:rsidRPr="00B85435">
        <w:rPr>
          <w:rFonts w:ascii="Times New Roman" w:hAnsi="Times New Roman" w:cs="Times New Roman"/>
          <w:sz w:val="28"/>
          <w:szCs w:val="28"/>
        </w:rPr>
        <w:t>Беседа с обучающимися о В</w:t>
      </w:r>
      <w:r>
        <w:rPr>
          <w:rFonts w:ascii="Times New Roman" w:hAnsi="Times New Roman" w:cs="Times New Roman"/>
          <w:sz w:val="28"/>
          <w:szCs w:val="28"/>
        </w:rPr>
        <w:t>еликой О</w:t>
      </w:r>
      <w:r w:rsidRPr="00B85435">
        <w:rPr>
          <w:rFonts w:ascii="Times New Roman" w:hAnsi="Times New Roman" w:cs="Times New Roman"/>
          <w:sz w:val="28"/>
          <w:szCs w:val="28"/>
        </w:rPr>
        <w:t>течественной войне, подбор стихотворений, целевая экскурсия к памятнику, рисование рисунков</w:t>
      </w:r>
      <w:r w:rsidR="00B949D6">
        <w:rPr>
          <w:rFonts w:ascii="Times New Roman" w:hAnsi="Times New Roman" w:cs="Times New Roman"/>
          <w:sz w:val="28"/>
          <w:szCs w:val="28"/>
        </w:rPr>
        <w:t xml:space="preserve"> «День Победы».</w:t>
      </w:r>
    </w:p>
    <w:p w:rsidR="00891768" w:rsidRPr="00891768" w:rsidRDefault="00891768" w:rsidP="008917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91768" w:rsidRPr="00891768" w:rsidRDefault="00891768" w:rsidP="008917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9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</w:t>
      </w:r>
    </w:p>
    <w:p w:rsidR="0052322A" w:rsidRDefault="00891768" w:rsidP="0089176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91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E87D2E" w:rsidRPr="00E87D2E" w:rsidRDefault="00E87D2E" w:rsidP="00E87D2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87D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(слайд 1)</w:t>
      </w:r>
    </w:p>
    <w:p w:rsidR="00E87D2E" w:rsidRDefault="00891768" w:rsidP="00E87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мая вся страна отмечает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ликий праздник - День Победы, 77</w:t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годовщину победы советского народа в Великой Отечественной войне.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ойна, которая унесла более 20 миллионов жизней, </w:t>
      </w:r>
      <w:r w:rsidR="00523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 превратила города и посё</w:t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лки в руины, вывела из строя заводы, фабрики. Много горя и страха принесла война, но, несмотря на голод, холод и разруху наш народ победил. День Победы - это великий праздник в нашей стране. В этот день чтят память тех, кто погиб, и кланяются всем тем, кто остался жив. Наш народ очень трепетно относится к этому празднику и передает его из поколения в поколение, чтобы не забыть эту войну никогда. Время бежит быстро и сегодня с нам</w:t>
      </w:r>
      <w:r w:rsidR="00523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уже мало тех, кто завоевывал п</w:t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обеду на </w:t>
      </w:r>
      <w:r w:rsidR="00B70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фронте и в тылу, но их п</w:t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обеда в наших сердцах!</w:t>
      </w:r>
      <w:r w:rsidR="00912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ни менялись за последние годы факты нашей исто</w:t>
      </w:r>
      <w:r w:rsidR="00B7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рии, 9 мая </w:t>
      </w:r>
      <w:r w:rsidR="00B7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День Победы - остаё</w:t>
      </w:r>
      <w:r w:rsidRPr="008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неизменным, всеми любимым, дорогим, трагичным и скорбным, но в тоже время и светлым праздником. Вряд ли есть семья, которой не коснулась война. У кого-то воевал дед, у кого-то отец, сын, муж. О той великой освободительной войне и пойдёт наш рассказ. </w:t>
      </w:r>
    </w:p>
    <w:p w:rsidR="00E87D2E" w:rsidRPr="00E87D2E" w:rsidRDefault="00E87D2E" w:rsidP="00E87D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7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2)</w:t>
      </w:r>
    </w:p>
    <w:p w:rsidR="00912A0B" w:rsidRPr="0052322A" w:rsidRDefault="00891768" w:rsidP="00E87D2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нашего мер</w:t>
      </w:r>
      <w:r w:rsidR="002E3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оприятия «День победы</w:t>
      </w:r>
      <w:r w:rsidRPr="008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22 июня 1941 </w:t>
      </w:r>
      <w:r w:rsidR="00B70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 </w:t>
      </w:r>
      <w:r w:rsidRPr="0089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мирная жизнь советских людей была нарушена. Началась Великая Отечественная война.</w:t>
      </w:r>
    </w:p>
    <w:p w:rsidR="00891768" w:rsidRPr="00891768" w:rsidRDefault="00245D07" w:rsidP="008917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891768" w:rsidRPr="0089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Основная часть</w:t>
      </w:r>
    </w:p>
    <w:p w:rsidR="00E87D2E" w:rsidRPr="00E87D2E" w:rsidRDefault="005F2974" w:rsidP="0089176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91768"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7D2E" w:rsidRPr="00E87D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(слайд 3)</w:t>
      </w:r>
    </w:p>
    <w:p w:rsidR="009434DF" w:rsidRDefault="00891768" w:rsidP="00891768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Июнь. Рассвет. Река изломом.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Туман над лесом. Тишина.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Снаряд. Разрыв. И с неба громом: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«Сегодня началась война...»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2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сказать: «Её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ждали...»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2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неё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верили...» - точней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Москвы на дачи выезжали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реке ловили окуней...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Толпа растерянно стояла,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Галдели громко пацаны,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Будил всех голос Левитана: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«Без объявления войны...»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2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скажет кто-то – всё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ново,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Давно не та уже страна...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памяти живут три слова: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«Сегодня началась война...»</w:t>
      </w:r>
      <w:r w:rsidRPr="0024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4DF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запись Левитана о начале</w:t>
      </w:r>
      <w:r w:rsidR="009434DF" w:rsidRPr="0093715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войны</w:t>
      </w:r>
    </w:p>
    <w:p w:rsidR="00891768" w:rsidRPr="005F2974" w:rsidRDefault="00891768" w:rsidP="00891768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29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«Священная война»</w:t>
      </w:r>
      <w:r w:rsidR="005F29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2322A" w:rsidRDefault="00245D07" w:rsidP="008917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9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24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7D2E" w:rsidRPr="00E87D2E" w:rsidRDefault="00E87D2E" w:rsidP="0089176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7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4)</w:t>
      </w:r>
    </w:p>
    <w:p w:rsidR="00245D07" w:rsidRDefault="00245D07" w:rsidP="008917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жители нашей страны, и старые и молодые взяли оружие в руки и встали на защиту Родины.</w:t>
      </w:r>
      <w:r w:rsidR="0052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солдаты храбро воевали, боролись с врагом до последней капли крови, пока могли держать оружие в руках. Трудно приходилось нашим бойцам, очень уж сильный был враг. Но солдаты нашей армии врага били, гнали с нашей земли в воздухе, воевали с фашистами на земле, би</w:t>
      </w:r>
      <w:r w:rsidR="005F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фашистов и на море. Воевали</w:t>
      </w:r>
      <w:r w:rsidR="0052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24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летний зной и в зимнюю стужу. Наравне с мужчинами на войне воевали и женщины. Грозный сорок первый: </w:t>
      </w:r>
      <w:r w:rsidRPr="0024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он изменил людские судьбы, обагрил кровью и слезами детство, оборвал жизни многих мальч</w:t>
      </w:r>
      <w:r w:rsidR="0052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ишек и девчонок, разрушил мечты </w:t>
      </w:r>
      <w:r w:rsidRPr="0024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F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емнадцатилетних, которые прямо «из детства»</w:t>
      </w:r>
      <w:r w:rsidRPr="0024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ушли в грязную теплушку, в эшелоны с пехотой, в санитарные взводы!</w:t>
      </w:r>
    </w:p>
    <w:p w:rsidR="00E87D2E" w:rsidRDefault="00E87D2E" w:rsidP="0089176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(слайд 5)</w:t>
      </w:r>
    </w:p>
    <w:p w:rsidR="00E87D2E" w:rsidRDefault="0052322A" w:rsidP="0089176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Алёна: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война, что ж ты сделала, подлая?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тихими наши дворы.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мальчики головы подняли,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Повзрослели они до поры.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пороге едва помаячили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ушли за солдатом солдат.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свидания, мальчики! Мальчики,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вернуться назад!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7D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(слайд 6)</w:t>
      </w:r>
    </w:p>
    <w:p w:rsidR="0052322A" w:rsidRDefault="0049294F" w:rsidP="008917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49294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9294F" w:rsidRDefault="0049294F" w:rsidP="008917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Война. Страшное, жестокое время. Время тяжелейших испытаний, неимоверного напряжения всех сил народа, сражающегося против беспощадного врага. Но война – это не только тяжёлые, кровопролитные бои, решающие сражения. Война – это тяжёлый, изнурительный, непрекращающийся труд людей в тылу. Все, кто остались в тылу рыли окопы, заменили своих мужчин у станков и в поле, шили теплые вещи для фронта. Жили впроголодь, недоедая, не отдыхая, забыв о себе. «Всё для фронта, всё для победы!» - главный лозунг тех дней. Самую большую тяжесть войны вынесла на своих плечах женщина-мать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7D2E" w:rsidRPr="00E87D2E" w:rsidRDefault="00E87D2E" w:rsidP="0089176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7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7)</w:t>
      </w:r>
    </w:p>
    <w:p w:rsidR="00E87D2E" w:rsidRDefault="0052322A" w:rsidP="0089176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Игорь: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разве об этом расскажешь,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какие ты годы жила!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безмерная тяжесть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женские плечи легла!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 утро простились с тобою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Твой муж, или брат, или сын,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7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ты со своею судьбой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Осталась один на один.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7D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(слайд 8)</w:t>
      </w:r>
    </w:p>
    <w:p w:rsidR="00E87D2E" w:rsidRDefault="0052322A" w:rsidP="0089176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Настя: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на один со слезами,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несжатыми в поле хлебами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встретила эту войну.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- без конца и счё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та-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Печали, труды и заботы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Пришлись на тебя на одну.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тебе волей- неволей-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надо повсюду поспеть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ты и в поле и дома,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тебе плакать и петь.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7D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(слайд 9)</w:t>
      </w:r>
    </w:p>
    <w:p w:rsidR="0049294F" w:rsidRDefault="0049294F" w:rsidP="008917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49294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Тяжелее всего приходилось во время войны детям. Детские сады и школы не работали, многие дети остались совсем одни, потеряли под бомбежками родителей, попали в детские дома. Некоторые мальчишки становились «сынами полков», их, голодных и несчастных, брали к себе солдаты и заботились о них до конца войны.</w:t>
      </w:r>
    </w:p>
    <w:p w:rsidR="00E87D2E" w:rsidRPr="00E87D2E" w:rsidRDefault="00E87D2E" w:rsidP="0089176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7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10)</w:t>
      </w:r>
    </w:p>
    <w:p w:rsidR="00E87D2E" w:rsidRDefault="0052322A" w:rsidP="0089176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Настя: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шла война четыре долгих года.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воевали за свою свободу.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Враги хотели нашу землю захватить,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нас в рабов послушных превратить.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было много страшных битв,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которых враг проклятый был разбит.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Великое сражение под Москвой,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</w:t>
      </w:r>
      <w:r w:rsidR="005F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тором мы врагу сказали твёрдо: «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Стой!</w:t>
      </w:r>
      <w:r w:rsidR="005F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7D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(слайд 11)</w:t>
      </w:r>
    </w:p>
    <w:p w:rsidR="00E87D2E" w:rsidRDefault="00E87D2E" w:rsidP="0089176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</w:t>
      </w:r>
      <w:r w:rsidR="0049294F" w:rsidRPr="0049294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тель: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 время войны шли тяжелые сражения в битвах под Москвой, Сталинградом, Курском, Ленинградом, на Кавказе. Очистив от фашистов территорию нашей Родины, солдаты освободили от фашистского ига народы Европы.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(слайд 12)</w:t>
      </w:r>
    </w:p>
    <w:p w:rsidR="0052322A" w:rsidRDefault="0052322A" w:rsidP="00891768">
      <w:pP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Валера: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вспомнить надо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окружение врага под Сталинградом,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Курскую дугу, и Крым, и Ленинград.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Гитлер, что напал на нас, уже не рад.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Фашистских оккупантов побеждали,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самого Берлина немцев гнали.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взят Берлин, и на Рейхстаг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Был гордо водружён наш флаг.</w:t>
      </w:r>
      <w:r w:rsidR="0049294F" w:rsidRPr="0049294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322A" w:rsidRDefault="0049294F" w:rsidP="0089176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3715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запись Левитана о конце войны</w:t>
      </w:r>
      <w:r w:rsidRPr="009371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87D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(слайд 13)</w:t>
      </w:r>
    </w:p>
    <w:p w:rsidR="0049294F" w:rsidRDefault="0049294F" w:rsidP="008917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49294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37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он пришё</w:t>
      </w:r>
      <w:r w:rsidRPr="00492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этот день - 9 мая 1945 года. День Победы!</w:t>
      </w:r>
    </w:p>
    <w:p w:rsidR="00405B08" w:rsidRDefault="00405B08" w:rsidP="008917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каким нетерпен</w:t>
      </w:r>
      <w:r w:rsidR="00937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 его ждали наши люди и угнетё</w:t>
      </w:r>
      <w:r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народы Европы! Во имя его были пролиты реки крови и перенесены тягчайшие испытания. Не дождались с фронта своих сыновей и дочерей тысячи матерей. Разве можно забыть события тех дней? Дорогой ценой досталась нашему народу победа.</w:t>
      </w:r>
    </w:p>
    <w:p w:rsidR="00E87D2E" w:rsidRDefault="00E87D2E" w:rsidP="0089176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(слайд 14)</w:t>
      </w:r>
    </w:p>
    <w:p w:rsidR="0052322A" w:rsidRDefault="00937159" w:rsidP="0089176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Запомним всех героев поимённо,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 сломлена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Фашистская орда!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падают фашистские знамёна,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больше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подняться никогда!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7D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(слайд 15)</w:t>
      </w:r>
    </w:p>
    <w:p w:rsidR="00E87D2E" w:rsidRDefault="0052322A" w:rsidP="0089176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Дамир: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закончилась,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песней опалённой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каждым домом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сих пор она кружит,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забыли мы,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двадцать миллионов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Ушли в бессмертие,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нам с тобою жить.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7D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(слайд 16)</w:t>
      </w:r>
    </w:p>
    <w:p w:rsidR="00405B08" w:rsidRDefault="00937159" w:rsidP="008917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405B08" w:rsidRPr="00405B0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77 лет</w:t>
      </w:r>
      <w:r w:rsidR="00405B08" w:rsidRPr="0040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с того дня, как закончилась война, но в памяти народной навсегда остались те, кто принес нам Победу в мае 1945 года. Сколько могил Неизвестного солдата в нашей стране? Много. Солдаты погибли за нашу мирную жизнь, за мирную жизнь будущих поколений. И наш долг – помнить об этом, не допускать войны и принесённого ею горя. Минувшая война была страшна ещё и тем, что фашисты не щадили никого: убивали детей и женщин, сжигали целые деревни, пытались уничтожить всё население страны.</w:t>
      </w:r>
    </w:p>
    <w:p w:rsidR="00E87D2E" w:rsidRPr="009C3083" w:rsidRDefault="00E87D2E" w:rsidP="0089176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3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17)</w:t>
      </w:r>
    </w:p>
    <w:p w:rsidR="00405B08" w:rsidRPr="00405B08" w:rsidRDefault="00405B08" w:rsidP="0040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405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B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Неугасима память поколений</w:t>
      </w:r>
      <w:r w:rsidRPr="00405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B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память тех, кого мы свято чтим,</w:t>
      </w:r>
      <w:r w:rsidRPr="00405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B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Давайте, люди, встанем на мгновенье</w:t>
      </w:r>
      <w:r w:rsidRPr="00405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B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скорби постоим и помолчим.</w:t>
      </w:r>
      <w:r w:rsidRPr="00405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B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Почтим память минутой молчания</w:t>
      </w:r>
    </w:p>
    <w:p w:rsidR="009C3083" w:rsidRDefault="009C3083" w:rsidP="00405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18)</w:t>
      </w:r>
    </w:p>
    <w:p w:rsidR="00405B08" w:rsidRDefault="00405B08" w:rsidP="00405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0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Минута молчания</w:t>
      </w:r>
    </w:p>
    <w:p w:rsidR="00405B08" w:rsidRDefault="00405B08" w:rsidP="00405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0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Заключительная часть</w:t>
      </w:r>
    </w:p>
    <w:p w:rsidR="009C3083" w:rsidRPr="00405B08" w:rsidRDefault="009C3083" w:rsidP="00405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19)</w:t>
      </w:r>
    </w:p>
    <w:p w:rsidR="009C3083" w:rsidRDefault="00405B08" w:rsidP="00405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5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05B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Наше мероприятие, посвященное Дню Победы, подошло к концу. Мы эту войну не забудем никогда. Никто и никогда не забудет подвиг советских солдат в Великую Отечественную войну. Спасибо за нашу мирную жизнь, за наших детей и внуков, за их счастье! Поздравляю всех с наступающим Днём Победы. Желаю всем, чтобы никогда больше в нашем мире не было войны, чтобы всегда над нашей головой было мирное небо, чтобы никто никогда не слышал разрывов бомб, чтобы все народы жили в мире и согласии. Благодарю всех за внимание!</w:t>
      </w:r>
      <w:r w:rsidRPr="00405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308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20)</w:t>
      </w:r>
    </w:p>
    <w:p w:rsidR="00405B08" w:rsidRPr="00405B08" w:rsidRDefault="00405B08" w:rsidP="00405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4D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участники мероприятия поют песню «День Победы»</w:t>
      </w:r>
      <w:r w:rsidR="009434DF" w:rsidRPr="009434D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434D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05B08" w:rsidRPr="00405B08" w:rsidRDefault="00405B08" w:rsidP="00405B08">
      <w:pPr>
        <w:rPr>
          <w:rFonts w:ascii="Times New Roman" w:hAnsi="Times New Roman" w:cs="Times New Roman"/>
          <w:sz w:val="28"/>
          <w:szCs w:val="28"/>
        </w:rPr>
      </w:pPr>
    </w:p>
    <w:sectPr w:rsidR="00405B08" w:rsidRPr="00405B0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47" w:rsidRDefault="00443E47" w:rsidP="00A121B0">
      <w:pPr>
        <w:spacing w:after="0" w:line="240" w:lineRule="auto"/>
      </w:pPr>
      <w:r>
        <w:separator/>
      </w:r>
    </w:p>
  </w:endnote>
  <w:endnote w:type="continuationSeparator" w:id="0">
    <w:p w:rsidR="00443E47" w:rsidRDefault="00443E47" w:rsidP="00A1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26313"/>
      <w:docPartObj>
        <w:docPartGallery w:val="Page Numbers (Bottom of Page)"/>
        <w:docPartUnique/>
      </w:docPartObj>
    </w:sdtPr>
    <w:sdtEndPr/>
    <w:sdtContent>
      <w:p w:rsidR="00A121B0" w:rsidRDefault="00A121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2C7">
          <w:rPr>
            <w:noProof/>
          </w:rPr>
          <w:t>1</w:t>
        </w:r>
        <w:r>
          <w:fldChar w:fldCharType="end"/>
        </w:r>
      </w:p>
    </w:sdtContent>
  </w:sdt>
  <w:p w:rsidR="00A121B0" w:rsidRDefault="00A121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47" w:rsidRDefault="00443E47" w:rsidP="00A121B0">
      <w:pPr>
        <w:spacing w:after="0" w:line="240" w:lineRule="auto"/>
      </w:pPr>
      <w:r>
        <w:separator/>
      </w:r>
    </w:p>
  </w:footnote>
  <w:footnote w:type="continuationSeparator" w:id="0">
    <w:p w:rsidR="00443E47" w:rsidRDefault="00443E47" w:rsidP="00A12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1F"/>
    <w:rsid w:val="00245D07"/>
    <w:rsid w:val="002E3E3B"/>
    <w:rsid w:val="00360ECD"/>
    <w:rsid w:val="003D1F96"/>
    <w:rsid w:val="003F06DA"/>
    <w:rsid w:val="00405B08"/>
    <w:rsid w:val="00443E47"/>
    <w:rsid w:val="0049294F"/>
    <w:rsid w:val="0052322A"/>
    <w:rsid w:val="00557A69"/>
    <w:rsid w:val="005F2974"/>
    <w:rsid w:val="0062691A"/>
    <w:rsid w:val="006B2049"/>
    <w:rsid w:val="008002C7"/>
    <w:rsid w:val="0087786E"/>
    <w:rsid w:val="00891768"/>
    <w:rsid w:val="00912A0B"/>
    <w:rsid w:val="00937159"/>
    <w:rsid w:val="009434DF"/>
    <w:rsid w:val="009C3083"/>
    <w:rsid w:val="00A121B0"/>
    <w:rsid w:val="00A60CFE"/>
    <w:rsid w:val="00B7042D"/>
    <w:rsid w:val="00B85435"/>
    <w:rsid w:val="00B949D6"/>
    <w:rsid w:val="00BC51A6"/>
    <w:rsid w:val="00BD1AFD"/>
    <w:rsid w:val="00CE172A"/>
    <w:rsid w:val="00E70F0F"/>
    <w:rsid w:val="00E87D2E"/>
    <w:rsid w:val="00EA6C58"/>
    <w:rsid w:val="00EB73FB"/>
    <w:rsid w:val="00F2491F"/>
    <w:rsid w:val="00F5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D139"/>
  <w15:chartTrackingRefBased/>
  <w15:docId w15:val="{E41970C0-ED95-4BC7-9E64-E7E788AA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294F"/>
    <w:rPr>
      <w:b/>
      <w:bCs/>
    </w:rPr>
  </w:style>
  <w:style w:type="paragraph" w:styleId="a4">
    <w:name w:val="header"/>
    <w:basedOn w:val="a"/>
    <w:link w:val="a5"/>
    <w:uiPriority w:val="99"/>
    <w:unhideWhenUsed/>
    <w:rsid w:val="00A1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1B0"/>
  </w:style>
  <w:style w:type="paragraph" w:styleId="a6">
    <w:name w:val="footer"/>
    <w:basedOn w:val="a"/>
    <w:link w:val="a7"/>
    <w:uiPriority w:val="99"/>
    <w:unhideWhenUsed/>
    <w:rsid w:val="00A1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1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pevge</dc:creator>
  <cp:keywords/>
  <dc:description/>
  <cp:lastModifiedBy>pevge</cp:lastModifiedBy>
  <cp:revision>21</cp:revision>
  <dcterms:created xsi:type="dcterms:W3CDTF">2022-05-04T02:11:00Z</dcterms:created>
  <dcterms:modified xsi:type="dcterms:W3CDTF">2022-05-18T03:31:00Z</dcterms:modified>
</cp:coreProperties>
</file>