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CD" w:rsidRPr="008041A1" w:rsidRDefault="000A31CD" w:rsidP="000A3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4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урока</w:t>
      </w:r>
      <w:r w:rsidR="00896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кулинарии в 6 классе «Что за чудо – эта тыква». Составила Кравченко Л.А.</w:t>
      </w:r>
      <w:bookmarkStart w:id="0" w:name="_GoBack"/>
      <w:bookmarkEnd w:id="0"/>
    </w:p>
    <w:p w:rsidR="000A31CD" w:rsidRPr="008041A1" w:rsidRDefault="000A31CD" w:rsidP="000A31CD">
      <w:p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041A1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Цель:</w:t>
      </w:r>
    </w:p>
    <w:p w:rsidR="000A31CD" w:rsidRPr="008041A1" w:rsidRDefault="00FF3642" w:rsidP="000A31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Дать знания о питательной ценности</w:t>
      </w:r>
      <w:r w:rsidR="003F5020" w:rsidRPr="008041A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тыквы</w:t>
      </w:r>
      <w:r w:rsidR="003F5020" w:rsidRPr="008041A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A31CD" w:rsidRPr="008041A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научит</w:t>
      </w:r>
      <w:r w:rsidR="003F5020" w:rsidRPr="008041A1">
        <w:rPr>
          <w:rFonts w:ascii="Times New Roman" w:eastAsia="Times New Roman" w:hAnsi="Times New Roman" w:cs="Arial"/>
          <w:sz w:val="28"/>
          <w:szCs w:val="28"/>
          <w:lang w:eastAsia="ru-RU"/>
        </w:rPr>
        <w:t>ь готовить блюда из тыквы.</w:t>
      </w:r>
    </w:p>
    <w:p w:rsidR="000A31CD" w:rsidRPr="008041A1" w:rsidRDefault="000A31CD" w:rsidP="000A31C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808080"/>
          <w:sz w:val="28"/>
          <w:szCs w:val="28"/>
          <w:lang w:eastAsia="ru-RU"/>
        </w:rPr>
      </w:pPr>
      <w:r w:rsidRPr="008041A1"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  <w:t>Задачи:</w:t>
      </w:r>
    </w:p>
    <w:p w:rsidR="000A31CD" w:rsidRPr="008041A1" w:rsidRDefault="000A31CD" w:rsidP="000A31CD">
      <w:pPr>
        <w:spacing w:before="100" w:beforeAutospacing="1" w:after="100" w:afterAutospacing="1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8041A1">
        <w:rPr>
          <w:rFonts w:ascii="Times New Roman" w:eastAsia="Times New Roman" w:hAnsi="Times New Roman" w:cs="Courier New"/>
          <w:iCs/>
          <w:sz w:val="28"/>
          <w:szCs w:val="28"/>
          <w:lang w:eastAsia="ru-RU"/>
        </w:rPr>
        <w:t>Образовательные:</w:t>
      </w:r>
    </w:p>
    <w:p w:rsidR="000A31CD" w:rsidRPr="008041A1" w:rsidRDefault="000A31CD" w:rsidP="000A31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0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 учащихся со способами первичной и </w:t>
      </w:r>
      <w:r w:rsidR="003F5020" w:rsidRPr="008041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тепловой обработки продуктов.</w:t>
      </w:r>
    </w:p>
    <w:p w:rsidR="000A31CD" w:rsidRPr="008041A1" w:rsidRDefault="000A31CD" w:rsidP="000A31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0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готовить блюдо по рецепту и подавать его к столу. </w:t>
      </w:r>
    </w:p>
    <w:p w:rsidR="000A31CD" w:rsidRPr="008041A1" w:rsidRDefault="000A31CD" w:rsidP="000A31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041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и практическ</w:t>
      </w:r>
      <w:r w:rsidR="003F5020" w:rsidRPr="008041A1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умения по приготовлению блюд.</w:t>
      </w:r>
    </w:p>
    <w:p w:rsidR="000A31CD" w:rsidRPr="008041A1" w:rsidRDefault="000A31CD" w:rsidP="000A31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8041A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Показать связь изучаемой темы с жизнью. </w:t>
      </w:r>
    </w:p>
    <w:p w:rsidR="000A31CD" w:rsidRPr="008041A1" w:rsidRDefault="000A31CD" w:rsidP="000A31CD">
      <w:pPr>
        <w:spacing w:before="100" w:beforeAutospacing="1" w:after="100" w:afterAutospacing="1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8041A1">
        <w:rPr>
          <w:rFonts w:ascii="Times New Roman" w:eastAsia="Times New Roman" w:hAnsi="Times New Roman" w:cs="Courier New"/>
          <w:iCs/>
          <w:sz w:val="28"/>
          <w:szCs w:val="28"/>
          <w:lang w:eastAsia="ru-RU"/>
        </w:rPr>
        <w:t>Развивающие:</w:t>
      </w:r>
    </w:p>
    <w:p w:rsidR="000A31CD" w:rsidRPr="008041A1" w:rsidRDefault="000A31CD" w:rsidP="000A31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8041A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Формирование трудового и коммуникативных навыков работы в группе, взаимодействия друг с другом. </w:t>
      </w:r>
    </w:p>
    <w:p w:rsidR="000A31CD" w:rsidRPr="008041A1" w:rsidRDefault="000A31CD" w:rsidP="000A31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041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сознательное соблюдение правил безопасной работы при выполнении тепловой обработки продуктов.</w:t>
      </w:r>
    </w:p>
    <w:p w:rsidR="000A31CD" w:rsidRPr="008041A1" w:rsidRDefault="000A31CD" w:rsidP="000A31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041A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Стимулировать учебно-познавательную деятельность. </w:t>
      </w:r>
    </w:p>
    <w:p w:rsidR="000A31CD" w:rsidRPr="008041A1" w:rsidRDefault="000A31CD" w:rsidP="000A31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041A1">
        <w:rPr>
          <w:rFonts w:ascii="Times New Roman" w:eastAsia="Times New Roman" w:hAnsi="Times New Roman" w:cs="Arial"/>
          <w:sz w:val="28"/>
          <w:szCs w:val="28"/>
          <w:lang w:eastAsia="ru-RU"/>
        </w:rPr>
        <w:t>Коррекция зрительного, слухового восприятия на основе упражнений на внимание.</w:t>
      </w:r>
    </w:p>
    <w:p w:rsidR="000A31CD" w:rsidRPr="008041A1" w:rsidRDefault="000A31CD" w:rsidP="000A31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A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Актуализировать житейский опыт учащихся в процессе практической деятельности.</w:t>
      </w:r>
    </w:p>
    <w:p w:rsidR="000A31CD" w:rsidRPr="008041A1" w:rsidRDefault="000A31CD" w:rsidP="000A31CD">
      <w:pPr>
        <w:spacing w:before="100" w:beforeAutospacing="1" w:after="100" w:afterAutospacing="1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8041A1">
        <w:rPr>
          <w:rFonts w:ascii="Times New Roman" w:eastAsia="Times New Roman" w:hAnsi="Times New Roman" w:cs="Courier New"/>
          <w:iCs/>
          <w:sz w:val="28"/>
          <w:szCs w:val="28"/>
          <w:lang w:eastAsia="ru-RU"/>
        </w:rPr>
        <w:t>Воспитательные:</w:t>
      </w:r>
    </w:p>
    <w:p w:rsidR="000A31CD" w:rsidRPr="008041A1" w:rsidRDefault="000A31CD" w:rsidP="000A31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80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культуру, эстетический вкус. </w:t>
      </w:r>
    </w:p>
    <w:p w:rsidR="000A31CD" w:rsidRPr="008041A1" w:rsidRDefault="000A31CD" w:rsidP="000A31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proofErr w:type="spellStart"/>
      <w:r w:rsidRPr="008041A1">
        <w:rPr>
          <w:rFonts w:ascii="Times New Roman" w:eastAsia="Times New Roman" w:hAnsi="Times New Roman" w:cs="Courier New"/>
          <w:iCs/>
          <w:sz w:val="28"/>
          <w:szCs w:val="28"/>
          <w:lang w:eastAsia="ru-RU"/>
        </w:rPr>
        <w:t>Здоровьесберегающие</w:t>
      </w:r>
      <w:proofErr w:type="spellEnd"/>
      <w:r w:rsidRPr="008041A1">
        <w:rPr>
          <w:rFonts w:ascii="Times New Roman" w:eastAsia="Times New Roman" w:hAnsi="Times New Roman" w:cs="Courier New"/>
          <w:iCs/>
          <w:sz w:val="28"/>
          <w:szCs w:val="28"/>
          <w:lang w:eastAsia="ru-RU"/>
        </w:rPr>
        <w:t xml:space="preserve">: </w:t>
      </w:r>
      <w:r w:rsidRPr="008041A1">
        <w:rPr>
          <w:rFonts w:ascii="Times New Roman" w:eastAsia="Times New Roman" w:hAnsi="Times New Roman" w:cs="Courier New"/>
          <w:sz w:val="28"/>
          <w:szCs w:val="28"/>
          <w:lang w:eastAsia="ru-RU"/>
        </w:rPr>
        <w:t>физкультминутки, значение здоровой пищи для человека</w:t>
      </w:r>
    </w:p>
    <w:p w:rsidR="000A31CD" w:rsidRPr="008041A1" w:rsidRDefault="000A31CD" w:rsidP="000A31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8041A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Формирование ЗОЖ, через основы правильного питания. </w:t>
      </w:r>
    </w:p>
    <w:p w:rsidR="000A31CD" w:rsidRPr="008041A1" w:rsidRDefault="000A31CD" w:rsidP="000A31CD">
      <w:p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041A1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Учебно-наглядное пособие: </w:t>
      </w:r>
    </w:p>
    <w:p w:rsidR="000A31CD" w:rsidRPr="008041A1" w:rsidRDefault="003F5020" w:rsidP="000A31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04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презентация «Что за чудо – эта тыква</w:t>
      </w:r>
      <w:r w:rsidR="000A31CD" w:rsidRPr="00804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0A31CD" w:rsidRPr="008041A1" w:rsidRDefault="000A31CD" w:rsidP="000A31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041A1">
        <w:rPr>
          <w:rFonts w:ascii="Times New Roman" w:eastAsia="Times New Roman" w:hAnsi="Times New Roman" w:cs="Arial"/>
          <w:sz w:val="28"/>
          <w:szCs w:val="28"/>
          <w:lang w:eastAsia="ru-RU"/>
        </w:rPr>
        <w:t>иллюстрации “Блюда из круп”;</w:t>
      </w:r>
    </w:p>
    <w:p w:rsidR="000A31CD" w:rsidRPr="008041A1" w:rsidRDefault="003F5020" w:rsidP="000A31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041A1">
        <w:rPr>
          <w:rFonts w:ascii="Times New Roman" w:eastAsia="Times New Roman" w:hAnsi="Times New Roman" w:cs="Arial"/>
          <w:sz w:val="28"/>
          <w:szCs w:val="28"/>
          <w:lang w:eastAsia="ru-RU"/>
        </w:rPr>
        <w:t>плакаты: «</w:t>
      </w:r>
      <w:r w:rsidR="000A31CD" w:rsidRPr="008041A1">
        <w:rPr>
          <w:rFonts w:ascii="Times New Roman" w:eastAsia="Times New Roman" w:hAnsi="Times New Roman" w:cs="Arial"/>
          <w:sz w:val="28"/>
          <w:szCs w:val="28"/>
          <w:lang w:eastAsia="ru-RU"/>
        </w:rPr>
        <w:t>Первичная обработка</w:t>
      </w:r>
      <w:r w:rsidRPr="008041A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ов</w:t>
      </w:r>
      <w:r w:rsidR="00FF3642">
        <w:rPr>
          <w:rFonts w:ascii="Times New Roman" w:eastAsia="Times New Roman" w:hAnsi="Times New Roman" w:cs="Arial"/>
          <w:sz w:val="28"/>
          <w:szCs w:val="28"/>
          <w:lang w:eastAsia="ru-RU"/>
        </w:rPr>
        <w:t>о</w:t>
      </w:r>
      <w:r w:rsidRPr="008041A1">
        <w:rPr>
          <w:rFonts w:ascii="Times New Roman" w:eastAsia="Times New Roman" w:hAnsi="Times New Roman" w:cs="Arial"/>
          <w:sz w:val="28"/>
          <w:szCs w:val="28"/>
          <w:lang w:eastAsia="ru-RU"/>
        </w:rPr>
        <w:t>щей»</w:t>
      </w:r>
      <w:r w:rsidR="000A31CD" w:rsidRPr="008041A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0A31CD" w:rsidRPr="008041A1" w:rsidRDefault="000A31CD" w:rsidP="000A31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041A1">
        <w:rPr>
          <w:rFonts w:ascii="Times New Roman" w:eastAsia="Times New Roman" w:hAnsi="Times New Roman" w:cs="Courier New"/>
          <w:sz w:val="28"/>
          <w:szCs w:val="28"/>
          <w:lang w:eastAsia="ru-RU"/>
        </w:rPr>
        <w:t>индивидуальные карточки задания.</w:t>
      </w:r>
    </w:p>
    <w:p w:rsidR="008041A1" w:rsidRPr="00FF3642" w:rsidRDefault="000A31CD" w:rsidP="000A31CD">
      <w:p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04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Проекционное оборудование</w:t>
      </w:r>
      <w:r w:rsidRPr="0080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04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компьютер,</w:t>
      </w:r>
      <w:r w:rsidR="00FF3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F3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мультимедио</w:t>
      </w:r>
      <w:proofErr w:type="spellEnd"/>
      <w:r w:rsidR="00804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04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кулинарные журналы</w:t>
      </w:r>
      <w:r w:rsidR="00FF36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31CD" w:rsidRPr="008041A1" w:rsidRDefault="000A31CD" w:rsidP="000A3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урока.</w:t>
      </w:r>
    </w:p>
    <w:p w:rsidR="000A31CD" w:rsidRPr="008041A1" w:rsidRDefault="000A31CD" w:rsidP="000A3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41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І. Организационный момент.</w:t>
      </w:r>
    </w:p>
    <w:p w:rsidR="003F5020" w:rsidRPr="008041A1" w:rsidRDefault="003F5020" w:rsidP="000A3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A31CD" w:rsidRPr="008041A1" w:rsidRDefault="000A31CD" w:rsidP="000A3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A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милый мой дружок,</w:t>
      </w:r>
      <w:r w:rsidRPr="00804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готов начать урок?</w:t>
      </w:r>
      <w:r w:rsidRPr="00804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ль на месте,</w:t>
      </w:r>
      <w:r w:rsidRPr="00804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ль в порядке,</w:t>
      </w:r>
      <w:r w:rsidRPr="00804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ли правильно сидят?</w:t>
      </w:r>
      <w:r w:rsidRPr="00804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ль внимательно глядят?</w:t>
      </w:r>
      <w:r w:rsidRPr="00804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Прозвенел уже звонок </w:t>
      </w:r>
      <w:proofErr w:type="gramStart"/>
      <w:r w:rsidRPr="008041A1"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 w:rsidRPr="0080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ачинается урок  </w:t>
      </w:r>
    </w:p>
    <w:p w:rsidR="000A31CD" w:rsidRPr="008041A1" w:rsidRDefault="006A11C0" w:rsidP="000A31C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ІІ.  </w:t>
      </w:r>
      <w:r w:rsidRPr="00804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Новая тема.</w:t>
      </w:r>
      <w:r w:rsidR="000A31CD" w:rsidRPr="008041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0A31CD" w:rsidRPr="008041A1" w:rsidRDefault="000A31CD" w:rsidP="000A31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мы продолжаем изучать раздел ПИТАНИЕ, сегодн</w:t>
      </w:r>
      <w:r w:rsidR="00FF3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наш урок будет посвящен одному </w:t>
      </w:r>
      <w:r w:rsidRPr="0080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</w:t>
      </w:r>
      <w:r w:rsidR="00FF36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известному и любимому многими овощу. А вот какому</w:t>
      </w:r>
      <w:r w:rsidRPr="0080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вам не скажу – вы догадаетесь сами. Для этого вам необходимо отгадать загадку.</w:t>
      </w:r>
    </w:p>
    <w:p w:rsidR="000A31CD" w:rsidRPr="008041A1" w:rsidRDefault="000A31CD" w:rsidP="000A3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41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 — хозяйка огорода:</w:t>
      </w:r>
    </w:p>
    <w:p w:rsidR="000A31CD" w:rsidRPr="008041A1" w:rsidRDefault="000A31CD" w:rsidP="000A3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41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Круглая, большая.</w:t>
      </w:r>
    </w:p>
    <w:p w:rsidR="000A31CD" w:rsidRPr="008041A1" w:rsidRDefault="000A31CD" w:rsidP="000A3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41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Буду приносить я вам</w:t>
      </w:r>
    </w:p>
    <w:p w:rsidR="000A31CD" w:rsidRPr="008041A1" w:rsidRDefault="000A31CD" w:rsidP="000A3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41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Рекорды урожая. ( Тыква)</w:t>
      </w:r>
    </w:p>
    <w:p w:rsidR="000A31CD" w:rsidRPr="008041A1" w:rsidRDefault="000A31CD" w:rsidP="000A3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1CD" w:rsidRPr="008041A1" w:rsidRDefault="000A31CD" w:rsidP="000A31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кто мне может сказать, по происхождению к какой группе продуктов мы можем отнести тыкву. К животной или растительной?  Почему? </w:t>
      </w:r>
    </w:p>
    <w:p w:rsidR="000A31CD" w:rsidRPr="008041A1" w:rsidRDefault="000A31CD" w:rsidP="000A31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Знаешь ли ты, откуда пришла к нам тыква?</w:t>
      </w:r>
    </w:p>
    <w:p w:rsidR="000A31CD" w:rsidRPr="008041A1" w:rsidRDefault="000A31CD" w:rsidP="000A31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Верно! Вот мы все привыкли к тому, что тыква – это овощ такой незаменимый, но следует отметить, что мы совсем забыли, а многие и не знали, что прежде чем попасть на наш стол ей пришлось долго и очень много путешествовать.</w:t>
      </w:r>
    </w:p>
    <w:p w:rsidR="000A31CD" w:rsidRPr="008041A1" w:rsidRDefault="000A31CD" w:rsidP="000A31CD">
      <w:pPr>
        <w:shd w:val="clear" w:color="auto" w:fill="FFFFFF"/>
        <w:spacing w:after="0" w:line="360" w:lineRule="auto"/>
        <w:ind w:left="226" w:firstLine="10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A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начинаем…</w:t>
      </w:r>
    </w:p>
    <w:p w:rsidR="000A31CD" w:rsidRPr="008041A1" w:rsidRDefault="000A31CD" w:rsidP="000A31CD">
      <w:pPr>
        <w:shd w:val="clear" w:color="auto" w:fill="FFFFFF"/>
        <w:spacing w:after="0" w:line="360" w:lineRule="auto"/>
        <w:ind w:left="226" w:firstLine="10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некотором царстве,</w:t>
      </w:r>
    </w:p>
    <w:p w:rsidR="000A31CD" w:rsidRPr="008041A1" w:rsidRDefault="000A31CD" w:rsidP="000A31CD">
      <w:pPr>
        <w:shd w:val="clear" w:color="auto" w:fill="FFFFFF"/>
        <w:spacing w:after="0" w:line="360" w:lineRule="auto"/>
        <w:ind w:left="226" w:firstLine="10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некотором государстве</w:t>
      </w:r>
    </w:p>
    <w:p w:rsidR="000A31CD" w:rsidRPr="008041A1" w:rsidRDefault="000A31CD" w:rsidP="000A31CD">
      <w:pPr>
        <w:shd w:val="clear" w:color="auto" w:fill="FFFFFF"/>
        <w:spacing w:after="0" w:line="360" w:lineRule="auto"/>
        <w:ind w:left="226" w:firstLine="10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 Марсе и не на Луне - </w:t>
      </w:r>
    </w:p>
    <w:p w:rsidR="000A31CD" w:rsidRPr="008041A1" w:rsidRDefault="000A31CD" w:rsidP="000A31CD">
      <w:pPr>
        <w:shd w:val="clear" w:color="auto" w:fill="FFFFFF"/>
        <w:spacing w:after="0" w:line="360" w:lineRule="auto"/>
        <w:ind w:left="226" w:firstLine="10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A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 тыковка на  земле.</w:t>
      </w:r>
    </w:p>
    <w:p w:rsidR="000A31CD" w:rsidRPr="008041A1" w:rsidRDefault="000A31CD" w:rsidP="000A31CD">
      <w:pPr>
        <w:shd w:val="clear" w:color="auto" w:fill="FFFFFF"/>
        <w:spacing w:after="0" w:line="360" w:lineRule="auto"/>
        <w:ind w:left="226" w:firstLine="10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A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Свойство царское имела:</w:t>
      </w:r>
    </w:p>
    <w:p w:rsidR="000A31CD" w:rsidRPr="008041A1" w:rsidRDefault="000A31CD" w:rsidP="000A31CD">
      <w:pPr>
        <w:shd w:val="clear" w:color="auto" w:fill="FFFFFF"/>
        <w:spacing w:after="0" w:line="360" w:lineRule="auto"/>
        <w:ind w:left="226" w:firstLine="10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Накормить народ сумела.</w:t>
      </w:r>
    </w:p>
    <w:p w:rsidR="000A31CD" w:rsidRPr="008041A1" w:rsidRDefault="000A31CD" w:rsidP="000A31CD">
      <w:pPr>
        <w:shd w:val="clear" w:color="auto" w:fill="FFFFFF"/>
        <w:spacing w:after="0" w:line="360" w:lineRule="auto"/>
        <w:ind w:left="226" w:firstLine="10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Словом, наша речь о том,</w:t>
      </w:r>
    </w:p>
    <w:p w:rsidR="000A31CD" w:rsidRPr="008041A1" w:rsidRDefault="000A31CD" w:rsidP="000A31CD">
      <w:pPr>
        <w:shd w:val="clear" w:color="auto" w:fill="FFFFFF"/>
        <w:spacing w:after="0" w:line="360" w:lineRule="auto"/>
        <w:ind w:left="226" w:firstLine="10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пришла она в наш дом!</w:t>
      </w:r>
    </w:p>
    <w:p w:rsidR="00FF3642" w:rsidRDefault="003A443C" w:rsidP="003A44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Сообщение учащихся. </w:t>
      </w:r>
    </w:p>
    <w:p w:rsidR="000A31CD" w:rsidRPr="008041A1" w:rsidRDefault="003A443C" w:rsidP="003A44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 презентации «Что за чудо – эта тыква».</w:t>
      </w:r>
    </w:p>
    <w:p w:rsidR="000A31CD" w:rsidRPr="008041A1" w:rsidRDefault="000A31CD" w:rsidP="000A31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A1">
        <w:rPr>
          <w:rFonts w:ascii="Times New Roman" w:eastAsia="Times New Roman" w:hAnsi="Times New Roman" w:cs="Times New Roman"/>
          <w:sz w:val="28"/>
          <w:szCs w:val="28"/>
          <w:lang w:eastAsia="ru-RU"/>
        </w:rPr>
        <w:t>Тыква – самый древний овощ Центральной Америки. Родина тыквы – Мексика, где ее начали возделывать за 5 тысяч лет до нашей эры. Археологи утверждают, что тыкву выращивали в Перу еще до начала выращивания кукурузы. Индейцы Америки употребляли тыкву в пищу, а из твердых спелых плодов делали посуду.</w:t>
      </w:r>
    </w:p>
    <w:p w:rsidR="000A31CD" w:rsidRPr="008041A1" w:rsidRDefault="000A31CD" w:rsidP="000A31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A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Дикие тыквы были обнаружены экспедицией Вавилова в Северной Африке в 1926 году.  Эта находка дала начало гипотезе, согласно которой именно оттуда тыква распространилась по миру. На Руси тыква появилась в XVI веке: эта неприхотливая культура, дающая большой урожай, отлично прижилась, наш климат позволял выращивать тыкву практически во всех регионах.</w:t>
      </w:r>
    </w:p>
    <w:p w:rsidR="000A31CD" w:rsidRPr="008041A1" w:rsidRDefault="000A31CD" w:rsidP="000A31CD">
      <w:pPr>
        <w:shd w:val="clear" w:color="auto" w:fill="FFFFFF"/>
        <w:spacing w:before="53" w:after="0" w:line="36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8041A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Постепенно в России стали разво</w:t>
      </w:r>
      <w:r w:rsidRPr="008041A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>дить тыкву. Она перестала быть чем-то незнако</w:t>
      </w:r>
      <w:r w:rsidRPr="008041A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8041A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мым и получила постоянную прописку.</w:t>
      </w:r>
      <w:r w:rsidR="00FF364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8041A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Тыква – чрезвычайно полезный овощ, содержащий большое количество микроэлементов. Лидером среди витаминов, содержащихся в тыкве, является бета-каротин, а еще тыква богата витаминами</w:t>
      </w:r>
      <w:proofErr w:type="gramStart"/>
      <w:r w:rsidRPr="008041A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</w:t>
      </w:r>
      <w:proofErr w:type="gramEnd"/>
      <w:r w:rsidRPr="008041A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Е, В1, В2, РР. </w:t>
      </w:r>
      <w:proofErr w:type="gramStart"/>
      <w:r w:rsidRPr="008041A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 ней много калия, кальция, железа, магния, меди, цинка, кобальта, кремния, фтора.</w:t>
      </w:r>
      <w:proofErr w:type="gramEnd"/>
      <w:r w:rsidRPr="008041A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В связи с этим тыкву рекомендуют употреблять людям, страдающим сердечнососудистыми заболеваниями, при отеках, малокровии и ожирении. Тыква малокалорийна, содержит много клетчатки, поэтому показана при диетическом питании и для детей</w:t>
      </w:r>
    </w:p>
    <w:p w:rsidR="000A31CD" w:rsidRPr="008041A1" w:rsidRDefault="000A31CD" w:rsidP="000A31CD">
      <w:pPr>
        <w:shd w:val="clear" w:color="auto" w:fill="FFFFFF"/>
        <w:spacing w:before="53" w:after="0" w:line="36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8041A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Оранжевые сорта тыквы крайне богаты каротином, его в тыкве в несколько раз больше, чем в моркови. Тыквенный каротин обладает целебными свойствами.</w:t>
      </w:r>
    </w:p>
    <w:p w:rsidR="000A31CD" w:rsidRPr="008041A1" w:rsidRDefault="000A31CD" w:rsidP="000A31CD">
      <w:pPr>
        <w:shd w:val="clear" w:color="auto" w:fill="FFFFFF"/>
        <w:spacing w:before="53"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8041A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 xml:space="preserve">Эта красавица напоминает наместника солнца на Земле – такая же жизнерадостная, яркая и круглая. </w:t>
      </w:r>
    </w:p>
    <w:p w:rsidR="003A443C" w:rsidRPr="008041A1" w:rsidRDefault="000A31CD" w:rsidP="003A443C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Физкультминутка.</w:t>
      </w:r>
      <w:r w:rsidR="003A443C" w:rsidRPr="00804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A443C" w:rsidRPr="008041A1" w:rsidRDefault="003A443C" w:rsidP="003A44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041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раз подняться, потянуться.</w:t>
      </w:r>
      <w:r w:rsidRPr="008041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Два – согнуться, разогнуться.</w:t>
      </w:r>
      <w:r w:rsidRPr="008041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Три – в ладоши три хлопка</w:t>
      </w:r>
    </w:p>
    <w:p w:rsidR="003A443C" w:rsidRPr="008041A1" w:rsidRDefault="003A443C" w:rsidP="003A44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041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головою три кивка.</w:t>
      </w:r>
      <w:r w:rsidRPr="008041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На четыре – руки шире.</w:t>
      </w:r>
      <w:r w:rsidRPr="008041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Пять – руками помахать,</w:t>
      </w:r>
      <w:r w:rsidRPr="008041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Шесть – за парту тихо сесть.</w:t>
      </w:r>
    </w:p>
    <w:p w:rsidR="008041A1" w:rsidRPr="008041A1" w:rsidRDefault="008041A1" w:rsidP="003A443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041A1" w:rsidRDefault="008041A1" w:rsidP="003A443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041A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Домашнее задание.</w:t>
      </w:r>
    </w:p>
    <w:p w:rsidR="008965FC" w:rsidRPr="008965FC" w:rsidRDefault="00FF3642" w:rsidP="003A443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36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А какие блюда </w:t>
      </w:r>
      <w:r w:rsidRPr="008965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готовят у вас мамы </w:t>
      </w:r>
      <w:r w:rsidR="008965FC" w:rsidRPr="008965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8965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бабушки</w:t>
      </w:r>
      <w:r w:rsidR="008965FC" w:rsidRPr="008965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8041A1" w:rsidRPr="008965FC" w:rsidRDefault="008965FC" w:rsidP="003A443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965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Учащиеся делятся рецептами приготовления блюд из тыквы.</w:t>
      </w:r>
      <w:r w:rsidR="00056EA8" w:rsidRPr="008965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3A443C" w:rsidRPr="008965FC" w:rsidRDefault="008965FC" w:rsidP="003A443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965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Итог урока.</w:t>
      </w:r>
    </w:p>
    <w:p w:rsidR="000A31CD" w:rsidRPr="008965FC" w:rsidRDefault="008965FC" w:rsidP="000A31CD">
      <w:pPr>
        <w:shd w:val="clear" w:color="auto" w:fill="FFFFFF"/>
        <w:spacing w:before="53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5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вы узнали много нового об овоще – тыква. А на следующем уроке мы приготовим блюдо из тыквы.</w:t>
      </w:r>
    </w:p>
    <w:p w:rsidR="000A31CD" w:rsidRDefault="000A31CD" w:rsidP="000A31CD">
      <w:pPr>
        <w:shd w:val="clear" w:color="auto" w:fill="FFFFFF"/>
        <w:spacing w:before="53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0A31CD" w:rsidSect="00823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0BB8"/>
    <w:multiLevelType w:val="multilevel"/>
    <w:tmpl w:val="A3C0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91759"/>
    <w:multiLevelType w:val="hybridMultilevel"/>
    <w:tmpl w:val="2F402E48"/>
    <w:lvl w:ilvl="0" w:tplc="87204D6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91F19"/>
    <w:multiLevelType w:val="hybridMultilevel"/>
    <w:tmpl w:val="62A4C214"/>
    <w:lvl w:ilvl="0" w:tplc="25EE6DE4">
      <w:start w:val="1"/>
      <w:numFmt w:val="bullet"/>
      <w:lvlText w:val="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483A4A0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B0BC0C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CA455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BA818C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3AE1A6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0BEE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1CE2D8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46536C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FB7751"/>
    <w:multiLevelType w:val="hybridMultilevel"/>
    <w:tmpl w:val="611E1A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59A2722C"/>
    <w:multiLevelType w:val="multilevel"/>
    <w:tmpl w:val="A2DC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D1429A"/>
    <w:multiLevelType w:val="multilevel"/>
    <w:tmpl w:val="FAD4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9606FC"/>
    <w:multiLevelType w:val="multilevel"/>
    <w:tmpl w:val="4226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0C1D43"/>
    <w:multiLevelType w:val="multilevel"/>
    <w:tmpl w:val="B484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20688C"/>
    <w:multiLevelType w:val="multilevel"/>
    <w:tmpl w:val="1D2EE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772"/>
    <w:rsid w:val="00056EA8"/>
    <w:rsid w:val="000A31CD"/>
    <w:rsid w:val="00173131"/>
    <w:rsid w:val="003523D1"/>
    <w:rsid w:val="003A443C"/>
    <w:rsid w:val="003F5020"/>
    <w:rsid w:val="005C2F07"/>
    <w:rsid w:val="006A11C0"/>
    <w:rsid w:val="008041A1"/>
    <w:rsid w:val="008239E2"/>
    <w:rsid w:val="008965FC"/>
    <w:rsid w:val="00AE7303"/>
    <w:rsid w:val="00F04772"/>
    <w:rsid w:val="00FF3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CD"/>
  </w:style>
  <w:style w:type="paragraph" w:styleId="2">
    <w:name w:val="heading 2"/>
    <w:basedOn w:val="a"/>
    <w:next w:val="a"/>
    <w:link w:val="20"/>
    <w:uiPriority w:val="9"/>
    <w:unhideWhenUsed/>
    <w:qFormat/>
    <w:rsid w:val="000A31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31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0A31CD"/>
    <w:rPr>
      <w:color w:val="0000FF" w:themeColor="hyperlink"/>
      <w:u w:val="single"/>
    </w:rPr>
  </w:style>
  <w:style w:type="paragraph" w:styleId="a4">
    <w:name w:val="List Paragraph"/>
    <w:basedOn w:val="a"/>
    <w:qFormat/>
    <w:rsid w:val="000A31CD"/>
    <w:pPr>
      <w:ind w:left="720"/>
      <w:contextualSpacing/>
    </w:pPr>
  </w:style>
  <w:style w:type="table" w:styleId="a5">
    <w:name w:val="Table Grid"/>
    <w:basedOn w:val="a1"/>
    <w:rsid w:val="000A3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CD"/>
  </w:style>
  <w:style w:type="paragraph" w:styleId="2">
    <w:name w:val="heading 2"/>
    <w:basedOn w:val="a"/>
    <w:next w:val="a"/>
    <w:link w:val="20"/>
    <w:uiPriority w:val="9"/>
    <w:unhideWhenUsed/>
    <w:qFormat/>
    <w:rsid w:val="000A31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31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0A31CD"/>
    <w:rPr>
      <w:color w:val="0000FF" w:themeColor="hyperlink"/>
      <w:u w:val="single"/>
    </w:rPr>
  </w:style>
  <w:style w:type="paragraph" w:styleId="a4">
    <w:name w:val="List Paragraph"/>
    <w:basedOn w:val="a"/>
    <w:qFormat/>
    <w:rsid w:val="000A31CD"/>
    <w:pPr>
      <w:ind w:left="720"/>
      <w:contextualSpacing/>
    </w:pPr>
  </w:style>
  <w:style w:type="table" w:styleId="a5">
    <w:name w:val="Table Grid"/>
    <w:basedOn w:val="a1"/>
    <w:rsid w:val="000A3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4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F46B3-81E2-4C8A-AE2C-317C0C68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5</cp:revision>
  <dcterms:created xsi:type="dcterms:W3CDTF">2017-10-16T13:34:00Z</dcterms:created>
  <dcterms:modified xsi:type="dcterms:W3CDTF">2017-10-17T14:41:00Z</dcterms:modified>
</cp:coreProperties>
</file>