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1A" w:rsidRPr="00CF1CC4" w:rsidRDefault="000D701A" w:rsidP="000D7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C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566420</wp:posOffset>
            </wp:positionV>
            <wp:extent cx="6541135" cy="4102735"/>
            <wp:effectExtent l="19050" t="0" r="0" b="0"/>
            <wp:wrapTight wrapText="bothSides">
              <wp:wrapPolygon edited="0">
                <wp:start x="-63" y="0"/>
                <wp:lineTo x="-63" y="21463"/>
                <wp:lineTo x="21577" y="21463"/>
                <wp:lineTo x="21577" y="0"/>
                <wp:lineTo x="-63" y="0"/>
              </wp:wrapPolygon>
            </wp:wrapTight>
            <wp:docPr id="2" name="Рисунок 1" descr="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410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CC4">
        <w:rPr>
          <w:rFonts w:ascii="Times New Roman" w:hAnsi="Times New Roman" w:cs="Times New Roman"/>
          <w:b/>
          <w:sz w:val="24"/>
          <w:szCs w:val="24"/>
        </w:rPr>
        <w:t>Государственное общеобразовательное автономное учреждение Амурской области «Свободненская специальная (коррекционная) школа-интернат»</w:t>
      </w:r>
    </w:p>
    <w:p w:rsidR="00E00B66" w:rsidRDefault="00E00B66" w:rsidP="0025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0B66" w:rsidRDefault="00E00B66" w:rsidP="0025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0B66" w:rsidRDefault="00E00B66" w:rsidP="0025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0B66" w:rsidRDefault="00E00B66" w:rsidP="0025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0B66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D701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Открытый урок</w:t>
      </w: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«Виды транспортных средств»</w:t>
      </w: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1E27EA" w:rsidRDefault="001E27EA" w:rsidP="001E27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Вострикова О.М.</w:t>
      </w:r>
    </w:p>
    <w:p w:rsidR="001E27EA" w:rsidRDefault="001E27EA" w:rsidP="001E27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учитель социально-бытовой ориентировки</w:t>
      </w: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01A" w:rsidRDefault="000D701A" w:rsidP="000D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01A" w:rsidRPr="000D701A" w:rsidRDefault="001E27EA" w:rsidP="001E2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0D701A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CA24FA" w:rsidRPr="00C97EA2" w:rsidRDefault="00CA24FA" w:rsidP="00251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Виды транспортных средств</w:t>
      </w:r>
      <w:r w:rsidR="00881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6B2D" w:rsidRPr="001A700C" w:rsidRDefault="00CA24FA" w:rsidP="00C06B2D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C97EA2">
        <w:rPr>
          <w:b/>
          <w:bCs/>
          <w:color w:val="000000"/>
          <w:sz w:val="28"/>
          <w:szCs w:val="28"/>
        </w:rPr>
        <w:t>Цель</w:t>
      </w:r>
      <w:r w:rsidRPr="00C06B2D">
        <w:rPr>
          <w:b/>
          <w:bCs/>
          <w:color w:val="000000"/>
          <w:sz w:val="28"/>
          <w:szCs w:val="28"/>
        </w:rPr>
        <w:t>:</w:t>
      </w:r>
      <w:r w:rsidR="00C06B2D" w:rsidRPr="00C06B2D">
        <w:rPr>
          <w:color w:val="333333"/>
          <w:sz w:val="28"/>
          <w:szCs w:val="28"/>
        </w:rPr>
        <w:t xml:space="preserve"> </w:t>
      </w:r>
      <w:r w:rsidR="00C06B2D" w:rsidRPr="001A700C">
        <w:rPr>
          <w:sz w:val="28"/>
          <w:szCs w:val="28"/>
        </w:rPr>
        <w:t xml:space="preserve">формировать и расширить знания о разнообразии и видах транспорта, </w:t>
      </w:r>
      <w:r w:rsidR="00881BA7">
        <w:rPr>
          <w:sz w:val="28"/>
          <w:szCs w:val="28"/>
        </w:rPr>
        <w:t xml:space="preserve"> </w:t>
      </w:r>
      <w:r w:rsidR="00C06B2D" w:rsidRPr="001A700C">
        <w:rPr>
          <w:sz w:val="28"/>
          <w:szCs w:val="28"/>
        </w:rPr>
        <w:t>его значения для человека</w:t>
      </w:r>
      <w:r w:rsidR="00C06B2D" w:rsidRPr="001A700C">
        <w:rPr>
          <w:rFonts w:ascii="Helvetica" w:hAnsi="Helvetica" w:cs="Helvetica"/>
          <w:sz w:val="23"/>
          <w:szCs w:val="23"/>
        </w:rPr>
        <w:t>.</w:t>
      </w:r>
    </w:p>
    <w:p w:rsidR="007442A2" w:rsidRPr="00C97EA2" w:rsidRDefault="00CA24FA" w:rsidP="00CA2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</w:p>
    <w:p w:rsidR="00CA24FA" w:rsidRPr="00C97EA2" w:rsidRDefault="00CA24FA" w:rsidP="004C1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Образовательн</w:t>
      </w:r>
      <w:r w:rsidR="00C06B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ые</w:t>
      </w:r>
      <w:r w:rsidRPr="00C97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  расширить, закрепить знания о видах транспортных средств, условиями их использования и значением в жизни людей.</w:t>
      </w:r>
    </w:p>
    <w:p w:rsidR="00CA24FA" w:rsidRPr="00C97EA2" w:rsidRDefault="00CA24FA" w:rsidP="004C1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Воспитательн</w:t>
      </w:r>
      <w:r w:rsidR="00C06B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ые</w:t>
      </w:r>
      <w:r w:rsidR="004C1897" w:rsidRPr="00C97E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C97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C06B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 учащихся к самостоятельной жизни, воспитывать культуру общения и познавательный интерес к предмету.</w:t>
      </w:r>
    </w:p>
    <w:p w:rsidR="00CA24FA" w:rsidRPr="00C97EA2" w:rsidRDefault="00CA24FA" w:rsidP="00881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Коррекционн</w:t>
      </w:r>
      <w:r w:rsidR="00C06B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ые</w:t>
      </w:r>
      <w:r w:rsidRPr="00C97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способности к обобщ</w:t>
      </w:r>
      <w:r w:rsidR="0088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и классификации, коррекция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развитие речевой и зрительной деятельности, умение планировать свою деятельность.</w:t>
      </w:r>
    </w:p>
    <w:p w:rsidR="00CA24FA" w:rsidRPr="00C97EA2" w:rsidRDefault="00CA24FA" w:rsidP="00CA2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="00C06B2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материала.</w:t>
      </w:r>
    </w:p>
    <w:p w:rsidR="00CA24FA" w:rsidRPr="00C97EA2" w:rsidRDefault="00CA24FA" w:rsidP="00CA2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 обучения: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рассказ, беседа, мыслительная деятельность, игра.</w:t>
      </w:r>
    </w:p>
    <w:p w:rsidR="00CA24FA" w:rsidRPr="00C97EA2" w:rsidRDefault="00CA24FA" w:rsidP="00CA2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познавательной деятельности: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 индивидуальная, фронтальная.</w:t>
      </w:r>
    </w:p>
    <w:p w:rsidR="000F01EA" w:rsidRDefault="00C06B2D" w:rsidP="00CA2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CA24FA"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презентация «Виды транспортных средств»,</w:t>
      </w:r>
    </w:p>
    <w:p w:rsidR="00CA24FA" w:rsidRPr="00C97EA2" w:rsidRDefault="000F01EA" w:rsidP="000F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карандаши,</w:t>
      </w:r>
      <w:r w:rsidR="0088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карточек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изображением различных видов 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4FA" w:rsidRPr="00C97EA2" w:rsidRDefault="00CA24FA" w:rsidP="00CA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C11C73" w:rsidRPr="00C97EA2" w:rsidRDefault="00CA24FA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CA24FA" w:rsidRPr="00C97EA2" w:rsidRDefault="00CA24FA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Приветствую всех</w:t>
      </w:r>
      <w:r w:rsidR="003D30D3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время нашел, и к нам на урок СБО пришёл</w:t>
      </w:r>
      <w:r w:rsidR="00A9547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9547A" w:rsidRPr="00C97EA2" w:rsidRDefault="007802DC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Весна </w:t>
      </w:r>
      <w:r w:rsidR="00A9547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стучится </w:t>
      </w:r>
      <w:r w:rsidR="00A9547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нам в окно, </w:t>
      </w:r>
      <w:r w:rsidR="00881B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9547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</w:t>
      </w:r>
      <w:r w:rsidR="0088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</w:t>
      </w:r>
      <w:r w:rsidR="00A9547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уютно и светло. </w:t>
      </w:r>
    </w:p>
    <w:p w:rsidR="00CA24FA" w:rsidRPr="00C97EA2" w:rsidRDefault="008428D1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сегодня число?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день недели? Молодцы!</w:t>
      </w:r>
    </w:p>
    <w:p w:rsidR="001A5620" w:rsidRDefault="00CA24FA" w:rsidP="001A562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81BA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аш урок  мы начнём с загадок</w:t>
      </w:r>
      <w:r w:rsidR="00881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81BA7" w:rsidRPr="00881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="00881B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5620" w:rsidRPr="001A5620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A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>Лишь только по рельсам он может идти,</w:t>
      </w:r>
    </w:p>
    <w:p w:rsidR="001A5620" w:rsidRPr="001A5620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   Другого он просто не знает пути.</w:t>
      </w:r>
    </w:p>
    <w:p w:rsidR="001A5620" w:rsidRPr="001A5620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Два длинных вагона с дугой к проводам.</w:t>
      </w:r>
    </w:p>
    <w:p w:rsidR="001A5620" w:rsidRDefault="001A5620" w:rsidP="001A5620">
      <w:pPr>
        <w:rPr>
          <w:rFonts w:ascii="Times New Roman" w:eastAsia="Calibri" w:hAnsi="Times New Roman" w:cs="Times New Roman"/>
          <w:sz w:val="28"/>
          <w:szCs w:val="28"/>
        </w:rPr>
      </w:pP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>Что это за транспорт? Додумайся сам</w:t>
      </w:r>
      <w:r w:rsidR="000E4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81BA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трамвай).</w:t>
      </w:r>
    </w:p>
    <w:p w:rsidR="001A5620" w:rsidRPr="001A5620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5620">
        <w:rPr>
          <w:rFonts w:ascii="Times New Roman" w:eastAsia="Calibri" w:hAnsi="Times New Roman" w:cs="Times New Roman"/>
          <w:b/>
          <w:sz w:val="28"/>
          <w:szCs w:val="28"/>
        </w:rPr>
        <w:t>2. И шпалы, и рельсы ему не нужны,</w:t>
      </w:r>
    </w:p>
    <w:p w:rsidR="001A5620" w:rsidRPr="001A5620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А провод и дуги, конечно, важны.</w:t>
      </w:r>
    </w:p>
    <w:p w:rsidR="001A5620" w:rsidRPr="001A5620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Весь день он по городу взад и вперед,</w:t>
      </w:r>
    </w:p>
    <w:p w:rsidR="001A5620" w:rsidRDefault="001A5620" w:rsidP="001A5620">
      <w:pPr>
        <w:rPr>
          <w:rFonts w:ascii="Times New Roman" w:eastAsia="Calibri" w:hAnsi="Times New Roman" w:cs="Times New Roman"/>
          <w:sz w:val="28"/>
          <w:szCs w:val="28"/>
        </w:rPr>
      </w:pP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Туда и сюда пассажиров везет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(троллейбус).</w:t>
      </w:r>
    </w:p>
    <w:p w:rsidR="001A5620" w:rsidRPr="001A5620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 xml:space="preserve"> Он своей большой ладошкой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>землю вмиг сгреб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>т до крошки,</w:t>
      </w:r>
    </w:p>
    <w:p w:rsidR="001A5620" w:rsidRPr="000E460B" w:rsidRDefault="001A5620" w:rsidP="001A562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>Листья подгреб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>т и сор,</w:t>
      </w:r>
      <w:r w:rsidR="000E46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5620">
        <w:rPr>
          <w:rFonts w:ascii="Times New Roman" w:eastAsia="Calibri" w:hAnsi="Times New Roman" w:cs="Times New Roman"/>
          <w:b/>
          <w:sz w:val="28"/>
          <w:szCs w:val="28"/>
        </w:rPr>
        <w:t>от камней расчистит двор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E460B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ульдозер)</w:t>
      </w:r>
      <w:r w:rsidR="000E460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4FA" w:rsidRDefault="00CA24FA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5620" w:rsidRPr="00C97EA2" w:rsidRDefault="001A5620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4FA" w:rsidRPr="00C97EA2" w:rsidRDefault="000E460B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хорошая машина, резво еду без бензина,</w:t>
      </w:r>
    </w:p>
    <w:p w:rsidR="00CA24FA" w:rsidRPr="00C97EA2" w:rsidRDefault="000E460B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Увезу в любые дали, только ты крути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педали</w:t>
      </w:r>
      <w:r w:rsidR="00CA24F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1BA7" w:rsidRPr="00881B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(слайд</w:t>
      </w:r>
      <w:r w:rsidR="00881B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:rsidR="00CA24FA" w:rsidRPr="00C97EA2" w:rsidRDefault="00CA24FA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4BC9" w:rsidRPr="000E460B" w:rsidRDefault="000E460B" w:rsidP="005E4E68">
      <w:pPr>
        <w:spacing w:after="251" w:line="240" w:lineRule="auto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E4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4E68" w:rsidRPr="000E46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Я в любое время года,  и в любую непогоду</w:t>
      </w:r>
    </w:p>
    <w:p w:rsidR="001A700C" w:rsidRPr="00254BE5" w:rsidRDefault="000E460B" w:rsidP="001A700C">
      <w:pPr>
        <w:spacing w:after="251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</w:t>
      </w:r>
      <w:r w:rsidR="00F94BC9" w:rsidRPr="000E46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5E4E68" w:rsidRPr="000E460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Очень быстро в час любой, провезу вас под землей </w:t>
      </w:r>
      <w:r w:rsidR="005E4E68" w:rsidRPr="00254B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881BA7" w:rsidRPr="00881BA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слайд</w:t>
      </w:r>
      <w:r w:rsidR="005E4E68" w:rsidRPr="00254B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881BA7" w:rsidRDefault="001A700C" w:rsidP="001A700C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E460B" w:rsidRPr="00881B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</w:t>
      </w:r>
      <w:r w:rsidR="005E4E6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Быстро летает ковер-самолёт,</w:t>
      </w:r>
    </w:p>
    <w:p w:rsidR="00CA24FA" w:rsidRPr="001A700C" w:rsidRDefault="00881BA7" w:rsidP="001A700C">
      <w:pPr>
        <w:spacing w:after="251" w:line="240" w:lineRule="auto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70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ловно на крыльях тебя он несёт.</w:t>
      </w:r>
    </w:p>
    <w:p w:rsidR="000E460B" w:rsidRDefault="00881BA7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 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Можно на нём, куда хочешь добраться,</w:t>
      </w:r>
    </w:p>
    <w:p w:rsidR="00CA24FA" w:rsidRDefault="00881BA7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A24F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Самое главное - крепче держаться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(слайд).</w:t>
      </w:r>
    </w:p>
    <w:p w:rsidR="000E460B" w:rsidRPr="00C97EA2" w:rsidRDefault="000E460B" w:rsidP="00C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700C" w:rsidRPr="00C97EA2" w:rsidRDefault="00CA24FA" w:rsidP="00CA2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виде транспорта говорится в этом четверостишье? (</w:t>
      </w:r>
      <w:r w:rsidRPr="000E46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ковер-самолёт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F01EA" w:rsidRDefault="00CA24FA" w:rsidP="00A9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ли такой транспорт в реальной жизни? Ответы детей:   (Нет)</w:t>
      </w:r>
      <w:r w:rsidR="0016389B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Ребята, а какие сказочные</w:t>
      </w:r>
      <w:r w:rsidR="00780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31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транспорта</w:t>
      </w:r>
      <w:r w:rsidR="00780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44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389B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 знаете?</w:t>
      </w:r>
      <w:r w:rsidR="00B22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(слайд)</w:t>
      </w:r>
    </w:p>
    <w:p w:rsidR="00A9547A" w:rsidRPr="00C97EA2" w:rsidRDefault="000F01EA" w:rsidP="00A9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детей:</w:t>
      </w:r>
      <w:r w:rsidR="0016389B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6389B" w:rsidRPr="000F01EA">
        <w:rPr>
          <w:rFonts w:ascii="Times New Roman" w:eastAsia="Times New Roman" w:hAnsi="Times New Roman" w:cs="Times New Roman"/>
          <w:color w:val="000000"/>
          <w:sz w:val="28"/>
          <w:szCs w:val="28"/>
        </w:rPr>
        <w:t>ковёр самол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16389B" w:rsidRPr="000F01EA">
        <w:rPr>
          <w:rFonts w:ascii="Times New Roman" w:eastAsia="Times New Roman" w:hAnsi="Times New Roman" w:cs="Times New Roman"/>
          <w:color w:val="000000"/>
          <w:sz w:val="28"/>
          <w:szCs w:val="28"/>
        </w:rPr>
        <w:t>т, ступа Бабы-Я</w:t>
      </w:r>
      <w:r w:rsidR="00A9547A" w:rsidRPr="000F01EA">
        <w:rPr>
          <w:rFonts w:ascii="Times New Roman" w:eastAsia="Times New Roman" w:hAnsi="Times New Roman" w:cs="Times New Roman"/>
          <w:color w:val="000000"/>
          <w:sz w:val="28"/>
          <w:szCs w:val="28"/>
        </w:rPr>
        <w:t>ги, сапоги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22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скороходы,</w:t>
      </w:r>
      <w:r w:rsidR="00254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ED8" w:rsidRPr="000F01EA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="00744F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9547A" w:rsidRPr="000F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4F2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печи</w:t>
      </w:r>
      <w:r w:rsidR="0016389B" w:rsidRPr="000F01EA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Конек-Горбунок</w:t>
      </w:r>
      <w:r w:rsidR="00B22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30D3" w:rsidRPr="000F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Молодцы!</w:t>
      </w:r>
      <w:r w:rsidR="00A9547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547A" w:rsidRPr="00C97EA2" w:rsidRDefault="00A9547A" w:rsidP="00A9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428D1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 перед вами лежат конверты, в конверте лежат буквы, вам нужно из </w:t>
      </w:r>
      <w:r w:rsidR="00E2381F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букв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собрать слово. Какое слово у вас получилось?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РАНСТОТПР</w:t>
      </w:r>
    </w:p>
    <w:p w:rsidR="00A9547A" w:rsidRDefault="00A9547A" w:rsidP="00A9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Ответы детей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2381F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ранспорт. Молодцы!</w:t>
      </w:r>
    </w:p>
    <w:p w:rsidR="00744F29" w:rsidRPr="00744F29" w:rsidRDefault="00744F29" w:rsidP="00A9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 чём мы сегодня с вами будем говорить на уроке</w:t>
      </w:r>
      <w:r w:rsidRPr="00744F2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9547A" w:rsidRPr="00C97EA2" w:rsidRDefault="009A6520" w:rsidP="00A9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мы и подошли к теме нашего урока</w:t>
      </w:r>
      <w:r w:rsidR="00600EE1"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00EE1" w:rsidRPr="00C97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называют тему урока</w:t>
      </w:r>
      <w:r w:rsidR="00600EE1"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A9547A" w:rsidRPr="00C97EA2" w:rsidRDefault="00A9547A" w:rsidP="00A47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1A700C" w:rsidRPr="001A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700C" w:rsidRPr="001A700C">
        <w:rPr>
          <w:rFonts w:ascii="Times New Roman" w:hAnsi="Times New Roman" w:cs="Times New Roman"/>
          <w:sz w:val="28"/>
          <w:szCs w:val="28"/>
        </w:rPr>
        <w:t>формировать и расширить знания о разнообразии и видах</w:t>
      </w:r>
      <w:r w:rsidR="001A700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1A700C" w:rsidRPr="001A700C">
        <w:rPr>
          <w:rFonts w:ascii="Times New Roman" w:hAnsi="Times New Roman" w:cs="Times New Roman"/>
          <w:sz w:val="28"/>
          <w:szCs w:val="28"/>
        </w:rPr>
        <w:t>,</w:t>
      </w:r>
      <w:r w:rsidR="00254BE5">
        <w:rPr>
          <w:rFonts w:ascii="Times New Roman" w:hAnsi="Times New Roman" w:cs="Times New Roman"/>
          <w:sz w:val="28"/>
          <w:szCs w:val="28"/>
        </w:rPr>
        <w:t xml:space="preserve"> и 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1A700C" w:rsidRPr="001A700C">
        <w:rPr>
          <w:rFonts w:ascii="Times New Roman" w:hAnsi="Times New Roman" w:cs="Times New Roman"/>
          <w:sz w:val="28"/>
          <w:szCs w:val="28"/>
        </w:rPr>
        <w:t xml:space="preserve"> его значения для человека</w:t>
      </w:r>
      <w:r w:rsidR="00881BA7">
        <w:rPr>
          <w:rFonts w:ascii="Times New Roman" w:hAnsi="Times New Roman" w:cs="Times New Roman"/>
          <w:sz w:val="28"/>
          <w:szCs w:val="28"/>
        </w:rPr>
        <w:t xml:space="preserve">  (</w:t>
      </w:r>
      <w:r w:rsidR="00881BA7" w:rsidRPr="00881BA7">
        <w:rPr>
          <w:rFonts w:ascii="Times New Roman" w:hAnsi="Times New Roman" w:cs="Times New Roman"/>
          <w:b/>
          <w:sz w:val="28"/>
          <w:szCs w:val="28"/>
        </w:rPr>
        <w:t>слайд</w:t>
      </w:r>
      <w:r w:rsidR="00881BA7">
        <w:rPr>
          <w:rFonts w:ascii="Times New Roman" w:hAnsi="Times New Roman" w:cs="Times New Roman"/>
          <w:sz w:val="28"/>
          <w:szCs w:val="28"/>
        </w:rPr>
        <w:t>).</w:t>
      </w:r>
    </w:p>
    <w:p w:rsidR="00E2381F" w:rsidRPr="00C97EA2" w:rsidRDefault="00E2381F" w:rsidP="00A95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появления транспорта</w:t>
      </w:r>
      <w:r w:rsidR="00682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(слайд).</w:t>
      </w:r>
    </w:p>
    <w:p w:rsidR="00B227B5" w:rsidRDefault="00E2381F" w:rsidP="00A47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227B5" w:rsidRPr="00E84D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="00B22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ервые транспортные средства появились в 12 веке</w:t>
      </w:r>
      <w:r w:rsidR="00123E99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68F8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это была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телега</w:t>
      </w:r>
      <w:r w:rsidR="000D68F8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которой пользовались в летний период времени, и сани, на которых ездили зимой.</w:t>
      </w:r>
      <w:r w:rsidR="00E47B9D" w:rsidRPr="00E4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На  помощь человеку пришли домашние животные: лошади, собаки, волы, олени, а в жарких странах слоны, ослики  и верблюды и т. д.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зависело от места проживания человека</w:t>
      </w:r>
      <w:r w:rsidR="00E47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831" w:rsidRDefault="00B227B5" w:rsidP="00B2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227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22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акой транспорт называется </w:t>
      </w: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гужевым.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71EB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Гужевой транспорт</w:t>
      </w:r>
      <w:r w:rsidR="00A471EB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471EB" w:rsidRPr="007C1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 повозка на колесах или полозьях, в которое тяговой силой является животное</w:t>
      </w:r>
      <w:r w:rsidR="00881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(слайд). 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появились кареты</w:t>
      </w:r>
      <w:r w:rsidR="009A6520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D37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D373E" w:rsidRPr="009D37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карета?</w:t>
      </w:r>
      <w:r w:rsidR="009D373E" w:rsidRPr="00197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520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Карета – это крытая телега</w:t>
      </w:r>
      <w:r w:rsidR="00E2381F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44F29" w:rsidRPr="00B227B5" w:rsidRDefault="007C1831" w:rsidP="00B22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2381F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ечта о полёте зародилась у человека в глубокой древности.</w:t>
      </w:r>
      <w:r w:rsidR="00E47B9D" w:rsidRPr="00E47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B9D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 ещё с древних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E47B9D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мечтали летать, как птицы.</w:t>
      </w:r>
      <w:r w:rsidR="00B22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таких был юноша Икар.</w:t>
      </w:r>
      <w:r w:rsidR="000D68F8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очень любил наблюдать за птицами. Однажды Икар решил сделать крылья, как у птиц. Он собрал перья и соединил их с помощью воска. Икар взобрался на высокую гору и</w:t>
      </w:r>
      <w:r w:rsidR="00254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надев крылья</w:t>
      </w:r>
      <w:r w:rsidR="000E4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взлетел. Он парил 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было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 забыл, что подниматься высоко</w:t>
      </w:r>
      <w:r w:rsidR="00600EE1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солнцу опасно. Воск растаял, 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крылья рассыпались</w:t>
      </w:r>
      <w:r w:rsidR="00600EE1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Икар упал</w:t>
      </w:r>
      <w:r w:rsidR="00CD7A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море </w:t>
      </w:r>
      <w:r w:rsidR="009A65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разбился.</w:t>
      </w:r>
    </w:p>
    <w:p w:rsidR="00B227B5" w:rsidRDefault="009A6520" w:rsidP="009A6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Такую легенду сложили люди в Древней Греции</w:t>
      </w:r>
      <w:r w:rsidR="00C81F1C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F1C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люди продолжали мечтать</w:t>
      </w:r>
      <w:r w:rsidR="00682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578" w:rsidRPr="006825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r w:rsidR="00682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315ED" w:rsidRDefault="00B227B5" w:rsidP="009A6520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227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D5E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2582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веке была еще одна попытка совершить пол</w:t>
      </w:r>
      <w:r w:rsidR="00E47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62582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т, но уже на воздушном шаре</w:t>
      </w:r>
      <w:r w:rsidR="00462582" w:rsidRPr="0046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462582" w:rsidRPr="0046258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В 1709 году был запущен первый</w:t>
      </w:r>
      <w:r w:rsidR="0046258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воздушный шар. В</w:t>
      </w:r>
      <w:r w:rsidR="00462582" w:rsidRPr="0046258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оздушные шары были неуправляемы</w:t>
      </w:r>
      <w:r w:rsidR="002D5E6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E47B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EC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 Франции первый воздушный шар, наполненный тёплым воздухом, был изобретён и поднят в воздух  в 1783 году братьями </w:t>
      </w:r>
      <w:proofErr w:type="spellStart"/>
      <w:r w:rsidR="00EC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Этьенам</w:t>
      </w:r>
      <w:proofErr w:type="spellEnd"/>
      <w:r w:rsidR="00EC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Жозефом Монгольфье.</w:t>
      </w:r>
      <w:r w:rsidR="00EC7FC8" w:rsidRPr="005C33E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По имени создателей воздушные шары называются «Монгольфьерами</w:t>
      </w:r>
      <w:r w:rsidR="00EC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 w:rsidR="005C33E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E563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Монгольфьер продержался в воздухе 25 минут, пролетев около 9 километров</w:t>
      </w:r>
      <w:r w:rsidR="002D5E6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</w:t>
      </w:r>
      <w:r w:rsidR="002D5E68" w:rsidRPr="002D5E6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слайд</w:t>
      </w:r>
      <w:r w:rsidR="002D5E6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).</w:t>
      </w:r>
    </w:p>
    <w:p w:rsidR="007C1831" w:rsidRDefault="007C1831" w:rsidP="009A6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E1" w:rsidRPr="005C33E1" w:rsidRDefault="005C33E1" w:rsidP="009A652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5C33E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Ученик:</w:t>
      </w:r>
      <w:r w:rsidRPr="005C33E1">
        <w:rPr>
          <w:noProof/>
        </w:rPr>
        <w:t xml:space="preserve"> </w:t>
      </w:r>
      <w:r>
        <w:rPr>
          <w:noProof/>
        </w:rPr>
        <w:t xml:space="preserve"> </w:t>
      </w:r>
      <w:r w:rsidRPr="005C33E1">
        <w:rPr>
          <w:rFonts w:ascii="Times New Roman" w:hAnsi="Times New Roman" w:cs="Times New Roman"/>
          <w:noProof/>
          <w:sz w:val="28"/>
          <w:szCs w:val="28"/>
        </w:rPr>
        <w:t>Чтобы произвести ещё больший эффект, братья прицепили к воздушному шару кле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тку, куда посадили барана, утку </w:t>
      </w:r>
      <w:r w:rsidRPr="005C33E1">
        <w:rPr>
          <w:rFonts w:ascii="Times New Roman" w:hAnsi="Times New Roman" w:cs="Times New Roman"/>
          <w:noProof/>
          <w:sz w:val="28"/>
          <w:szCs w:val="28"/>
        </w:rPr>
        <w:t>и петуха. Это были п</w:t>
      </w:r>
      <w:r w:rsidR="00AA67A8">
        <w:rPr>
          <w:rFonts w:ascii="Times New Roman" w:hAnsi="Times New Roman" w:cs="Times New Roman"/>
          <w:noProof/>
          <w:sz w:val="28"/>
          <w:szCs w:val="28"/>
        </w:rPr>
        <w:t>е</w:t>
      </w:r>
      <w:r w:rsidRPr="005C33E1">
        <w:rPr>
          <w:rFonts w:ascii="Times New Roman" w:hAnsi="Times New Roman" w:cs="Times New Roman"/>
          <w:noProof/>
          <w:sz w:val="28"/>
          <w:szCs w:val="28"/>
        </w:rPr>
        <w:t xml:space="preserve">рвые пассажиры в истории воздухоплавания. Через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восемь </w:t>
      </w:r>
      <w:r w:rsidRPr="005C33E1">
        <w:rPr>
          <w:rFonts w:ascii="Times New Roman" w:hAnsi="Times New Roman" w:cs="Times New Roman"/>
          <w:noProof/>
          <w:sz w:val="28"/>
          <w:szCs w:val="28"/>
        </w:rPr>
        <w:t xml:space="preserve"> минут шар проделав путь в 4 километра</w:t>
      </w:r>
      <w:r w:rsidR="00D315ED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5C33E1">
        <w:rPr>
          <w:rFonts w:ascii="Times New Roman" w:hAnsi="Times New Roman" w:cs="Times New Roman"/>
          <w:noProof/>
          <w:sz w:val="28"/>
          <w:szCs w:val="28"/>
        </w:rPr>
        <w:t xml:space="preserve"> благополучно опустился на землю</w:t>
      </w:r>
      <w:r w:rsidR="002D5E68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2D5E68" w:rsidRPr="002D5E68">
        <w:rPr>
          <w:rFonts w:ascii="Times New Roman" w:hAnsi="Times New Roman" w:cs="Times New Roman"/>
          <w:b/>
          <w:noProof/>
          <w:sz w:val="28"/>
          <w:szCs w:val="28"/>
        </w:rPr>
        <w:t>слайд</w:t>
      </w:r>
      <w:r w:rsidR="002D5E68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5C33E1" w:rsidRDefault="005C33E1" w:rsidP="009A6520">
      <w:pPr>
        <w:spacing w:after="0" w:line="240" w:lineRule="auto"/>
        <w:rPr>
          <w:noProof/>
        </w:rPr>
      </w:pPr>
    </w:p>
    <w:p w:rsidR="009A6520" w:rsidRPr="005C33E1" w:rsidRDefault="009A6520" w:rsidP="009A6520">
      <w:pPr>
        <w:spacing w:after="0" w:line="240" w:lineRule="auto"/>
        <w:rPr>
          <w:noProof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Лишь одним ветрам послушным.</w:t>
      </w:r>
    </w:p>
    <w:p w:rsidR="00744F29" w:rsidRDefault="009A6520" w:rsidP="009A65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Поднимался шар воздушный.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 умел мечтать.</w:t>
      </w:r>
    </w:p>
    <w:p w:rsidR="009A6520" w:rsidRPr="00C97EA2" w:rsidRDefault="009A6520" w:rsidP="009A65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 хотел летать!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Миновал за годом год –</w:t>
      </w:r>
    </w:p>
    <w:p w:rsidR="00A07DBD" w:rsidRDefault="009A6520" w:rsidP="009A65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Появился самолет!</w:t>
      </w:r>
      <w:r w:rsidR="00EC7FC8" w:rsidRPr="00EC7FC8">
        <w:rPr>
          <w:noProof/>
        </w:rPr>
        <w:t xml:space="preserve"> </w:t>
      </w:r>
      <w:r w:rsidR="000E460B">
        <w:rPr>
          <w:noProof/>
        </w:rPr>
        <w:t xml:space="preserve"> </w:t>
      </w:r>
      <w:r w:rsidR="000E460B" w:rsidRPr="000E460B">
        <w:rPr>
          <w:rFonts w:ascii="Times New Roman" w:hAnsi="Times New Roman" w:cs="Times New Roman"/>
          <w:noProof/>
          <w:sz w:val="28"/>
          <w:szCs w:val="28"/>
        </w:rPr>
        <w:t>(</w:t>
      </w:r>
      <w:r w:rsidR="000E460B" w:rsidRPr="00881BA7">
        <w:rPr>
          <w:rFonts w:ascii="Times New Roman" w:hAnsi="Times New Roman" w:cs="Times New Roman"/>
          <w:b/>
          <w:noProof/>
          <w:sz w:val="28"/>
          <w:szCs w:val="28"/>
        </w:rPr>
        <w:t>слайд</w:t>
      </w:r>
      <w:r w:rsidR="000E460B" w:rsidRPr="000E460B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50377E" w:rsidRDefault="0050377E" w:rsidP="009A65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0377E" w:rsidRDefault="00A07DBD" w:rsidP="009A652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E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D5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самолёт,</w:t>
      </w:r>
      <w:r w:rsidR="000F6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передвижению, </w:t>
      </w:r>
      <w:r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вид транспорта?</w:t>
      </w:r>
      <w:r w:rsidR="00C81F1C"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F2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оздушный транспорт — самый быстрый и в то же время самый дорогой вид транспорта. </w:t>
      </w:r>
      <w:r w:rsidR="00C81F1C" w:rsidRPr="00AA6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Pr="00AA6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воздушного транспорта </w:t>
      </w:r>
      <w:r w:rsidR="00C81F1C" w:rsidRPr="00AA6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это </w:t>
      </w:r>
      <w:r w:rsidRPr="00AA6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пассажирские перевозки на</w:t>
      </w:r>
      <w:r w:rsidR="00C81F1C" w:rsidRPr="00AA6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большие </w:t>
      </w:r>
      <w:r w:rsidRPr="00AA6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расстояния.</w:t>
      </w:r>
      <w:r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F1C"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Самолётом</w:t>
      </w:r>
      <w:r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осуществляются и грузовые перевозки, но их доля очень низка. В основном авиатранспортом перевозят скоропортящиеся продукты и особо ценные грузы, а также</w:t>
      </w:r>
      <w:r w:rsidR="00123E99"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почту.</w:t>
      </w:r>
    </w:p>
    <w:p w:rsidR="009A6520" w:rsidRPr="00C97EA2" w:rsidRDefault="00A07DBD" w:rsidP="009A6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97E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63B5" w:rsidRDefault="00CA24FA" w:rsidP="00D60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63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транспорт пришло в русский язык из Греции. В переводе с греческого оно обозначает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«перемещать».</w:t>
      </w:r>
    </w:p>
    <w:p w:rsidR="00C81F1C" w:rsidRPr="00C97EA2" w:rsidRDefault="000F63B5" w:rsidP="00D60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История появления  транспорта на море.</w:t>
      </w:r>
    </w:p>
    <w:p w:rsidR="0050377E" w:rsidRDefault="00C81F1C" w:rsidP="00D6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Ученик: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Транспортом называли грузовые морские суда</w:t>
      </w:r>
      <w:r w:rsidR="000F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F63B5" w:rsidRPr="000F6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0F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Огромные парусные суда вставали на якорь, для того чтобы выгрузить товары, привезенные из дальних стран: чай, кофе, различные восточные пряности. В освободившееся место загружали новые товары, которые купцы продавали в других странах. Разгружали такие суда люди с утра до вечера, ведь в те времена не было кранов, которые бы поднимали различные тяж</w:t>
      </w:r>
      <w:r w:rsidR="000F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лые грузы</w:t>
      </w:r>
      <w:r w:rsidR="000F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F63B5" w:rsidRPr="000F6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0F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60020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Корабли такими были.</w:t>
      </w:r>
    </w:p>
    <w:p w:rsidR="00D60020" w:rsidRPr="00C97EA2" w:rsidRDefault="00D60020" w:rsidP="00D6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Как игрушечные плыли.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Плыли месяц, плыли год...</w:t>
      </w:r>
    </w:p>
    <w:p w:rsidR="00D60020" w:rsidRPr="00C97EA2" w:rsidRDefault="00D60020" w:rsidP="00D6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Появился пароход!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сегодня в океаны</w:t>
      </w:r>
    </w:p>
    <w:p w:rsidR="00D60020" w:rsidRPr="00C97EA2" w:rsidRDefault="00D60020" w:rsidP="00D600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Выплывают великаны.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5037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Удивляет белый свет</w:t>
      </w:r>
    </w:p>
    <w:p w:rsidR="00A32DC4" w:rsidRPr="00C97EA2" w:rsidRDefault="00D60020" w:rsidP="00A32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Быстрота морских ракет.</w:t>
      </w:r>
    </w:p>
    <w:p w:rsidR="00B8357F" w:rsidRPr="00C97EA2" w:rsidRDefault="00B8357F" w:rsidP="00B8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Физкультминутка</w:t>
      </w:r>
      <w:r w:rsidR="000F6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(слайд).</w:t>
      </w:r>
    </w:p>
    <w:p w:rsidR="00A32DC4" w:rsidRPr="00C97EA2" w:rsidRDefault="00A32DC4" w:rsidP="00A3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802D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A6A4C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 в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 веке слово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BA6A4C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ранспорт»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стало означать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123E99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оставка чего-либо»,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появляются первые автомобили</w:t>
      </w:r>
      <w:r w:rsidR="0037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7095F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370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F6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Ученик: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Люди ездили по свету,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F6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Усадив себя в карету.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F63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 пришел двадцатый век –</w:t>
      </w:r>
    </w:p>
    <w:p w:rsidR="00A32DC4" w:rsidRPr="00C97EA2" w:rsidRDefault="000F63B5" w:rsidP="00A32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2DC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 в машину человек.</w:t>
      </w:r>
    </w:p>
    <w:p w:rsidR="00A32DC4" w:rsidRPr="00C97EA2" w:rsidRDefault="000F63B5" w:rsidP="00A32D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A32DC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Тут пошло такое дело!</w:t>
      </w:r>
    </w:p>
    <w:p w:rsidR="00A32DC4" w:rsidRPr="00C97EA2" w:rsidRDefault="000F63B5" w:rsidP="00A3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A32DC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В городах затарахтело. </w:t>
      </w:r>
      <w:r w:rsidR="00A32DC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2DC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Шум моторов, шорох шин</w:t>
      </w:r>
      <w:r w:rsidR="00A32DC4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A32DC4" w:rsidRPr="00C97EA2" w:rsidRDefault="000F63B5" w:rsidP="00D60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A32DC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DC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Мчатся тысячи машин.</w:t>
      </w:r>
      <w:r w:rsidR="00A32DC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A6A4C" w:rsidRPr="00C97EA2" w:rsidRDefault="00A07DBD" w:rsidP="00A07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578" w:rsidRPr="00682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(слайд</w:t>
      </w:r>
      <w:r w:rsidR="0068257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E99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назначению</w:t>
      </w:r>
      <w:r w:rsidR="00123E99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бывает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пассажирский</w:t>
      </w:r>
      <w:r w:rsidR="009443FF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357F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</w:t>
      </w:r>
      <w:r w:rsidR="009443FF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грузовой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специальный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70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понимаете пассажирский</w:t>
      </w:r>
      <w:r w:rsidR="0037095F" w:rsidRPr="0037095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123E99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3E99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детей</w:t>
      </w:r>
      <w:r w:rsidR="00123E99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9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ранспорт, который  занимается перевозкой людей</w:t>
      </w:r>
      <w:r w:rsidR="00BA6A4C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95F" w:rsidRDefault="0037095F" w:rsidP="00370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A07DBD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первых видов общественного транспорта была – конка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095F" w:rsidRPr="00C97EA2" w:rsidRDefault="0037095F" w:rsidP="00370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появления общественного транспорта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47CC" w:rsidRDefault="0037095F" w:rsidP="00A74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60020" w:rsidRPr="00AA67A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Конка</w:t>
      </w:r>
      <w:r w:rsidR="00D60020" w:rsidRPr="00AA67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небольшой вагончик, который двигается по рельсам, вез</w:t>
      </w:r>
      <w:r w:rsidR="000160FE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лошади. </w:t>
      </w:r>
      <w:r w:rsidR="00A07DBD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конкой возникла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железная дорога, по которой ходили паровозы</w:t>
      </w:r>
      <w:r w:rsidR="000160FE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020"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временем они усовершенствовались и превратились в поезда и электровозы.</w:t>
      </w:r>
    </w:p>
    <w:p w:rsidR="00A747CC" w:rsidRPr="00A747CC" w:rsidRDefault="00A747CC" w:rsidP="00A74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 xml:space="preserve">      </w:t>
      </w:r>
      <w:r w:rsidRPr="00A747CC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>Учитель</w:t>
      </w:r>
      <w:r>
        <w:rPr>
          <w:rFonts w:ascii="Times New Roman" w:eastAsia="Times New Roman" w:hAnsi="Times New Roman" w:cs="Times New Roman"/>
          <w:color w:val="030202"/>
          <w:sz w:val="28"/>
          <w:szCs w:val="28"/>
          <w:shd w:val="clear" w:color="auto" w:fill="FFFFFF"/>
        </w:rPr>
        <w:t>:</w:t>
      </w:r>
      <w:r w:rsidRPr="00A747CC">
        <w:rPr>
          <w:rFonts w:ascii="Times New Roman" w:eastAsia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В  XVIII веке, именно тогда для перевозки грузов были созданы простейшие железные дороги. По ним неторопливые лошадки таскали вагоны с рудой и хлопком, иногда в тележках ехали люди. </w:t>
      </w:r>
      <w:r w:rsidRPr="00A747CC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>Лошади меньше уставали и могли возить более объ</w:t>
      </w:r>
      <w:r w:rsidR="0050377E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>ё</w:t>
      </w:r>
      <w:r w:rsidRPr="00A747CC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>мные грузы, чем по обычным дорогам.</w:t>
      </w:r>
      <w:r w:rsidR="00CA73C6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 xml:space="preserve"> В 1814 году</w:t>
      </w:r>
      <w:r w:rsidR="00CA73C6" w:rsidRPr="00CA73C6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 xml:space="preserve"> </w:t>
      </w:r>
      <w:r w:rsidR="00CA73C6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>Стефенсоном  был создан паровоз</w:t>
      </w:r>
      <w:r w:rsidR="0050377E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>.</w:t>
      </w:r>
      <w:r w:rsidR="00CA73C6">
        <w:rPr>
          <w:rFonts w:ascii="Times New Roman" w:eastAsia="Times New Roman" w:hAnsi="Times New Roman" w:cs="Times New Roman"/>
          <w:b/>
          <w:color w:val="03020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30202"/>
          <w:sz w:val="28"/>
          <w:szCs w:val="28"/>
        </w:rPr>
        <w:t>Образец первого паровоза Стефенсона был создан в 1829 г</w:t>
      </w:r>
      <w:r w:rsidR="0050377E">
        <w:rPr>
          <w:rFonts w:ascii="Times New Roman" w:eastAsia="Times New Roman" w:hAnsi="Times New Roman" w:cs="Times New Roman"/>
          <w:color w:val="03020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30202"/>
          <w:sz w:val="28"/>
          <w:szCs w:val="28"/>
        </w:rPr>
        <w:t xml:space="preserve"> Он получил название «</w:t>
      </w:r>
      <w:r w:rsidRPr="0050377E"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Ракета</w:t>
      </w:r>
      <w:r>
        <w:rPr>
          <w:rFonts w:ascii="Times New Roman" w:eastAsia="Times New Roman" w:hAnsi="Times New Roman" w:cs="Times New Roman"/>
          <w:color w:val="030202"/>
          <w:sz w:val="28"/>
          <w:szCs w:val="28"/>
        </w:rPr>
        <w:t xml:space="preserve">» (мы произносим </w:t>
      </w:r>
      <w:r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локомотив</w:t>
      </w:r>
      <w:r>
        <w:rPr>
          <w:rFonts w:ascii="Times New Roman" w:eastAsia="Times New Roman" w:hAnsi="Times New Roman" w:cs="Times New Roman"/>
          <w:color w:val="030202"/>
          <w:sz w:val="28"/>
          <w:szCs w:val="28"/>
        </w:rPr>
        <w:t>)</w:t>
      </w:r>
      <w:r w:rsidR="0050377E">
        <w:rPr>
          <w:rFonts w:ascii="Times New Roman" w:eastAsia="Times New Roman" w:hAnsi="Times New Roman" w:cs="Times New Roman"/>
          <w:color w:val="03020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30202"/>
          <w:sz w:val="28"/>
          <w:szCs w:val="28"/>
        </w:rPr>
        <w:t xml:space="preserve"> </w:t>
      </w:r>
      <w:r w:rsidR="0050377E" w:rsidRPr="0050377E"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Т</w:t>
      </w:r>
      <w:r w:rsidRPr="0050377E"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ак он</w:t>
      </w:r>
      <w:r>
        <w:rPr>
          <w:rFonts w:ascii="Times New Roman" w:eastAsia="Times New Roman" w:hAnsi="Times New Roman" w:cs="Times New Roman"/>
          <w:color w:val="030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назвал сво</w:t>
      </w:r>
      <w:r w:rsidR="0050377E"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 xml:space="preserve"> новое транспортное средство</w:t>
      </w:r>
      <w:r>
        <w:rPr>
          <w:rFonts w:ascii="Times New Roman" w:eastAsia="Times New Roman" w:hAnsi="Times New Roman" w:cs="Times New Roman"/>
          <w:color w:val="030202"/>
          <w:sz w:val="28"/>
          <w:szCs w:val="28"/>
        </w:rPr>
        <w:t>. Этот паровоз работал на железной дороге длиной всего 13 км</w:t>
      </w:r>
      <w:r w:rsidR="0088629C">
        <w:rPr>
          <w:rFonts w:ascii="Times New Roman" w:eastAsia="Times New Roman" w:hAnsi="Times New Roman" w:cs="Times New Roman"/>
          <w:color w:val="030202"/>
          <w:sz w:val="28"/>
          <w:szCs w:val="28"/>
        </w:rPr>
        <w:t xml:space="preserve">  (</w:t>
      </w:r>
      <w:r w:rsidR="0088629C" w:rsidRPr="0088629C"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слайд</w:t>
      </w:r>
      <w:r w:rsidR="0088629C">
        <w:rPr>
          <w:rFonts w:ascii="Times New Roman" w:eastAsia="Times New Roman" w:hAnsi="Times New Roman" w:cs="Times New Roman"/>
          <w:color w:val="030202"/>
          <w:sz w:val="28"/>
          <w:szCs w:val="28"/>
        </w:rPr>
        <w:t>).</w:t>
      </w:r>
    </w:p>
    <w:p w:rsidR="000466A2" w:rsidRPr="00C97EA2" w:rsidRDefault="000466A2" w:rsidP="00046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называется  транспорт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перевоз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грузы?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744F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рузовой).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</w:t>
      </w:r>
    </w:p>
    <w:p w:rsidR="00AA67A8" w:rsidRPr="0037095F" w:rsidRDefault="0037095F" w:rsidP="00BA6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Живя в нашем городе, к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у нас всё хорошо, мы мало обращаем внимание на проезжающие мимо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 </w:t>
      </w:r>
      <w:r w:rsidR="000466A2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скорой помощи, полиции, пожарной</w:t>
      </w:r>
      <w:r w:rsidR="00BA6A4C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A4C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когда случается беда, мы ждём их с нетерпением. В каких случаях вызывается </w:t>
      </w:r>
      <w:r w:rsidR="00BA6A4C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0466A2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корая помощь</w:t>
      </w:r>
      <w:r w:rsidR="000466A2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мы заболели, то нужно набрать какой  номер</w:t>
      </w:r>
      <w:r w:rsidR="00157C44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03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 нам приедет машина скорой помощи</w:t>
      </w:r>
      <w:r w:rsidR="00157C44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466A2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7C44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0466A2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олици</w:t>
      </w:r>
      <w:r w:rsidR="00157C44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вызываем  если к нам забрались воры, то мы  набираете номер </w:t>
      </w:r>
      <w:r w:rsidR="00157C44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к нам спешит на помощь полицейская машина. Если случился пожар, то мы набираем номер </w:t>
      </w:r>
      <w:r w:rsidR="00157C44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к нам приедет </w:t>
      </w:r>
      <w:r w:rsidR="00157C44" w:rsidRPr="003709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пожарная машина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Транспорт, который выполняет специальные перевозки, называется </w:t>
      </w:r>
      <w:r w:rsidR="00157C4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специальным</w:t>
      </w:r>
      <w:r w:rsid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(слайд).</w:t>
      </w:r>
    </w:p>
    <w:p w:rsidR="00157C44" w:rsidRPr="00430949" w:rsidRDefault="00AA67A8" w:rsidP="00AA6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157C44" w:rsidRPr="0043094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Игра:  «Что у</w:t>
      </w:r>
      <w:r w:rsidR="00B8357F" w:rsidRPr="0043094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="00157C44" w:rsidRPr="0043094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кого?»</w:t>
      </w:r>
    </w:p>
    <w:p w:rsidR="00157C44" w:rsidRPr="00C97EA2" w:rsidRDefault="0088629C" w:rsidP="00AA6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 глаза, а у автомобиля? (</w:t>
      </w:r>
      <w:r w:rsidR="00157C44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фары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C44" w:rsidRPr="00C97EA2" w:rsidRDefault="0088629C" w:rsidP="00AA6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 сердце, машины  (</w:t>
      </w:r>
      <w:r w:rsidR="00157C44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мотор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C44" w:rsidRPr="00C97EA2" w:rsidRDefault="0088629C" w:rsidP="00AA6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У автомобиля колёса, у человека (</w:t>
      </w:r>
      <w:r w:rsidR="00157C44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ноги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C44" w:rsidRPr="00C97EA2" w:rsidRDefault="0088629C" w:rsidP="00AA6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 кровь, у машины (</w:t>
      </w:r>
      <w:r w:rsidR="00157C44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бензин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C44" w:rsidRPr="00C97EA2" w:rsidRDefault="0088629C" w:rsidP="00AA6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переноски вещей у человека есть </w:t>
      </w:r>
      <w:r w:rsidR="00157C44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сумк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а, у машины  (</w:t>
      </w:r>
      <w:r w:rsidR="00157C44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багажник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9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73E" w:rsidRPr="00197B39" w:rsidRDefault="0088629C" w:rsidP="00C97EA2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может заболеть, а машина  (</w:t>
      </w:r>
      <w:r w:rsidR="00B8357F" w:rsidRPr="00A30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157C44" w:rsidRPr="00A30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ломат</w:t>
      </w:r>
      <w:r w:rsidR="00B8357F" w:rsidRPr="00A30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157C44" w:rsidRPr="00A30E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="00197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7C44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C44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Молодцы!</w:t>
      </w:r>
    </w:p>
    <w:p w:rsidR="00C97EA2" w:rsidRPr="009D373E" w:rsidRDefault="00C97EA2" w:rsidP="00C97EA2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Пословицы </w:t>
      </w:r>
      <w:r w:rsidR="00A30E9E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поговорки о </w:t>
      </w:r>
      <w:r w:rsidRPr="00C97EA2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транспорте</w:t>
      </w:r>
      <w:r w:rsidR="0033383F">
        <w:rPr>
          <w:rFonts w:ascii="Times New Roman" w:eastAsia="Times New Roman" w:hAnsi="Times New Roman" w:cs="Times New Roman"/>
          <w:b/>
          <w:sz w:val="28"/>
          <w:szCs w:val="28"/>
        </w:rPr>
        <w:t xml:space="preserve"> (слайд).</w:t>
      </w:r>
    </w:p>
    <w:p w:rsidR="00C97EA2" w:rsidRPr="00AA67A8" w:rsidRDefault="00C97EA2" w:rsidP="00C97EA2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A8">
        <w:rPr>
          <w:rFonts w:ascii="Times New Roman" w:eastAsia="Times New Roman" w:hAnsi="Times New Roman" w:cs="Times New Roman"/>
          <w:sz w:val="28"/>
          <w:szCs w:val="28"/>
        </w:rPr>
        <w:t>У хорошего пилота не бывает плохого самол</w:t>
      </w:r>
      <w:r w:rsidR="006825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C97EA2" w:rsidRPr="00AA67A8" w:rsidRDefault="00C97EA2" w:rsidP="00C97EA2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A8">
        <w:rPr>
          <w:rFonts w:ascii="Times New Roman" w:eastAsia="Times New Roman" w:hAnsi="Times New Roman" w:cs="Times New Roman"/>
          <w:sz w:val="28"/>
          <w:szCs w:val="28"/>
        </w:rPr>
        <w:t>На старенькой ракете путь держим к другой планете.</w:t>
      </w:r>
    </w:p>
    <w:p w:rsidR="00C97EA2" w:rsidRPr="00AA67A8" w:rsidRDefault="00C97EA2" w:rsidP="00C97EA2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A8">
        <w:rPr>
          <w:rFonts w:ascii="Times New Roman" w:eastAsia="Times New Roman" w:hAnsi="Times New Roman" w:cs="Times New Roman"/>
          <w:sz w:val="28"/>
          <w:szCs w:val="28"/>
        </w:rPr>
        <w:t>Если ваш поезд уш</w:t>
      </w:r>
      <w:r w:rsidR="006825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>л, вы всегда можете долететь самол</w:t>
      </w:r>
      <w:r w:rsidR="006825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C97EA2" w:rsidRPr="00AA67A8" w:rsidRDefault="00C97EA2" w:rsidP="00C97EA2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A8">
        <w:rPr>
          <w:rFonts w:ascii="Times New Roman" w:eastAsia="Times New Roman" w:hAnsi="Times New Roman" w:cs="Times New Roman"/>
          <w:sz w:val="28"/>
          <w:szCs w:val="28"/>
        </w:rPr>
        <w:t>Пароход сбавляет ход</w:t>
      </w:r>
      <w:r w:rsidR="00AA67A8" w:rsidRPr="00AA67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 xml:space="preserve"> по Неве под мост плыв</w:t>
      </w:r>
      <w:r w:rsidR="006825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C97EA2" w:rsidRPr="00AA67A8" w:rsidRDefault="00C97EA2" w:rsidP="00C97EA2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A8">
        <w:rPr>
          <w:rFonts w:ascii="Times New Roman" w:eastAsia="Times New Roman" w:hAnsi="Times New Roman" w:cs="Times New Roman"/>
          <w:sz w:val="28"/>
          <w:szCs w:val="28"/>
        </w:rPr>
        <w:t>Едет, едет паровоз</w:t>
      </w:r>
      <w:r w:rsidR="003847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 xml:space="preserve"> слышен громкий стук кол</w:t>
      </w:r>
      <w:r w:rsidR="006825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F38CA" w:rsidRPr="00AA67A8" w:rsidRDefault="00C97EA2" w:rsidP="001F38CA">
      <w:pPr>
        <w:spacing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67A8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8629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>л по рельсам паровоз на себе дрова он в</w:t>
      </w:r>
      <w:r w:rsidR="0068257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A67A8">
        <w:rPr>
          <w:rFonts w:ascii="Times New Roman" w:eastAsia="Times New Roman" w:hAnsi="Times New Roman" w:cs="Times New Roman"/>
          <w:sz w:val="28"/>
          <w:szCs w:val="28"/>
        </w:rPr>
        <w:t>з.</w:t>
      </w:r>
    </w:p>
    <w:p w:rsidR="001E27EA" w:rsidRDefault="00197B39" w:rsidP="00A3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B3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  <w:r w:rsidR="001E27EA">
        <w:rPr>
          <w:rFonts w:ascii="Times New Roman" w:eastAsia="Times New Roman" w:hAnsi="Times New Roman" w:cs="Times New Roman"/>
          <w:b/>
          <w:bCs/>
          <w:sz w:val="28"/>
          <w:szCs w:val="28"/>
        </w:rPr>
        <w:t>: о</w:t>
      </w:r>
      <w:r w:rsidRPr="00197B3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пределить, что лишнее?</w:t>
      </w:r>
    </w:p>
    <w:p w:rsidR="00197B39" w:rsidRPr="00A30E9E" w:rsidRDefault="00A30E9E" w:rsidP="00A30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Подчеркнуть карандашом </w:t>
      </w:r>
      <w:r w:rsidR="00333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(слайд).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Какое трансп</w:t>
      </w:r>
      <w:r w:rsidR="001E27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ортное средство не относится  </w:t>
      </w:r>
      <w:proofErr w:type="gramStart"/>
      <w:r w:rsidR="001E27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земному</w:t>
      </w:r>
      <w:proofErr w:type="gramEnd"/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197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97B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автобус, </w:t>
      </w:r>
      <w:r w:rsidRPr="008862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корабль, метро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A30E9E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2. Какое из перечисленных транспортных средств не относится </w:t>
      </w:r>
      <w:proofErr w:type="gramStart"/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</w:t>
      </w:r>
      <w:proofErr w:type="gramEnd"/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0E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воздушному транспорту?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97B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самолёт, </w:t>
      </w:r>
      <w:r w:rsidRPr="008862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катер</w:t>
      </w:r>
      <w:r w:rsidRPr="00197B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вертолёт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Какой вид транспорта передвигается по воде?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Pr="00197B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97B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автобус, трамвай, яхта</w:t>
      </w: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4. Что относится к гужевому транспортному средству?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(трамвай, лошадь, теплоход).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 Что относится к пассажирскому транспортному средству?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(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трамвай, самосвал, скорая помощь</w:t>
      </w: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6. Что относится к грузовому транспорту?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(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автобус, трамвай, самосвал</w:t>
      </w: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197B39" w:rsidRP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7.Что относится к подземному виду транспорта?</w:t>
      </w:r>
    </w:p>
    <w:p w:rsidR="00197B39" w:rsidRDefault="00197B39" w:rsidP="00197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(</w:t>
      </w:r>
      <w:r w:rsidRPr="00197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метро, самолёт, подводная лодка</w:t>
      </w:r>
      <w:r w:rsidRPr="00197B3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380CFD" w:rsidRDefault="00380CFD" w:rsidP="0038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Практическая работа</w:t>
      </w:r>
    </w:p>
    <w:p w:rsidR="00380CFD" w:rsidRPr="0033383F" w:rsidRDefault="00380CFD" w:rsidP="0038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C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sz w:val="28"/>
          <w:szCs w:val="28"/>
        </w:rPr>
        <w:t>Соединить стрелками данные утверждения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6217" w:rsidRPr="00C97EA2" w:rsidRDefault="00E36217" w:rsidP="001F3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sz w:val="28"/>
          <w:szCs w:val="28"/>
        </w:rPr>
        <w:t>Виды транспортных средств по передвижению</w:t>
      </w:r>
      <w:r w:rsidR="004309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536"/>
      </w:tblGrid>
      <w:tr w:rsidR="00E36217" w:rsidRPr="00C97EA2" w:rsidTr="00E17017">
        <w:trPr>
          <w:trHeight w:val="535"/>
        </w:trPr>
        <w:tc>
          <w:tcPr>
            <w:tcW w:w="4111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транспорта</w:t>
            </w:r>
          </w:p>
        </w:tc>
        <w:tc>
          <w:tcPr>
            <w:tcW w:w="4536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Способы передвижения</w:t>
            </w:r>
          </w:p>
        </w:tc>
      </w:tr>
      <w:tr w:rsidR="00E36217" w:rsidRPr="00C97EA2" w:rsidTr="00E17017">
        <w:trPr>
          <w:trHeight w:val="542"/>
        </w:trPr>
        <w:tc>
          <w:tcPr>
            <w:tcW w:w="4111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Самолет</w:t>
            </w:r>
          </w:p>
        </w:tc>
        <w:tc>
          <w:tcPr>
            <w:tcW w:w="4536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водный</w:t>
            </w:r>
          </w:p>
        </w:tc>
      </w:tr>
      <w:tr w:rsidR="00E36217" w:rsidRPr="00C97EA2" w:rsidTr="00E17017">
        <w:trPr>
          <w:trHeight w:val="467"/>
        </w:trPr>
        <w:tc>
          <w:tcPr>
            <w:tcW w:w="4111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метро</w:t>
            </w:r>
          </w:p>
        </w:tc>
        <w:tc>
          <w:tcPr>
            <w:tcW w:w="4536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наземный</w:t>
            </w:r>
          </w:p>
        </w:tc>
      </w:tr>
      <w:tr w:rsidR="00E36217" w:rsidRPr="00C97EA2" w:rsidTr="00E17017">
        <w:trPr>
          <w:trHeight w:val="430"/>
        </w:trPr>
        <w:tc>
          <w:tcPr>
            <w:tcW w:w="4111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трактор</w:t>
            </w:r>
          </w:p>
        </w:tc>
        <w:tc>
          <w:tcPr>
            <w:tcW w:w="4536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гужевой</w:t>
            </w:r>
          </w:p>
        </w:tc>
      </w:tr>
      <w:tr w:rsidR="00E36217" w:rsidRPr="00C97EA2" w:rsidTr="00E17017">
        <w:trPr>
          <w:trHeight w:val="486"/>
        </w:trPr>
        <w:tc>
          <w:tcPr>
            <w:tcW w:w="4111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трамвай</w:t>
            </w:r>
          </w:p>
        </w:tc>
        <w:tc>
          <w:tcPr>
            <w:tcW w:w="4536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воздушный</w:t>
            </w:r>
          </w:p>
        </w:tc>
      </w:tr>
      <w:tr w:rsidR="00E36217" w:rsidRPr="00C97EA2" w:rsidTr="00E17017">
        <w:trPr>
          <w:trHeight w:val="617"/>
        </w:trPr>
        <w:tc>
          <w:tcPr>
            <w:tcW w:w="4111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  <w:tc>
          <w:tcPr>
            <w:tcW w:w="4536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подземный</w:t>
            </w:r>
          </w:p>
        </w:tc>
      </w:tr>
      <w:tr w:rsidR="00E36217" w:rsidRPr="00C97EA2" w:rsidTr="00E17017">
        <w:trPr>
          <w:trHeight w:val="673"/>
        </w:trPr>
        <w:tc>
          <w:tcPr>
            <w:tcW w:w="4111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поезд</w:t>
            </w:r>
          </w:p>
        </w:tc>
        <w:tc>
          <w:tcPr>
            <w:tcW w:w="4536" w:type="dxa"/>
          </w:tcPr>
          <w:p w:rsidR="00E36217" w:rsidRPr="00C97EA2" w:rsidRDefault="00E36217" w:rsidP="00E170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железнодорожный</w:t>
            </w:r>
          </w:p>
        </w:tc>
      </w:tr>
    </w:tbl>
    <w:p w:rsidR="00E36217" w:rsidRPr="00C97EA2" w:rsidRDefault="00E36217" w:rsidP="00E3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0CFD" w:rsidRDefault="00E36217" w:rsidP="0038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83F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Практическая работа.</w:t>
      </w:r>
      <w:r w:rsidR="00380CFD" w:rsidRPr="00380C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80CFD" w:rsidRPr="00C97EA2" w:rsidRDefault="00380CFD" w:rsidP="0038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sz w:val="28"/>
          <w:szCs w:val="28"/>
        </w:rPr>
        <w:t>Вклеить картинки, относящие к данному виду транспорта.</w:t>
      </w:r>
    </w:p>
    <w:p w:rsidR="00E36217" w:rsidRPr="00C97EA2" w:rsidRDefault="00E36217" w:rsidP="00AD2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транспорта по назначению</w:t>
      </w:r>
    </w:p>
    <w:tbl>
      <w:tblPr>
        <w:tblW w:w="942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3385"/>
        <w:gridCol w:w="3852"/>
      </w:tblGrid>
      <w:tr w:rsidR="00AD2537" w:rsidRPr="00C97EA2" w:rsidTr="00AD2537">
        <w:trPr>
          <w:trHeight w:val="729"/>
        </w:trPr>
        <w:tc>
          <w:tcPr>
            <w:tcW w:w="2188" w:type="dxa"/>
          </w:tcPr>
          <w:p w:rsidR="00AD2537" w:rsidRPr="00C97EA2" w:rsidRDefault="00AD2537" w:rsidP="00AD25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D2537" w:rsidRPr="00C97EA2" w:rsidRDefault="00AD2537" w:rsidP="00AD25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Грузовой</w:t>
            </w:r>
          </w:p>
        </w:tc>
        <w:tc>
          <w:tcPr>
            <w:tcW w:w="3385" w:type="dxa"/>
          </w:tcPr>
          <w:p w:rsidR="00AD2537" w:rsidRPr="00C97EA2" w:rsidRDefault="00AD2537" w:rsidP="00AD25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D2537" w:rsidRPr="00C97EA2" w:rsidRDefault="00AD2537" w:rsidP="00AD25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Пассажирский</w:t>
            </w:r>
          </w:p>
        </w:tc>
        <w:tc>
          <w:tcPr>
            <w:tcW w:w="3852" w:type="dxa"/>
          </w:tcPr>
          <w:p w:rsidR="00AD2537" w:rsidRPr="00C97EA2" w:rsidRDefault="00AD2537" w:rsidP="00AD25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D2537" w:rsidRPr="00C97EA2" w:rsidRDefault="00AD2537" w:rsidP="00AD253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7EA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Специальный</w:t>
            </w:r>
          </w:p>
        </w:tc>
      </w:tr>
      <w:tr w:rsidR="00AD2537" w:rsidRPr="00C97EA2" w:rsidTr="00AD2537">
        <w:trPr>
          <w:trHeight w:val="1945"/>
        </w:trPr>
        <w:tc>
          <w:tcPr>
            <w:tcW w:w="2188" w:type="dxa"/>
          </w:tcPr>
          <w:p w:rsidR="00AD2537" w:rsidRPr="00C97EA2" w:rsidRDefault="00AD2537" w:rsidP="00AD2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5" w:type="dxa"/>
          </w:tcPr>
          <w:p w:rsidR="00AD2537" w:rsidRPr="00C97EA2" w:rsidRDefault="00AD2537" w:rsidP="00AD2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2" w:type="dxa"/>
          </w:tcPr>
          <w:p w:rsidR="00AD2537" w:rsidRPr="00C97EA2" w:rsidRDefault="00AD2537" w:rsidP="00AD25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6217" w:rsidRPr="00C97EA2" w:rsidRDefault="00E36217" w:rsidP="00E36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CFD" w:rsidRPr="00C97EA2" w:rsidRDefault="00380CFD" w:rsidP="00380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sz w:val="28"/>
          <w:szCs w:val="28"/>
        </w:rPr>
        <w:t>Почему вы их  выбрали</w:t>
      </w:r>
      <w:r w:rsidRPr="00C97EA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?</w:t>
      </w:r>
    </w:p>
    <w:p w:rsidR="001F38CA" w:rsidRPr="0033383F" w:rsidRDefault="001D7CCB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Рефлексия.</w:t>
      </w:r>
      <w:r w:rsidR="00AD2537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443FF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машины, которые вы выбрали, относят к пассажирскому транспорту?</w:t>
      </w:r>
      <w:r w:rsidR="00AD2537"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2537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443FF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грузовому транспорту?</w:t>
      </w:r>
      <w:r w:rsidR="00AD2537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специальному?</w:t>
      </w:r>
    </w:p>
    <w:p w:rsidR="00E04B70" w:rsidRDefault="00E04B70" w:rsidP="00E0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8CA" w:rsidRPr="00430949" w:rsidRDefault="001E27EA" w:rsidP="0033383F">
      <w:pPr>
        <w:spacing w:after="25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</w:t>
      </w:r>
      <w:r w:rsidR="001F38CA" w:rsidRPr="003338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азгадать  кроссворд</w:t>
      </w:r>
      <w:r w:rsidR="003338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(слайд).</w:t>
      </w:r>
    </w:p>
    <w:p w:rsidR="001F38CA" w:rsidRPr="00C97EA2" w:rsidRDefault="001F38CA" w:rsidP="001F3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По горизонтали: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1. Летит сова, крыльями не шевелит, а   шумит.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3. Не летает, не жужжит - жук по улице бежит, и горят в глазах жука</w:t>
      </w:r>
    </w:p>
    <w:p w:rsidR="001F38CA" w:rsidRPr="00C97EA2" w:rsidRDefault="001F38CA" w:rsidP="001F3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два   блестящих огонька.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6.Удивительный вагон! Посудите сами: рельсы в воздухе,</w:t>
      </w:r>
    </w:p>
    <w:p w:rsidR="001F38CA" w:rsidRPr="00C97EA2" w:rsidRDefault="001F38CA" w:rsidP="001F3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А он держится руками.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7. Железные избушки держатся друг за дружку,</w:t>
      </w:r>
    </w:p>
    <w:p w:rsidR="001F38CA" w:rsidRPr="00C97EA2" w:rsidRDefault="001F38CA" w:rsidP="001F3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Одна с трубой и  тянет всех  за  собой.</w:t>
      </w:r>
    </w:p>
    <w:p w:rsidR="001F38CA" w:rsidRPr="00C97EA2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 вертикали</w:t>
      </w:r>
      <w:r w:rsidRPr="00C97EA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1F38CA" w:rsidRPr="00C97EA2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2.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- синий дом! Ребятишек много в нем.</w:t>
      </w:r>
    </w:p>
    <w:p w:rsidR="001F38CA" w:rsidRPr="00C97EA2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Носит обувь из резины и питается бензином.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4. Закружу, заверчу, в небеса улечу. С пропеллером, а не </w:t>
      </w:r>
      <w:proofErr w:type="spellStart"/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5. Многолюден, шумен, молод, под землей грохочет город</w:t>
      </w:r>
      <w:r w:rsidR="00EA2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F38CA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А дома с народом тут вдоль по улице бегут.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 горизонтали: 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Самолет. 3. Автомобиль. 6. Троллейбус. 7. Поезд.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E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 вертикали:</w:t>
      </w:r>
      <w:r w:rsidRPr="00C97EA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Автобус. 4. Вертолет. 5. Метро.</w:t>
      </w:r>
    </w:p>
    <w:p w:rsidR="001E27EA" w:rsidRDefault="001E27E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27EA" w:rsidRPr="00C97EA2" w:rsidRDefault="001E27E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Молодцы! Все справились с заданием.</w:t>
      </w:r>
    </w:p>
    <w:p w:rsidR="001F38CA" w:rsidRPr="00C97EA2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38CA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A67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Закрепление изученного материала</w:t>
      </w:r>
      <w:r w:rsidR="002953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1E27EA" w:rsidRDefault="001E27EA" w:rsidP="0029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86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Ребята, о</w:t>
      </w:r>
      <w:r w:rsidR="001F38CA"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чём сегодня мы говорили  на уроке</w:t>
      </w:r>
      <w:r w:rsidR="001F38CA"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? ( О транспорте)</w:t>
      </w:r>
    </w:p>
    <w:p w:rsidR="00295365" w:rsidRPr="001E27EA" w:rsidRDefault="00295365" w:rsidP="0029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бывает транспорт по назначению?</w:t>
      </w:r>
      <w:r w:rsidR="001E27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(Пассажирский, грузовой, </w:t>
      </w:r>
      <w:r w:rsidR="001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специальный).</w:t>
      </w:r>
    </w:p>
    <w:p w:rsidR="00295365" w:rsidRDefault="00295365" w:rsidP="0029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виды транспорта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передвижению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 знаете?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(Наземный, </w:t>
      </w:r>
      <w:r w:rsidR="001E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водный, воздушный, подземный)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365" w:rsidRPr="00295365" w:rsidRDefault="00295365" w:rsidP="0029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</w:t>
      </w: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они отличаются друг от друга?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пособом передвижения по воде, по воздуху, по суше, под землёй</w:t>
      </w:r>
      <w:r w:rsidRPr="004309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27EA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транспорт называется гужевым?</w:t>
      </w:r>
    </w:p>
    <w:p w:rsidR="00430949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(Это животные, которых   используют для перевозки людей и грузов).</w:t>
      </w:r>
    </w:p>
    <w:p w:rsidR="001F38CA" w:rsidRPr="00430949" w:rsidRDefault="00295365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вы думаете</w:t>
      </w:r>
      <w:r w:rsidR="009D37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1F38CA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F38CA" w:rsidRPr="004309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рименяется ли гужевой транспорт в настоящее время?</w:t>
      </w:r>
    </w:p>
    <w:p w:rsidR="001F38CA" w:rsidRDefault="001F38CA" w:rsidP="00AA6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Молодцы!</w:t>
      </w:r>
    </w:p>
    <w:p w:rsidR="0088629C" w:rsidRDefault="0088629C" w:rsidP="00AA6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91F" w:rsidRDefault="004E691F" w:rsidP="00AA6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закрепления урока, давайте  пос</w:t>
      </w:r>
      <w:r w:rsidR="008D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лушаем песенку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74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транспорте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8629C" w:rsidRDefault="0088629C" w:rsidP="00AA6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38CA" w:rsidRPr="00C97EA2" w:rsidRDefault="001F38CA" w:rsidP="001F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урока.</w:t>
      </w:r>
    </w:p>
    <w:p w:rsidR="001F38CA" w:rsidRPr="0088629C" w:rsidRDefault="001F38CA" w:rsidP="001F3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6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Вам понравился сегодняшний урок?</w:t>
      </w:r>
    </w:p>
    <w:p w:rsidR="001F38CA" w:rsidRPr="0088629C" w:rsidRDefault="001F38CA" w:rsidP="001F3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6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нового и  интересного вы узнали на уроке?</w:t>
      </w:r>
    </w:p>
    <w:p w:rsidR="00BE066B" w:rsidRDefault="001F38CA" w:rsidP="00BE0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8862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вы думаете, пригодятся ли вам полученные знания?</w:t>
      </w:r>
      <w:bookmarkStart w:id="0" w:name="_GoBack"/>
      <w:bookmarkEnd w:id="0"/>
    </w:p>
    <w:sectPr w:rsidR="00BE066B" w:rsidSect="0011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5FD"/>
    <w:multiLevelType w:val="multilevel"/>
    <w:tmpl w:val="EFD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830FB"/>
    <w:multiLevelType w:val="multilevel"/>
    <w:tmpl w:val="7B948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55DAD"/>
    <w:multiLevelType w:val="multilevel"/>
    <w:tmpl w:val="058E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6A59"/>
    <w:multiLevelType w:val="multilevel"/>
    <w:tmpl w:val="4A8C74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13D91C12"/>
    <w:multiLevelType w:val="multilevel"/>
    <w:tmpl w:val="4A5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5C37"/>
    <w:multiLevelType w:val="multilevel"/>
    <w:tmpl w:val="D0E8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814A8"/>
    <w:multiLevelType w:val="multilevel"/>
    <w:tmpl w:val="2C8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C7906"/>
    <w:multiLevelType w:val="multilevel"/>
    <w:tmpl w:val="72BAD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858E3"/>
    <w:multiLevelType w:val="multilevel"/>
    <w:tmpl w:val="892E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D29DD"/>
    <w:multiLevelType w:val="multilevel"/>
    <w:tmpl w:val="96B6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B781B"/>
    <w:multiLevelType w:val="multilevel"/>
    <w:tmpl w:val="E1D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B37CA"/>
    <w:multiLevelType w:val="multilevel"/>
    <w:tmpl w:val="DC5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125D8"/>
    <w:multiLevelType w:val="multilevel"/>
    <w:tmpl w:val="1DFA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25F67"/>
    <w:multiLevelType w:val="multilevel"/>
    <w:tmpl w:val="83E0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96684"/>
    <w:multiLevelType w:val="multilevel"/>
    <w:tmpl w:val="37D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A1BB0"/>
    <w:multiLevelType w:val="multilevel"/>
    <w:tmpl w:val="E38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D50B2"/>
    <w:multiLevelType w:val="multilevel"/>
    <w:tmpl w:val="1ADCED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EF7D2C"/>
    <w:multiLevelType w:val="multilevel"/>
    <w:tmpl w:val="9A18F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8393D"/>
    <w:multiLevelType w:val="multilevel"/>
    <w:tmpl w:val="53A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42132"/>
    <w:multiLevelType w:val="multilevel"/>
    <w:tmpl w:val="808E30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48617055"/>
    <w:multiLevelType w:val="multilevel"/>
    <w:tmpl w:val="9ACC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D4E61"/>
    <w:multiLevelType w:val="multilevel"/>
    <w:tmpl w:val="370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E2721"/>
    <w:multiLevelType w:val="multilevel"/>
    <w:tmpl w:val="8CF4E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5E19A8"/>
    <w:multiLevelType w:val="multilevel"/>
    <w:tmpl w:val="13F0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E2524"/>
    <w:multiLevelType w:val="multilevel"/>
    <w:tmpl w:val="08C4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358A3"/>
    <w:multiLevelType w:val="multilevel"/>
    <w:tmpl w:val="6D804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02A0705"/>
    <w:multiLevelType w:val="multilevel"/>
    <w:tmpl w:val="EA1251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84207"/>
    <w:multiLevelType w:val="multilevel"/>
    <w:tmpl w:val="800A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54E03"/>
    <w:multiLevelType w:val="multilevel"/>
    <w:tmpl w:val="2312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F75FA"/>
    <w:multiLevelType w:val="multilevel"/>
    <w:tmpl w:val="947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B36AD"/>
    <w:multiLevelType w:val="multilevel"/>
    <w:tmpl w:val="80F2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81429C"/>
    <w:multiLevelType w:val="multilevel"/>
    <w:tmpl w:val="6E1A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D3C4C"/>
    <w:multiLevelType w:val="multilevel"/>
    <w:tmpl w:val="ECC2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0E69F0"/>
    <w:multiLevelType w:val="multilevel"/>
    <w:tmpl w:val="B26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5C267E"/>
    <w:multiLevelType w:val="multilevel"/>
    <w:tmpl w:val="EED03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DE6C2F"/>
    <w:multiLevelType w:val="hybridMultilevel"/>
    <w:tmpl w:val="595821F8"/>
    <w:lvl w:ilvl="0" w:tplc="0CB0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04CB3"/>
    <w:multiLevelType w:val="multilevel"/>
    <w:tmpl w:val="73E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937EF"/>
    <w:multiLevelType w:val="multilevel"/>
    <w:tmpl w:val="1B46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C03B5"/>
    <w:multiLevelType w:val="multilevel"/>
    <w:tmpl w:val="DC1A9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BF55AAF"/>
    <w:multiLevelType w:val="multilevel"/>
    <w:tmpl w:val="5EB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D8784A"/>
    <w:multiLevelType w:val="multilevel"/>
    <w:tmpl w:val="1E78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E2F4B"/>
    <w:multiLevelType w:val="multilevel"/>
    <w:tmpl w:val="00F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405202"/>
    <w:multiLevelType w:val="hybridMultilevel"/>
    <w:tmpl w:val="E8FA7C7E"/>
    <w:lvl w:ilvl="0" w:tplc="50CCF3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21ECC"/>
    <w:multiLevelType w:val="multilevel"/>
    <w:tmpl w:val="4A724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"/>
  </w:num>
  <w:num w:numId="3">
    <w:abstractNumId w:val="13"/>
  </w:num>
  <w:num w:numId="4">
    <w:abstractNumId w:val="23"/>
  </w:num>
  <w:num w:numId="5">
    <w:abstractNumId w:val="8"/>
  </w:num>
  <w:num w:numId="6">
    <w:abstractNumId w:val="5"/>
  </w:num>
  <w:num w:numId="7">
    <w:abstractNumId w:val="32"/>
  </w:num>
  <w:num w:numId="8">
    <w:abstractNumId w:val="9"/>
  </w:num>
  <w:num w:numId="9">
    <w:abstractNumId w:val="36"/>
  </w:num>
  <w:num w:numId="10">
    <w:abstractNumId w:val="30"/>
  </w:num>
  <w:num w:numId="11">
    <w:abstractNumId w:val="40"/>
  </w:num>
  <w:num w:numId="12">
    <w:abstractNumId w:val="26"/>
  </w:num>
  <w:num w:numId="13">
    <w:abstractNumId w:val="14"/>
  </w:num>
  <w:num w:numId="14">
    <w:abstractNumId w:val="12"/>
  </w:num>
  <w:num w:numId="15">
    <w:abstractNumId w:val="41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19"/>
  </w:num>
  <w:num w:numId="21">
    <w:abstractNumId w:val="39"/>
  </w:num>
  <w:num w:numId="22">
    <w:abstractNumId w:val="29"/>
  </w:num>
  <w:num w:numId="23">
    <w:abstractNumId w:val="0"/>
  </w:num>
  <w:num w:numId="24">
    <w:abstractNumId w:val="15"/>
  </w:num>
  <w:num w:numId="25">
    <w:abstractNumId w:val="24"/>
  </w:num>
  <w:num w:numId="26">
    <w:abstractNumId w:val="18"/>
  </w:num>
  <w:num w:numId="27">
    <w:abstractNumId w:val="11"/>
  </w:num>
  <w:num w:numId="28">
    <w:abstractNumId w:val="33"/>
  </w:num>
  <w:num w:numId="29">
    <w:abstractNumId w:val="4"/>
  </w:num>
  <w:num w:numId="30">
    <w:abstractNumId w:val="35"/>
  </w:num>
  <w:num w:numId="31">
    <w:abstractNumId w:val="25"/>
  </w:num>
  <w:num w:numId="32">
    <w:abstractNumId w:val="1"/>
  </w:num>
  <w:num w:numId="33">
    <w:abstractNumId w:val="34"/>
  </w:num>
  <w:num w:numId="34">
    <w:abstractNumId w:val="17"/>
  </w:num>
  <w:num w:numId="35">
    <w:abstractNumId w:val="43"/>
  </w:num>
  <w:num w:numId="36">
    <w:abstractNumId w:val="22"/>
  </w:num>
  <w:num w:numId="37">
    <w:abstractNumId w:val="38"/>
  </w:num>
  <w:num w:numId="38">
    <w:abstractNumId w:val="7"/>
  </w:num>
  <w:num w:numId="39">
    <w:abstractNumId w:val="16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6D9"/>
    <w:rsid w:val="000074B1"/>
    <w:rsid w:val="000160FE"/>
    <w:rsid w:val="00033E3B"/>
    <w:rsid w:val="000466A2"/>
    <w:rsid w:val="00067B34"/>
    <w:rsid w:val="00084240"/>
    <w:rsid w:val="00090080"/>
    <w:rsid w:val="00094835"/>
    <w:rsid w:val="000A411B"/>
    <w:rsid w:val="000B52E5"/>
    <w:rsid w:val="000C0A75"/>
    <w:rsid w:val="000D46D2"/>
    <w:rsid w:val="000D68F8"/>
    <w:rsid w:val="000D701A"/>
    <w:rsid w:val="000E460B"/>
    <w:rsid w:val="000E5AAD"/>
    <w:rsid w:val="000F01EA"/>
    <w:rsid w:val="000F63B5"/>
    <w:rsid w:val="00100BD6"/>
    <w:rsid w:val="00116B75"/>
    <w:rsid w:val="00123E99"/>
    <w:rsid w:val="001255B0"/>
    <w:rsid w:val="00150D34"/>
    <w:rsid w:val="001566D9"/>
    <w:rsid w:val="00157C44"/>
    <w:rsid w:val="0016389B"/>
    <w:rsid w:val="0018172A"/>
    <w:rsid w:val="001834EA"/>
    <w:rsid w:val="00185D49"/>
    <w:rsid w:val="00197B39"/>
    <w:rsid w:val="001A3903"/>
    <w:rsid w:val="001A5620"/>
    <w:rsid w:val="001A700C"/>
    <w:rsid w:val="001C2302"/>
    <w:rsid w:val="001D312E"/>
    <w:rsid w:val="001D7CCB"/>
    <w:rsid w:val="001E27EA"/>
    <w:rsid w:val="001E6786"/>
    <w:rsid w:val="001F38CA"/>
    <w:rsid w:val="00203DE1"/>
    <w:rsid w:val="00232101"/>
    <w:rsid w:val="0023581F"/>
    <w:rsid w:val="0023691B"/>
    <w:rsid w:val="00242DAB"/>
    <w:rsid w:val="00251066"/>
    <w:rsid w:val="00254BE5"/>
    <w:rsid w:val="00255610"/>
    <w:rsid w:val="00262302"/>
    <w:rsid w:val="00275C11"/>
    <w:rsid w:val="002801BE"/>
    <w:rsid w:val="00295365"/>
    <w:rsid w:val="002A07E9"/>
    <w:rsid w:val="002A5C2E"/>
    <w:rsid w:val="002B5447"/>
    <w:rsid w:val="002D1FB4"/>
    <w:rsid w:val="002D5E68"/>
    <w:rsid w:val="003220B8"/>
    <w:rsid w:val="0033383F"/>
    <w:rsid w:val="00346F9C"/>
    <w:rsid w:val="003502C4"/>
    <w:rsid w:val="0037095F"/>
    <w:rsid w:val="00377992"/>
    <w:rsid w:val="00380CFD"/>
    <w:rsid w:val="00384773"/>
    <w:rsid w:val="00394CA5"/>
    <w:rsid w:val="003D30D3"/>
    <w:rsid w:val="003E02AB"/>
    <w:rsid w:val="00407E24"/>
    <w:rsid w:val="00416D6A"/>
    <w:rsid w:val="00422B3C"/>
    <w:rsid w:val="004252A6"/>
    <w:rsid w:val="00430949"/>
    <w:rsid w:val="00462582"/>
    <w:rsid w:val="0047017B"/>
    <w:rsid w:val="00492024"/>
    <w:rsid w:val="004A6E73"/>
    <w:rsid w:val="004B7652"/>
    <w:rsid w:val="004C1897"/>
    <w:rsid w:val="004D24A5"/>
    <w:rsid w:val="004E3500"/>
    <w:rsid w:val="004E691F"/>
    <w:rsid w:val="005002AD"/>
    <w:rsid w:val="0050377E"/>
    <w:rsid w:val="005120A2"/>
    <w:rsid w:val="00547D30"/>
    <w:rsid w:val="00570922"/>
    <w:rsid w:val="00581808"/>
    <w:rsid w:val="005A2149"/>
    <w:rsid w:val="005A723B"/>
    <w:rsid w:val="005A761E"/>
    <w:rsid w:val="005C33E1"/>
    <w:rsid w:val="005E1906"/>
    <w:rsid w:val="005E4E68"/>
    <w:rsid w:val="00600EE1"/>
    <w:rsid w:val="00605C1E"/>
    <w:rsid w:val="006515A7"/>
    <w:rsid w:val="00663F03"/>
    <w:rsid w:val="00672A56"/>
    <w:rsid w:val="00682578"/>
    <w:rsid w:val="0069713A"/>
    <w:rsid w:val="006B1E02"/>
    <w:rsid w:val="006C2A52"/>
    <w:rsid w:val="006D6F9B"/>
    <w:rsid w:val="006F7CAD"/>
    <w:rsid w:val="00716B7C"/>
    <w:rsid w:val="00731486"/>
    <w:rsid w:val="007442A2"/>
    <w:rsid w:val="00744F29"/>
    <w:rsid w:val="007802DC"/>
    <w:rsid w:val="00795F7A"/>
    <w:rsid w:val="007C1831"/>
    <w:rsid w:val="007D3C39"/>
    <w:rsid w:val="007D61A9"/>
    <w:rsid w:val="00802D94"/>
    <w:rsid w:val="008124AC"/>
    <w:rsid w:val="008230C7"/>
    <w:rsid w:val="00825E96"/>
    <w:rsid w:val="008428D1"/>
    <w:rsid w:val="0085446D"/>
    <w:rsid w:val="00873E3E"/>
    <w:rsid w:val="00875C30"/>
    <w:rsid w:val="00880DAB"/>
    <w:rsid w:val="00881BA7"/>
    <w:rsid w:val="008834B0"/>
    <w:rsid w:val="0088629C"/>
    <w:rsid w:val="008A1775"/>
    <w:rsid w:val="008B02F2"/>
    <w:rsid w:val="008B269C"/>
    <w:rsid w:val="008D565A"/>
    <w:rsid w:val="008D74B0"/>
    <w:rsid w:val="008E66DF"/>
    <w:rsid w:val="009443FF"/>
    <w:rsid w:val="009A6520"/>
    <w:rsid w:val="009B5FF7"/>
    <w:rsid w:val="009D373E"/>
    <w:rsid w:val="009E4C32"/>
    <w:rsid w:val="00A0122D"/>
    <w:rsid w:val="00A05879"/>
    <w:rsid w:val="00A07DBD"/>
    <w:rsid w:val="00A27A60"/>
    <w:rsid w:val="00A308D1"/>
    <w:rsid w:val="00A30E9E"/>
    <w:rsid w:val="00A32DC4"/>
    <w:rsid w:val="00A41ED8"/>
    <w:rsid w:val="00A43DDB"/>
    <w:rsid w:val="00A471EB"/>
    <w:rsid w:val="00A734C6"/>
    <w:rsid w:val="00A747CC"/>
    <w:rsid w:val="00A86B04"/>
    <w:rsid w:val="00A9547A"/>
    <w:rsid w:val="00AA67A8"/>
    <w:rsid w:val="00AC04CD"/>
    <w:rsid w:val="00AC7661"/>
    <w:rsid w:val="00AD2537"/>
    <w:rsid w:val="00AE7B1C"/>
    <w:rsid w:val="00B14AC9"/>
    <w:rsid w:val="00B227B5"/>
    <w:rsid w:val="00B274B4"/>
    <w:rsid w:val="00B47B67"/>
    <w:rsid w:val="00B5357C"/>
    <w:rsid w:val="00B8357F"/>
    <w:rsid w:val="00B87ADE"/>
    <w:rsid w:val="00B96BA5"/>
    <w:rsid w:val="00BA6A4C"/>
    <w:rsid w:val="00BB5D34"/>
    <w:rsid w:val="00BC0E62"/>
    <w:rsid w:val="00BD4475"/>
    <w:rsid w:val="00BE066B"/>
    <w:rsid w:val="00C030CC"/>
    <w:rsid w:val="00C06AFD"/>
    <w:rsid w:val="00C06B2D"/>
    <w:rsid w:val="00C11C73"/>
    <w:rsid w:val="00C23B7F"/>
    <w:rsid w:val="00C81F1C"/>
    <w:rsid w:val="00C8246D"/>
    <w:rsid w:val="00C9045A"/>
    <w:rsid w:val="00C92A0D"/>
    <w:rsid w:val="00C97EA2"/>
    <w:rsid w:val="00CA0852"/>
    <w:rsid w:val="00CA24FA"/>
    <w:rsid w:val="00CA52C5"/>
    <w:rsid w:val="00CA73C6"/>
    <w:rsid w:val="00CC0997"/>
    <w:rsid w:val="00CC5EF2"/>
    <w:rsid w:val="00CD0F5C"/>
    <w:rsid w:val="00CD7A89"/>
    <w:rsid w:val="00CE3045"/>
    <w:rsid w:val="00CF1CC4"/>
    <w:rsid w:val="00CF786D"/>
    <w:rsid w:val="00D24992"/>
    <w:rsid w:val="00D315ED"/>
    <w:rsid w:val="00D40FFB"/>
    <w:rsid w:val="00D474F8"/>
    <w:rsid w:val="00D60020"/>
    <w:rsid w:val="00D66033"/>
    <w:rsid w:val="00D86123"/>
    <w:rsid w:val="00DE0665"/>
    <w:rsid w:val="00E00B66"/>
    <w:rsid w:val="00E02967"/>
    <w:rsid w:val="00E03E3C"/>
    <w:rsid w:val="00E04B70"/>
    <w:rsid w:val="00E2381F"/>
    <w:rsid w:val="00E30E65"/>
    <w:rsid w:val="00E33295"/>
    <w:rsid w:val="00E36217"/>
    <w:rsid w:val="00E3711E"/>
    <w:rsid w:val="00E46393"/>
    <w:rsid w:val="00E47B9D"/>
    <w:rsid w:val="00E56350"/>
    <w:rsid w:val="00E658BF"/>
    <w:rsid w:val="00E713DF"/>
    <w:rsid w:val="00E84D89"/>
    <w:rsid w:val="00EA285F"/>
    <w:rsid w:val="00EB144E"/>
    <w:rsid w:val="00EB77AE"/>
    <w:rsid w:val="00EC149D"/>
    <w:rsid w:val="00EC7FC8"/>
    <w:rsid w:val="00EF2D2A"/>
    <w:rsid w:val="00F54BC2"/>
    <w:rsid w:val="00F85560"/>
    <w:rsid w:val="00F93460"/>
    <w:rsid w:val="00F94BC9"/>
    <w:rsid w:val="00F96A79"/>
    <w:rsid w:val="00FA6CD5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75"/>
  </w:style>
  <w:style w:type="paragraph" w:styleId="3">
    <w:name w:val="heading 3"/>
    <w:basedOn w:val="a"/>
    <w:link w:val="30"/>
    <w:uiPriority w:val="9"/>
    <w:qFormat/>
    <w:rsid w:val="00DE0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57C"/>
    <w:rPr>
      <w:b/>
      <w:bCs/>
    </w:rPr>
  </w:style>
  <w:style w:type="character" w:styleId="a5">
    <w:name w:val="Hyperlink"/>
    <w:basedOn w:val="a0"/>
    <w:uiPriority w:val="99"/>
    <w:semiHidden/>
    <w:unhideWhenUsed/>
    <w:rsid w:val="00B535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5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06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0C0A75"/>
    <w:pPr>
      <w:ind w:left="720"/>
      <w:contextualSpacing/>
    </w:pPr>
  </w:style>
  <w:style w:type="paragraph" w:customStyle="1" w:styleId="c9">
    <w:name w:val="c9"/>
    <w:basedOn w:val="a"/>
    <w:rsid w:val="00F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54BC2"/>
  </w:style>
  <w:style w:type="paragraph" w:customStyle="1" w:styleId="c1">
    <w:name w:val="c1"/>
    <w:basedOn w:val="a"/>
    <w:rsid w:val="00F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54BC2"/>
  </w:style>
  <w:style w:type="paragraph" w:customStyle="1" w:styleId="c18">
    <w:name w:val="c18"/>
    <w:basedOn w:val="a"/>
    <w:rsid w:val="00F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4BC2"/>
  </w:style>
  <w:style w:type="paragraph" w:customStyle="1" w:styleId="c5">
    <w:name w:val="c5"/>
    <w:basedOn w:val="a"/>
    <w:rsid w:val="00F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54BC2"/>
  </w:style>
  <w:style w:type="paragraph" w:customStyle="1" w:styleId="c14">
    <w:name w:val="c14"/>
    <w:basedOn w:val="a"/>
    <w:rsid w:val="00F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873E3E"/>
    <w:rPr>
      <w:i/>
      <w:iCs/>
    </w:rPr>
  </w:style>
  <w:style w:type="table" w:styleId="aa">
    <w:name w:val="Table Grid"/>
    <w:basedOn w:val="a1"/>
    <w:uiPriority w:val="59"/>
    <w:rsid w:val="00A30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66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58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77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</dc:creator>
  <cp:keywords/>
  <dc:description/>
  <cp:lastModifiedBy>gasi copa</cp:lastModifiedBy>
  <cp:revision>115</cp:revision>
  <dcterms:created xsi:type="dcterms:W3CDTF">2018-10-19T01:40:00Z</dcterms:created>
  <dcterms:modified xsi:type="dcterms:W3CDTF">2019-03-12T06:57:00Z</dcterms:modified>
</cp:coreProperties>
</file>