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25" w:rsidRPr="00E26559" w:rsidRDefault="00DD7A25" w:rsidP="0012683E">
      <w:pPr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26559">
        <w:rPr>
          <w:rFonts w:ascii="Times New Roman" w:hAnsi="Times New Roman"/>
          <w:sz w:val="24"/>
          <w:szCs w:val="24"/>
          <w:lang w:val="ru-RU"/>
        </w:rPr>
        <w:t>Государственное общеобразовательное автономное</w:t>
      </w:r>
    </w:p>
    <w:p w:rsidR="00DD7A25" w:rsidRPr="00E26559" w:rsidRDefault="00DD7A25" w:rsidP="0012683E">
      <w:pPr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26559">
        <w:rPr>
          <w:rFonts w:ascii="Times New Roman" w:hAnsi="Times New Roman"/>
          <w:sz w:val="24"/>
          <w:szCs w:val="24"/>
          <w:lang w:val="ru-RU"/>
        </w:rPr>
        <w:t>Учреждение Амурской области</w:t>
      </w:r>
    </w:p>
    <w:p w:rsidR="00DD7A25" w:rsidRPr="00E26559" w:rsidRDefault="00DD7A25" w:rsidP="0012683E">
      <w:pPr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2655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E26559">
        <w:rPr>
          <w:rFonts w:ascii="Times New Roman" w:hAnsi="Times New Roman"/>
          <w:sz w:val="24"/>
          <w:szCs w:val="24"/>
          <w:lang w:val="ru-RU"/>
        </w:rPr>
        <w:t>Свободненская</w:t>
      </w:r>
      <w:proofErr w:type="spellEnd"/>
      <w:r w:rsidRPr="00E26559">
        <w:rPr>
          <w:rFonts w:ascii="Times New Roman" w:hAnsi="Times New Roman"/>
          <w:sz w:val="24"/>
          <w:szCs w:val="24"/>
          <w:lang w:val="ru-RU"/>
        </w:rPr>
        <w:t xml:space="preserve"> специальная (коррекционная) школа-интернат»</w:t>
      </w:r>
    </w:p>
    <w:p w:rsidR="00DD7A25" w:rsidRPr="00E26559" w:rsidRDefault="00DD7A25" w:rsidP="0012683E">
      <w:pPr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D7A25" w:rsidRPr="00E26559" w:rsidRDefault="00DD7A25" w:rsidP="00F24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D7A25" w:rsidRPr="00E26559" w:rsidRDefault="00DD7A25" w:rsidP="00F24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D7A25" w:rsidRPr="0012683E" w:rsidRDefault="00DD7A25" w:rsidP="00DD7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u w:val="single"/>
          <w:lang w:val="ru-RU"/>
        </w:rPr>
      </w:pPr>
      <w:r w:rsidRPr="0012683E">
        <w:rPr>
          <w:rFonts w:ascii="Times New Roman" w:hAnsi="Times New Roman"/>
          <w:sz w:val="72"/>
          <w:szCs w:val="72"/>
          <w:lang w:val="ru-RU"/>
        </w:rPr>
        <w:t>Учимся стирать мелкие вещи.</w:t>
      </w:r>
    </w:p>
    <w:p w:rsidR="00DD7A25" w:rsidRDefault="0012683E" w:rsidP="00126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Конспект </w:t>
      </w:r>
      <w:proofErr w:type="spellStart"/>
      <w:proofErr w:type="gramStart"/>
      <w:r w:rsidR="00C1263C">
        <w:rPr>
          <w:rFonts w:ascii="Times New Roman" w:hAnsi="Times New Roman"/>
          <w:sz w:val="28"/>
          <w:szCs w:val="28"/>
          <w:lang w:val="ru-RU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воспитательного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занятия для воспитанников младшего школьного возраста по трудовому воспитанию.</w:t>
      </w:r>
    </w:p>
    <w:p w:rsidR="00C1263C" w:rsidRDefault="00DF1153" w:rsidP="00126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61329" cy="3869741"/>
            <wp:effectExtent l="19050" t="0" r="0" b="0"/>
            <wp:docPr id="1" name="Рисунок 1" descr="https://im0-tub-ru.yandex.net/i?id=a7622d38a7386ce9181942909f0ca23b&amp;n=33&amp;h=215&amp;w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7622d38a7386ce9181942909f0ca23b&amp;n=33&amp;h=215&amp;w=2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44" cy="387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53" w:rsidRDefault="00DF1153" w:rsidP="00126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153" w:rsidRDefault="00DF1153" w:rsidP="00126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153" w:rsidRDefault="00DF1153" w:rsidP="00126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7A25" w:rsidRDefault="00DF1153" w:rsidP="00DF1153">
      <w:pPr>
        <w:shd w:val="clear" w:color="auto" w:fill="FFFFFF"/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 1 </w:t>
      </w:r>
      <w:r w:rsidR="00E26559">
        <w:rPr>
          <w:rFonts w:ascii="Times New Roman" w:hAnsi="Times New Roman"/>
          <w:sz w:val="28"/>
          <w:szCs w:val="28"/>
          <w:lang w:val="ru-RU"/>
        </w:rPr>
        <w:t>категории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F1153" w:rsidRDefault="00DF1153" w:rsidP="00DF1153">
      <w:pPr>
        <w:shd w:val="clear" w:color="auto" w:fill="FFFFFF"/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Синичук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Елена Александровна</w:t>
      </w:r>
    </w:p>
    <w:p w:rsidR="00DF1153" w:rsidRPr="00E26559" w:rsidRDefault="00E26559" w:rsidP="00F24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26559">
        <w:rPr>
          <w:rFonts w:ascii="Times New Roman" w:hAnsi="Times New Roman"/>
          <w:sz w:val="24"/>
          <w:szCs w:val="24"/>
          <w:lang w:val="ru-RU"/>
        </w:rPr>
        <w:t>г. Свободный</w:t>
      </w:r>
    </w:p>
    <w:p w:rsidR="00F2430E" w:rsidRPr="00E26559" w:rsidRDefault="00E2790D" w:rsidP="00F243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val="ru-RU"/>
        </w:rPr>
      </w:pPr>
      <w:r w:rsidRPr="00E26559">
        <w:rPr>
          <w:rFonts w:ascii="Times New Roman" w:hAnsi="Times New Roman"/>
          <w:sz w:val="32"/>
          <w:szCs w:val="32"/>
          <w:lang w:val="ru-RU"/>
        </w:rPr>
        <w:lastRenderedPageBreak/>
        <w:t>У</w:t>
      </w:r>
      <w:r w:rsidR="00F2430E" w:rsidRPr="00E26559">
        <w:rPr>
          <w:rFonts w:ascii="Times New Roman" w:hAnsi="Times New Roman"/>
          <w:sz w:val="32"/>
          <w:szCs w:val="32"/>
          <w:lang w:val="ru-RU"/>
        </w:rPr>
        <w:t>чимся стирать мелкие вещи.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Цель урока:</w:t>
      </w: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учить соблюдать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операционную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последователь</w:t>
      </w:r>
      <w:r w:rsidR="00E2790D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ность при стирке мелких вещей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Задачи</w:t>
      </w:r>
      <w:proofErr w:type="spellEnd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: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Коррекционно-обучающие:</w:t>
      </w:r>
    </w:p>
    <w:p w:rsidR="00F2430E" w:rsidRPr="00E26559" w:rsidRDefault="00F2430E" w:rsidP="00F2430E">
      <w:pPr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Учить приёмам выполнения ручной стирки мелких и</w:t>
      </w:r>
      <w:r w:rsidR="00E2790D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зделий </w:t>
      </w:r>
      <w:proofErr w:type="gramStart"/>
      <w:r w:rsidR="00E2790D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из</w:t>
      </w:r>
      <w:proofErr w:type="gramEnd"/>
      <w:r w:rsidR="00E2790D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такни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;</w:t>
      </w:r>
    </w:p>
    <w:p w:rsidR="00F2430E" w:rsidRPr="00E26559" w:rsidRDefault="00F2430E" w:rsidP="00F2430E">
      <w:pPr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формиро</w:t>
      </w:r>
      <w:r w:rsidR="005A5DB1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вать умение учащихся работать </w:t>
      </w:r>
      <w:proofErr w:type="gramStart"/>
      <w:r w:rsidR="005A5DB1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5A5DB1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в 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определённой последовательности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 опорой на графический план со словесной инструкц</w:t>
      </w:r>
      <w:r w:rsidR="00E2790D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ией</w:t>
      </w:r>
      <w:proofErr w:type="gramEnd"/>
      <w:r w:rsidR="00E2790D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и образцом действия воспитателя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;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2430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Коррекционно-развивающие</w:t>
      </w:r>
      <w:proofErr w:type="spellEnd"/>
      <w:r w:rsidRPr="00F2430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:</w:t>
      </w:r>
    </w:p>
    <w:p w:rsidR="00F2430E" w:rsidRPr="00E26559" w:rsidRDefault="00F2430E" w:rsidP="00F2430E">
      <w:pPr>
        <w:numPr>
          <w:ilvl w:val="0"/>
          <w:numId w:val="2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содействовать развитию устной связной речи;</w:t>
      </w:r>
    </w:p>
    <w:p w:rsidR="00F2430E" w:rsidRPr="00E26559" w:rsidRDefault="00F2430E" w:rsidP="00F2430E">
      <w:pPr>
        <w:numPr>
          <w:ilvl w:val="0"/>
          <w:numId w:val="2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формировать элементы установки простейших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причинно – следственных связей;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2430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Коррекционно-воспитательные</w:t>
      </w:r>
      <w:proofErr w:type="spellEnd"/>
      <w:r w:rsidRPr="00F2430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:</w:t>
      </w:r>
    </w:p>
    <w:p w:rsidR="00F2430E" w:rsidRPr="00E26559" w:rsidRDefault="00F2430E" w:rsidP="00F2430E">
      <w:pPr>
        <w:numPr>
          <w:ilvl w:val="0"/>
          <w:numId w:val="3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воспитывать потребность в поддержании порядка и чистоты своего внешнего вида, одежды;</w:t>
      </w:r>
    </w:p>
    <w:p w:rsidR="00F2430E" w:rsidRPr="00F2430E" w:rsidRDefault="00F2430E" w:rsidP="00F2430E">
      <w:pPr>
        <w:numPr>
          <w:ilvl w:val="0"/>
          <w:numId w:val="3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способствовать</w:t>
      </w:r>
      <w:proofErr w:type="spellEnd"/>
      <w:proofErr w:type="gramEnd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воспитанию</w:t>
      </w:r>
      <w:proofErr w:type="spellEnd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взаимопомощи</w:t>
      </w:r>
      <w:proofErr w:type="spellEnd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Тип урока: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вводный.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Используемые методы обучения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2430E" w:rsidRPr="00F2430E" w:rsidRDefault="00F2430E" w:rsidP="00F2430E">
      <w:pPr>
        <w:numPr>
          <w:ilvl w:val="0"/>
          <w:numId w:val="4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словесно-иллюстрированный;</w:t>
      </w:r>
    </w:p>
    <w:p w:rsidR="00F2430E" w:rsidRPr="00F2430E" w:rsidRDefault="00F2430E" w:rsidP="00F2430E">
      <w:pPr>
        <w:numPr>
          <w:ilvl w:val="0"/>
          <w:numId w:val="4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частично-поисковый;</w:t>
      </w:r>
    </w:p>
    <w:p w:rsidR="00F2430E" w:rsidRPr="00F2430E" w:rsidRDefault="00F2430E" w:rsidP="00F2430E">
      <w:pPr>
        <w:numPr>
          <w:ilvl w:val="0"/>
          <w:numId w:val="4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практический.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Способы контроля:</w:t>
      </w: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устный опрос учащихся во время выполнения практической работы.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Краткий</w:t>
      </w:r>
      <w:proofErr w:type="spellEnd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план</w:t>
      </w:r>
      <w:proofErr w:type="spellEnd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урока</w:t>
      </w:r>
      <w:proofErr w:type="spellEnd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:</w:t>
      </w:r>
    </w:p>
    <w:p w:rsidR="00F2430E" w:rsidRPr="00F2430E" w:rsidRDefault="00F2430E" w:rsidP="00F2430E">
      <w:pPr>
        <w:numPr>
          <w:ilvl w:val="0"/>
          <w:numId w:val="5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Организационный момент.</w:t>
      </w:r>
    </w:p>
    <w:p w:rsidR="00F2430E" w:rsidRPr="00F2430E" w:rsidRDefault="00F2430E" w:rsidP="00F2430E">
      <w:pPr>
        <w:numPr>
          <w:ilvl w:val="0"/>
          <w:numId w:val="5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Введение в тему.</w:t>
      </w:r>
    </w:p>
    <w:p w:rsidR="00F2430E" w:rsidRPr="00F2430E" w:rsidRDefault="00F2430E" w:rsidP="00F2430E">
      <w:pPr>
        <w:numPr>
          <w:ilvl w:val="0"/>
          <w:numId w:val="5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Практическая работа.</w:t>
      </w:r>
    </w:p>
    <w:p w:rsidR="00F2430E" w:rsidRPr="00F2430E" w:rsidRDefault="00F2430E" w:rsidP="00F2430E">
      <w:pPr>
        <w:numPr>
          <w:ilvl w:val="0"/>
          <w:numId w:val="5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Динамическая пауза.</w:t>
      </w:r>
    </w:p>
    <w:p w:rsidR="00F2430E" w:rsidRPr="00F2430E" w:rsidRDefault="00F2430E" w:rsidP="00F2430E">
      <w:pPr>
        <w:numPr>
          <w:ilvl w:val="0"/>
          <w:numId w:val="5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Итог урока.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Ход урока: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I.</w:t>
      </w: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Организационный</w:t>
      </w:r>
      <w:proofErr w:type="spellEnd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момент</w:t>
      </w:r>
      <w:proofErr w:type="spellEnd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gramStart"/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Прозвенел звонок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>Начинаем</w:t>
      </w:r>
      <w:proofErr w:type="gramEnd"/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мы урок.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II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Введение в тему.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Отгадайте, что это…..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Лёг в карман и караулю-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 xml:space="preserve">Рёву, плаксу и </w:t>
      </w:r>
      <w:proofErr w:type="spellStart"/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грязнулю</w:t>
      </w:r>
      <w:proofErr w:type="spellEnd"/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>Им утру потоки слёз,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>Не забуду и про нос.</w:t>
      </w:r>
    </w:p>
    <w:p w:rsidR="00F2430E" w:rsidRPr="00E26559" w:rsidRDefault="00F2430E" w:rsidP="00F2430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(Носовой платок).</w:t>
      </w:r>
    </w:p>
    <w:p w:rsidR="00990A2E" w:rsidRPr="00E26559" w:rsidRDefault="00990A2E" w:rsidP="00990A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559">
        <w:rPr>
          <w:rFonts w:ascii="Times New Roman" w:hAnsi="Times New Roman" w:cs="Times New Roman"/>
          <w:sz w:val="28"/>
          <w:szCs w:val="28"/>
          <w:lang w:val="ru-RU"/>
        </w:rPr>
        <w:t>Домики для пальчиков</w:t>
      </w:r>
      <w:r w:rsidRPr="00E26559">
        <w:rPr>
          <w:rFonts w:ascii="Times New Roman" w:hAnsi="Times New Roman" w:cs="Times New Roman"/>
          <w:sz w:val="28"/>
          <w:szCs w:val="28"/>
          <w:lang w:val="ru-RU"/>
        </w:rPr>
        <w:br/>
        <w:t>Девочек и мальчиков.</w:t>
      </w:r>
      <w:r w:rsidRPr="00E26559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                   (</w:t>
      </w:r>
      <w:r w:rsidRPr="00E2655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Перчатки</w:t>
      </w:r>
      <w:r w:rsidRPr="00E2655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90A2E" w:rsidRPr="00E26559" w:rsidRDefault="00990A2E" w:rsidP="00990A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6559">
        <w:rPr>
          <w:rFonts w:ascii="Times New Roman" w:hAnsi="Times New Roman" w:cs="Times New Roman"/>
          <w:sz w:val="28"/>
          <w:szCs w:val="28"/>
          <w:lang w:val="ru-RU"/>
        </w:rPr>
        <w:t xml:space="preserve">Варежки для ног </w:t>
      </w:r>
    </w:p>
    <w:p w:rsidR="00990A2E" w:rsidRPr="00E26559" w:rsidRDefault="00990A2E" w:rsidP="00990A2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65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(Носки)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А они есть у вас?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Какие вы молодцы!</w:t>
      </w:r>
    </w:p>
    <w:p w:rsidR="00F2430E" w:rsidRPr="00E26559" w:rsidRDefault="00990A2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У вас носочки</w:t>
      </w:r>
      <w:r w:rsidR="00F2430E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из 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ткани. А какие ещё бывают носочки?</w:t>
      </w:r>
    </w:p>
    <w:p w:rsidR="00F2430E" w:rsidRPr="00E26559" w:rsidRDefault="00990A2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Посмотрите на свои носочки</w:t>
      </w:r>
      <w:r w:rsidR="00F2430E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 Какие они?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Чистые.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Сегодня мы с вами будет учиться…?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990A2E"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Стирать НОСКИ</w:t>
      </w: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</w:t>
      </w:r>
      <w:r w:rsidRPr="00F243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Посмотрите внимательно на эти предметы и найдите тот, о котором услышите загадку: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Перед работой его надевают,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И чаще, чем платье стирают.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(Фартук)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Что вы сейчас должны сделать?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lastRenderedPageBreak/>
        <w:t>- Одеть фартуки.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Правильно! Кому необходима помощь обратитесь к товарищу или ко мне.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Чтобы в баньку ходить,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И водицу в нём носить.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(Таз)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Гладко и душисто,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Моет очень чисто,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Нужно, чтоб у каждого было.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Что это?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(Мыло)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Кто нам первый друг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Снимет грязь с лица и рук?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(Вода)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Посмотрите на оставшиеся предметы. Шариковая ручка.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А для чего она нам нужна?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 Писать.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Мы будет сегодня на уроке писать?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 Нет</w:t>
      </w:r>
    </w:p>
    <w:p w:rsidR="00F2430E" w:rsidRPr="00E26559" w:rsidRDefault="00990A2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gramStart"/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Значит её уберём</w:t>
      </w:r>
      <w:proofErr w:type="gramEnd"/>
      <w:r w:rsidR="00F2430E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</w:t>
      </w:r>
      <w:r w:rsidRPr="00F243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Мячик?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-Нет.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Он нам сейчас тоже не потребуется.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А это что за предмет?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-Клеёнка.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Она нам нужна?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 Да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Для чего?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- Чтобы наши рабочие места оставались чистыми.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III</w:t>
      </w:r>
      <w:r w:rsidRPr="00E26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. Практическая часть: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Повторение техники безопасности при работе:</w:t>
      </w:r>
    </w:p>
    <w:p w:rsidR="00F2430E" w:rsidRPr="00E26559" w:rsidRDefault="00F2430E" w:rsidP="00F2430E">
      <w:pPr>
        <w:numPr>
          <w:ilvl w:val="0"/>
          <w:numId w:val="6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lastRenderedPageBreak/>
        <w:t>в таз наливать воду теплую;</w:t>
      </w:r>
    </w:p>
    <w:p w:rsidR="00F2430E" w:rsidRPr="00E26559" w:rsidRDefault="00F2430E" w:rsidP="00F2430E">
      <w:pPr>
        <w:numPr>
          <w:ilvl w:val="0"/>
          <w:numId w:val="6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мыло, после намыливания, возвращать в мыльницу;</w:t>
      </w:r>
    </w:p>
    <w:p w:rsidR="00F2430E" w:rsidRPr="00E26559" w:rsidRDefault="00F2430E" w:rsidP="00F2430E">
      <w:pPr>
        <w:numPr>
          <w:ilvl w:val="0"/>
          <w:numId w:val="6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стираем, стоя у стола, который по высоте равен высоте ребенка до его вытянутой руки;</w:t>
      </w:r>
    </w:p>
    <w:p w:rsidR="00F2430E" w:rsidRPr="00E26559" w:rsidRDefault="00F2430E" w:rsidP="00F2430E">
      <w:pPr>
        <w:numPr>
          <w:ilvl w:val="0"/>
          <w:numId w:val="6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если пролили воду на пол, то ее обязательно сразу нужно убрать (вытереть).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Давайте стирать!!!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 Кто из ребят нам покажет зарядку для наших пальчиков.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Дети делают гимнастику для рук.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Упражнения с «ежиками».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-Приступаем к работе (стирке).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Учитель помогает слабым у</w:t>
      </w:r>
      <w:r w:rsidR="00F015E3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ченикам. В момент стирки воспитатель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проходит между детьми и помогает тем детям, которые не могут справиться с заданием. Предлагает детям, которые уже справились с зад</w:t>
      </w:r>
      <w:r w:rsidR="00F015E3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анием, помочь отстающим. Воспитатель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напоминает об уборке своего рабочего места.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Во время </w:t>
      </w:r>
      <w:r w:rsidR="00F015E3"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всей практической работы воспитатель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контролирует действия детей, соблюдение техники безопасности и словесно поощряет качество работы.</w:t>
      </w:r>
    </w:p>
    <w:p w:rsidR="00F2430E" w:rsidRPr="00F2430E" w:rsidRDefault="00F2430E" w:rsidP="00F2430E">
      <w:pPr>
        <w:numPr>
          <w:ilvl w:val="0"/>
          <w:numId w:val="7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proofErr w:type="spellStart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теперь</w:t>
      </w:r>
      <w:proofErr w:type="spellEnd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отдохнём</w:t>
      </w:r>
      <w:proofErr w:type="spellEnd"/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IV. Динамическая пауза.</w:t>
      </w:r>
    </w:p>
    <w:p w:rsidR="00F2430E" w:rsidRPr="00E26559" w:rsidRDefault="00F2430E" w:rsidP="00F015E3">
      <w:pPr>
        <w:shd w:val="clear" w:color="auto" w:fill="FFFFFF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Мыло пенится в корыте.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>Мы стираем, посмотрите.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>Не мешайте нам сейчас.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  <w:t>Стирка срочная у нас!!!</w:t>
      </w:r>
    </w:p>
    <w:p w:rsidR="00F2430E" w:rsidRPr="00F2430E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V. Итог урока:</w:t>
      </w:r>
    </w:p>
    <w:p w:rsidR="00F2430E" w:rsidRPr="00E26559" w:rsidRDefault="00F2430E" w:rsidP="00F2430E">
      <w:pPr>
        <w:numPr>
          <w:ilvl w:val="0"/>
          <w:numId w:val="8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Что мы делали на уроке?</w:t>
      </w:r>
    </w:p>
    <w:p w:rsidR="00F2430E" w:rsidRPr="00F2430E" w:rsidRDefault="00F015E3" w:rsidP="00F2430E">
      <w:pPr>
        <w:numPr>
          <w:ilvl w:val="0"/>
          <w:numId w:val="8"/>
        </w:numPr>
        <w:shd w:val="clear" w:color="auto" w:fill="FFFFFF"/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Учились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стирать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носочки</w:t>
      </w:r>
      <w:proofErr w:type="spellEnd"/>
      <w:r w:rsidR="00F2430E" w:rsidRPr="00F243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F2430E" w:rsidRPr="00E26559" w:rsidRDefault="00F2430E" w:rsidP="00F2430E">
      <w:pPr>
        <w:numPr>
          <w:ilvl w:val="0"/>
          <w:numId w:val="8"/>
        </w:numPr>
        <w:shd w:val="clear" w:color="auto" w:fill="FFFFFF"/>
        <w:spacing w:before="0"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 теперь</w:t>
      </w:r>
      <w:r w:rsidRPr="00F2430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повторим последовательность наших действий при стирке.</w:t>
      </w:r>
    </w:p>
    <w:p w:rsidR="00F2430E" w:rsidRPr="00E26559" w:rsidRDefault="00F2430E" w:rsidP="00F2430E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E26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Учениками вывешивается </w:t>
      </w: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E265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на доску графический план действий, обговаривая каждую операцию.</w:t>
      </w:r>
      <w:r w:rsidRPr="00F243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4B6B77" w:rsidRPr="00E26559" w:rsidRDefault="004B6B77" w:rsidP="00F2430E">
      <w:pPr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6B77" w:rsidRPr="00E26559" w:rsidSect="00AE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D4A"/>
    <w:multiLevelType w:val="multilevel"/>
    <w:tmpl w:val="383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32E6"/>
    <w:multiLevelType w:val="multilevel"/>
    <w:tmpl w:val="9AF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264F5"/>
    <w:multiLevelType w:val="multilevel"/>
    <w:tmpl w:val="B17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5372D"/>
    <w:multiLevelType w:val="multilevel"/>
    <w:tmpl w:val="012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51663"/>
    <w:multiLevelType w:val="multilevel"/>
    <w:tmpl w:val="0BB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B57B1"/>
    <w:multiLevelType w:val="multilevel"/>
    <w:tmpl w:val="D61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1080C"/>
    <w:multiLevelType w:val="multilevel"/>
    <w:tmpl w:val="B3B4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B511B"/>
    <w:multiLevelType w:val="multilevel"/>
    <w:tmpl w:val="5E72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430E"/>
    <w:rsid w:val="0012683E"/>
    <w:rsid w:val="004B6B77"/>
    <w:rsid w:val="005A5DB1"/>
    <w:rsid w:val="00990A2E"/>
    <w:rsid w:val="00AA67D3"/>
    <w:rsid w:val="00AE35C5"/>
    <w:rsid w:val="00C1263C"/>
    <w:rsid w:val="00DD7A25"/>
    <w:rsid w:val="00DF1153"/>
    <w:rsid w:val="00E26559"/>
    <w:rsid w:val="00E2790D"/>
    <w:rsid w:val="00F015E3"/>
    <w:rsid w:val="00F2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683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83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83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83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83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83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83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83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83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12683E"/>
    <w:rPr>
      <w:b/>
      <w:bCs/>
    </w:rPr>
  </w:style>
  <w:style w:type="character" w:customStyle="1" w:styleId="apple-converted-space">
    <w:name w:val="apple-converted-space"/>
    <w:basedOn w:val="a0"/>
    <w:rsid w:val="00F2430E"/>
  </w:style>
  <w:style w:type="character" w:styleId="a5">
    <w:name w:val="Emphasis"/>
    <w:uiPriority w:val="20"/>
    <w:qFormat/>
    <w:rsid w:val="0012683E"/>
    <w:rPr>
      <w:caps/>
      <w:color w:val="243F60" w:themeColor="accent1" w:themeShade="7F"/>
      <w:spacing w:val="5"/>
    </w:rPr>
  </w:style>
  <w:style w:type="character" w:customStyle="1" w:styleId="10">
    <w:name w:val="Заголовок 1 Знак"/>
    <w:basedOn w:val="a0"/>
    <w:link w:val="1"/>
    <w:uiPriority w:val="9"/>
    <w:rsid w:val="0012683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2683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2683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2683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683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683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683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683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683E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12683E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2683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2683E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2683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2683E"/>
    <w:rPr>
      <w:caps/>
      <w:color w:val="595959" w:themeColor="text1" w:themeTint="A6"/>
      <w:spacing w:val="10"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12683E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2683E"/>
    <w:rPr>
      <w:sz w:val="20"/>
      <w:szCs w:val="20"/>
    </w:rPr>
  </w:style>
  <w:style w:type="paragraph" w:styleId="ad">
    <w:name w:val="List Paragraph"/>
    <w:basedOn w:val="a"/>
    <w:uiPriority w:val="34"/>
    <w:qFormat/>
    <w:rsid w:val="001268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8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683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2683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683E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12683E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12683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12683E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12683E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12683E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12683E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F11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CD8E-D551-42E8-9922-7FB0846D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2017-04-06T14:00:00Z</dcterms:created>
  <dcterms:modified xsi:type="dcterms:W3CDTF">2017-04-06T14:44:00Z</dcterms:modified>
</cp:coreProperties>
</file>