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68" w:rsidRPr="00E26559" w:rsidRDefault="00067668" w:rsidP="000676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559">
        <w:rPr>
          <w:rFonts w:ascii="Times New Roman" w:hAnsi="Times New Roman"/>
          <w:sz w:val="24"/>
          <w:szCs w:val="24"/>
        </w:rPr>
        <w:t>Государственное общеобразовательное автономное</w:t>
      </w:r>
    </w:p>
    <w:p w:rsidR="00067668" w:rsidRPr="00E26559" w:rsidRDefault="00067668" w:rsidP="000676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559">
        <w:rPr>
          <w:rFonts w:ascii="Times New Roman" w:hAnsi="Times New Roman"/>
          <w:sz w:val="24"/>
          <w:szCs w:val="24"/>
        </w:rPr>
        <w:t>Учреждение Амурской области</w:t>
      </w:r>
    </w:p>
    <w:p w:rsidR="00067668" w:rsidRPr="00E26559" w:rsidRDefault="00067668" w:rsidP="000676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559">
        <w:rPr>
          <w:rFonts w:ascii="Times New Roman" w:hAnsi="Times New Roman"/>
          <w:sz w:val="24"/>
          <w:szCs w:val="24"/>
        </w:rPr>
        <w:t>«</w:t>
      </w:r>
      <w:proofErr w:type="spellStart"/>
      <w:r w:rsidRPr="00E26559">
        <w:rPr>
          <w:rFonts w:ascii="Times New Roman" w:hAnsi="Times New Roman"/>
          <w:sz w:val="24"/>
          <w:szCs w:val="24"/>
        </w:rPr>
        <w:t>Свободненская</w:t>
      </w:r>
      <w:proofErr w:type="spellEnd"/>
      <w:r w:rsidRPr="00E26559">
        <w:rPr>
          <w:rFonts w:ascii="Times New Roman" w:hAnsi="Times New Roman"/>
          <w:sz w:val="24"/>
          <w:szCs w:val="24"/>
        </w:rPr>
        <w:t xml:space="preserve"> специальная (коррекционная) школа-интернат»</w:t>
      </w:r>
    </w:p>
    <w:p w:rsid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067668" w:rsidRDefault="00067668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067668" w:rsidRDefault="00D63EA4" w:rsidP="007B788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У</w:t>
      </w:r>
      <w:r w:rsidRPr="00D63EA4">
        <w:rPr>
          <w:rFonts w:ascii="Times New Roman" w:hAnsi="Times New Roman"/>
          <w:sz w:val="72"/>
          <w:szCs w:val="72"/>
        </w:rPr>
        <w:t>чимся пришивать пуговицы</w:t>
      </w:r>
    </w:p>
    <w:p w:rsidR="002175F7" w:rsidRDefault="00E01B09" w:rsidP="0021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воспитательного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занятия для воспитанников младшего школьного возраста по трудовому воспитанию.</w:t>
      </w:r>
      <w:r w:rsidR="002175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</w:p>
    <w:p w:rsidR="002175F7" w:rsidRDefault="002175F7" w:rsidP="0021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2175F7" w:rsidRDefault="002175F7" w:rsidP="0021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2175F7" w:rsidRDefault="002175F7" w:rsidP="00217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7B788E" w:rsidRPr="002175F7" w:rsidRDefault="002175F7" w:rsidP="002175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45306" cy="4045306"/>
            <wp:effectExtent l="19050" t="0" r="0" b="0"/>
            <wp:docPr id="1" name="Рисунок 1" descr="http://g02.a.alicdn.com/kf/HTB1jhC_IpXXXXaWXVXXq6xXFXXXQ/Wood-Sewing-Button-Scrapbooking-Round-At-Random-Two-Holes-Lavender-Dragonfly-Pattern-24-0mm-Dia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02.a.alicdn.com/kf/HTB1jhC_IpXXXXaWXVXXq6xXFXXXQ/Wood-Sewing-Button-Scrapbooking-Round-At-Random-Two-Holes-Lavender-Dragonfly-Pattern-24-0mm-Dia-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196" cy="404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E01B09" w:rsidRDefault="00E01B09" w:rsidP="00E01B0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1 категории:</w:t>
      </w:r>
    </w:p>
    <w:p w:rsidR="00E01B09" w:rsidRDefault="00E01B09" w:rsidP="00E01B0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Синичук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Александровна</w:t>
      </w:r>
    </w:p>
    <w:p w:rsidR="00E01B09" w:rsidRPr="00E26559" w:rsidRDefault="00E01B09" w:rsidP="00E01B0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26559">
        <w:rPr>
          <w:rFonts w:ascii="Times New Roman" w:hAnsi="Times New Roman"/>
          <w:sz w:val="24"/>
          <w:szCs w:val="24"/>
        </w:rPr>
        <w:t>г. Свободный</w:t>
      </w:r>
    </w:p>
    <w:p w:rsid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CB5A5B" w:rsidRPr="00CB5A5B" w:rsidRDefault="00CB5A5B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lastRenderedPageBreak/>
        <w:t>Тема: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Учимся пришивать пуговицы. 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: приобретение и закрепление навыков </w:t>
      </w:r>
      <w:r w:rsidRPr="007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пришивания пуговиц с двумя отверстиями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- познакомить детей с историей создания </w:t>
      </w:r>
      <w:r w:rsidRPr="007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пуговиц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- упражнять детей в </w:t>
      </w:r>
      <w:r w:rsidRPr="007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пришивании пуговиц с двумя отверстиями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развивать мелкую моторику, координацию движений обеих рук, зрительно-двигательную координацию;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- воспитывать эстетический вкус, аккуратность и усидчивость.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Образовательные области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Художественно – эстетическое развитие, речевое развитие, познавательное развитие, социально - коммуникативное развитие, физическое развитие.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Оборудование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: разные </w:t>
      </w:r>
      <w:r w:rsidRPr="007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пуговицы для показа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7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пуговица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 с двумя отверстиями на каждого, ткань, игольница, нитки, ножницы, картонная </w:t>
      </w:r>
      <w:r w:rsidRPr="007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пуговица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B788E" w:rsidRPr="007B788E" w:rsidRDefault="007B788E" w:rsidP="00CB5A5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83A629"/>
          <w:sz w:val="28"/>
          <w:szCs w:val="28"/>
        </w:rPr>
        <w:t>Ход занятия: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1. Организационный момент.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МЕЛКИЕ КРУЖОЧКИ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В ДЫРОЧКИ НЫРНУЛИ,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СЛОВНО НА ЗАМОЧКИ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КУРТКУ ЗАСТЕГНУЛИ.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- Конечно, это </w:t>
      </w:r>
      <w:r w:rsidRPr="007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пуговицы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. У каждого из вас на одежде они есть.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2. Беседа о </w:t>
      </w:r>
      <w:r w:rsidRPr="007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пуговицах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- Расскажите, какие они бывают? </w:t>
      </w:r>
      <w:r w:rsidRPr="007B78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(Дети описывают их цвет, форму, размер)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вы думаете, для чего нужны нам </w:t>
      </w:r>
      <w:r w:rsidRPr="007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пуговицы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? </w:t>
      </w:r>
      <w:r w:rsidRPr="007B78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(Застегивать одежду)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Какие ещё виды застёжек вы знаете? </w:t>
      </w:r>
      <w:r w:rsidRPr="007B78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(Кнопки, крючки, молнии, липучки, шнуровки.)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- Сейчас я расскажу, откуда же </w:t>
      </w:r>
      <w:r w:rsidRPr="007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пришла к нам пуговица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? </w:t>
      </w:r>
      <w:r w:rsidRPr="007B78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(показ презентации)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Давным-давно люди делали себе одежду из шкур животных. Чтобы она не падала, подвязывали поясом. Но в такой одежде было очень 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неудобно. Поэтому стали использовать кости животных и деревянные брусочки, которые продевали в дырочки. Шли века. Люди научились прясть шерсть, делать ткань, шить из неё одежду. Изменились и застёжки. К одежде стали прикреплять просверленные камешки, на которые набрасывали петли. Одежду, застёгивающуюся на золотые и серебряные </w:t>
      </w:r>
      <w:r w:rsidRPr="007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пуговицы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, носили только богатые люди. По количеству </w:t>
      </w:r>
      <w:r w:rsidRPr="007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пуговиц определяли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, насколько богат человек. Чтобы сделать </w:t>
      </w:r>
      <w:r w:rsidRPr="007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пуговицы общедоступными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, мастера стали использовать при их изготовлении дешёвые материалы – дерево, кость, стекло, металл и др. И сейчас можно встретить </w:t>
      </w:r>
      <w:r w:rsidRPr="007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пуговицы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 из различных материалов, вновь стали выпускать декоративные </w:t>
      </w:r>
      <w:r w:rsidRPr="007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пуговицы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. Они бывают разных видов и способы их </w:t>
      </w:r>
      <w:r w:rsidRPr="007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пришивания тоже различны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- Давайте вместе с вами рассмотрим виды </w:t>
      </w:r>
      <w:r w:rsidRPr="007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пуговиц и то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, какими способами их можно</w:t>
      </w:r>
      <w:r w:rsidR="00CB5A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пришить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7B78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(Рассматриваются виды</w:t>
      </w:r>
      <w:r w:rsidRPr="007B78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7B78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пуговиц и образцы их пришивания</w:t>
      </w:r>
      <w:r w:rsidRPr="007B78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3. Динамическая пауза.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Вперёд 4 шага, назад 4 шага.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Кружится, кружится наш хоровод.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Ручками похлопали, ножками потопали.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Плечиком подвигали, а потом попрыгали. </w:t>
      </w:r>
      <w:r w:rsidRPr="007B78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(Сначала мальчики, потом девочки)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4. Практическая часть.</w:t>
      </w:r>
    </w:p>
    <w:p w:rsidR="00CB5A5B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- Сегодня мы научимся </w:t>
      </w:r>
      <w:r w:rsidRPr="007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пришивать пуговицы с двумя отверстиями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. Для начала скажите, что нам потребуется для этого? </w:t>
      </w:r>
      <w:r w:rsidRPr="007B78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(Нитки, игла, ножницы,</w:t>
      </w:r>
      <w:r w:rsidRPr="007B78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7B78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пуговицы</w:t>
      </w:r>
      <w:r w:rsidRPr="007B78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, ткань)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7B788E" w:rsidRPr="00CB5A5B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B5A5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 работе нужно соблюдать правила безопасности.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• Содержать рабочее место в порядке.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• Иголку надо убирать в игольницу.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• Не оставлять иголку без нитки.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• Нельзя брать иглу в рот и размахивать ею во все стороны.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• Не оставлять ножницы открытыми, передавать ручками вперед, а не острыми концами.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- Молодцы! А теперь попробуем составить последовательность 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работы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r w:rsidR="00CB5A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Берем иголку с ниткой.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r w:rsidR="00CB5A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Ткань надо проколоть снизу и протянуть ниточку до тех пор, пока узелок не зацепится.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r w:rsidR="00CB5A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Вставить иголку в </w:t>
      </w:r>
      <w:r w:rsidRPr="007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пуговицу снизу вверх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, а затем сверху вниз и обратно в ткань продеть. И так повторить 4 раз, пока </w:t>
      </w:r>
      <w:r w:rsidRPr="007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пуговица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 не будет достаточно прочно держаться на ткани.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r w:rsidR="00CB5A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Оставляем не большой конец ниточки и отрезаем.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Посмотрите внимательно, как мы это будем делать </w:t>
      </w:r>
      <w:r w:rsidRPr="007B78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(демонстрация на большой</w:t>
      </w:r>
      <w:r w:rsidRPr="007B78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7B78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пуговице</w:t>
      </w:r>
      <w:r w:rsidRPr="007B78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-Теперь выберем </w:t>
      </w:r>
      <w:r w:rsidRPr="007B7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пуговицы для нашего портрета</w:t>
      </w: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: для глаз две одинаковые и одну для носа.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В процессе практической деятельности использую наводящие вопросы, помощь, индивидуальный показ, слежу за осанкой детей.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5. Подведение итогов.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- Молодцы, вы все закончили свою работу. Давайте подведём небольшой итог.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- Чем мы сегодня занимались?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понравилось?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- Чему бы ещё хотели научиться?</w:t>
      </w:r>
    </w:p>
    <w:p w:rsidR="007B788E" w:rsidRPr="007B788E" w:rsidRDefault="007B788E" w:rsidP="007B7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88E">
        <w:rPr>
          <w:rFonts w:ascii="Times New Roman" w:eastAsia="Times New Roman" w:hAnsi="Times New Roman" w:cs="Times New Roman"/>
          <w:color w:val="333333"/>
          <w:sz w:val="28"/>
          <w:szCs w:val="28"/>
        </w:rPr>
        <w:t>- Я очень рада, что все вы успешно справились с работой.</w:t>
      </w:r>
    </w:p>
    <w:p w:rsidR="00D65EC4" w:rsidRDefault="00D65EC4" w:rsidP="007B788E">
      <w:pPr>
        <w:jc w:val="both"/>
      </w:pPr>
    </w:p>
    <w:sectPr w:rsidR="00D65EC4" w:rsidSect="0067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788E"/>
    <w:rsid w:val="00067668"/>
    <w:rsid w:val="002175F7"/>
    <w:rsid w:val="00670F1A"/>
    <w:rsid w:val="007B788E"/>
    <w:rsid w:val="00954A08"/>
    <w:rsid w:val="00CB5A5B"/>
    <w:rsid w:val="00D63EA4"/>
    <w:rsid w:val="00D65EC4"/>
    <w:rsid w:val="00E01B09"/>
    <w:rsid w:val="00EB4436"/>
    <w:rsid w:val="00FC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1A"/>
  </w:style>
  <w:style w:type="paragraph" w:styleId="2">
    <w:name w:val="heading 2"/>
    <w:basedOn w:val="a"/>
    <w:link w:val="20"/>
    <w:uiPriority w:val="9"/>
    <w:qFormat/>
    <w:rsid w:val="007B7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8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B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788E"/>
  </w:style>
  <w:style w:type="character" w:styleId="a4">
    <w:name w:val="Strong"/>
    <w:basedOn w:val="a0"/>
    <w:uiPriority w:val="22"/>
    <w:qFormat/>
    <w:rsid w:val="007B78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619</Words>
  <Characters>3529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dcterms:created xsi:type="dcterms:W3CDTF">2017-04-07T12:45:00Z</dcterms:created>
  <dcterms:modified xsi:type="dcterms:W3CDTF">2017-04-10T12:19:00Z</dcterms:modified>
</cp:coreProperties>
</file>