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A" w:rsidRPr="00E26559" w:rsidRDefault="001E6B3A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9FA" w:rsidRPr="00E26559">
        <w:rPr>
          <w:rFonts w:ascii="Times New Roman" w:hAnsi="Times New Roman"/>
          <w:sz w:val="24"/>
          <w:szCs w:val="24"/>
        </w:rPr>
        <w:t>Государственное общеобразовательное автономное</w:t>
      </w:r>
    </w:p>
    <w:p w:rsidR="006E59FA" w:rsidRPr="00E26559" w:rsidRDefault="006E59FA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6E59FA" w:rsidRPr="00E26559" w:rsidRDefault="006E59FA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«</w:t>
      </w:r>
      <w:proofErr w:type="spellStart"/>
      <w:r w:rsidRPr="00E26559">
        <w:rPr>
          <w:rFonts w:ascii="Times New Roman" w:hAnsi="Times New Roman"/>
          <w:sz w:val="24"/>
          <w:szCs w:val="24"/>
        </w:rPr>
        <w:t>Свободненская</w:t>
      </w:r>
      <w:proofErr w:type="spellEnd"/>
      <w:r w:rsidRPr="00E26559">
        <w:rPr>
          <w:rFonts w:ascii="Times New Roman" w:hAnsi="Times New Roman"/>
          <w:sz w:val="24"/>
          <w:szCs w:val="24"/>
        </w:rPr>
        <w:t xml:space="preserve"> специальная (коррекционная) школа-интернат»</w:t>
      </w:r>
    </w:p>
    <w:p w:rsidR="009E4FA6" w:rsidRDefault="009E4FA6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FA6" w:rsidRDefault="009E4FA6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BED" w:rsidRDefault="009E4FA6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E4FA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«Посадка семян для выращивания рассады цветов».</w:t>
      </w:r>
    </w:p>
    <w:p w:rsidR="006E59FA" w:rsidRDefault="009E4FA6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FA6">
        <w:rPr>
          <w:rFonts w:ascii="Times New Roman" w:hAnsi="Times New Roman" w:cs="Times New Roman"/>
          <w:color w:val="000000"/>
          <w:sz w:val="48"/>
          <w:szCs w:val="48"/>
        </w:rPr>
        <w:br/>
      </w:r>
      <w:r w:rsidR="006E59FA">
        <w:rPr>
          <w:rFonts w:ascii="Times New Roman" w:hAnsi="Times New Roman"/>
          <w:sz w:val="28"/>
          <w:szCs w:val="28"/>
        </w:rPr>
        <w:t xml:space="preserve">Конспект </w:t>
      </w:r>
      <w:proofErr w:type="spellStart"/>
      <w:proofErr w:type="gramStart"/>
      <w:r w:rsidR="006E59FA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6E59FA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="006E59FA">
        <w:rPr>
          <w:rFonts w:ascii="Times New Roman" w:hAnsi="Times New Roman"/>
          <w:sz w:val="28"/>
          <w:szCs w:val="28"/>
        </w:rPr>
        <w:t xml:space="preserve"> занятия для воспитанников младшего школьного возраста по трудовому воспитанию.</w:t>
      </w:r>
    </w:p>
    <w:p w:rsidR="00CC5BED" w:rsidRDefault="00CC5BED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BED" w:rsidRDefault="00CC5BED" w:rsidP="006E5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FA6" w:rsidRDefault="007A6FE9" w:rsidP="009E4F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5295958" cy="4111142"/>
            <wp:effectExtent l="19050" t="0" r="0" b="0"/>
            <wp:docPr id="2" name="Рисунок 1" descr="http://static5.depositphotos.com/1000938/392/i/950/depositphotos_3926569-Marigold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5.depositphotos.com/1000938/392/i/950/depositphotos_3926569-Marigold-flow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35" cy="411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BED" w:rsidRDefault="00CC5BED" w:rsidP="007A6F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категории:</w:t>
      </w:r>
    </w:p>
    <w:p w:rsidR="00CC5BED" w:rsidRDefault="00CC5BED" w:rsidP="00CC5B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9E4FA6" w:rsidRPr="00EA7CDE" w:rsidRDefault="00EA7CDE" w:rsidP="00EA7CD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Свободны</w:t>
      </w:r>
    </w:p>
    <w:p w:rsidR="001E6B3A" w:rsidRDefault="009E4FA6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«Посадка семян для выращивания рассады цветов».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1E6B3A"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знаний детей о выращивании растений через рассаду.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Образовательные: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различать и называть семена цветочных растений;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способами посева семян в зависимости от величины;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 детей знаниями о росте и развитии растений.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Развивающие: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желание выращивать растения своими руками;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приемов посева семян, выбирать наиболее рациональные способы работы,</w:t>
      </w:r>
      <w:r w:rsidR="001E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работать коллективно, распределять обязанности;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Воспитательные:</w:t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жизни растений, бережное отношение к природе</w:t>
      </w:r>
      <w:proofErr w:type="gramStart"/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E6B3A"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E6B3A"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трудолюбие и желание вырастить растения для украшения участка, для радости окружающих.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7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Словарная работа: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семена, рассада, вырастить растение, почва, лунка, бороздка, щепотка, семена, росток.</w:t>
      </w:r>
      <w:proofErr w:type="gramEnd"/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Контейнеры под рассаду;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совочки;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лейки с водой;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семена овощей;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палочки для работы, с отметкой глубины посадки;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маркеры;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фартуки на каждого ребенка.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о цветах, беседа, отгадывание загадок;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со строением цветка;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6B3A" w:rsidRP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E6B3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Ход занятия:</w:t>
      </w:r>
      <w:r w:rsidRPr="001E6B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какие маленькие яркие конверты у меня в руках. Как вы думаете, что в них?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(Семена цветов).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догадались?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конвертах нарисованы цветы).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я проходила мимо магазина «Семена цветов» и решила купить семена бархатцев и георгинов. Хотите, мы сейчас их посеем?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сначала, давайте рассмотрим цветы на пакетиках и их семена. Посмотрите, это «бархатцы». Растение невысокое, цветы у них разные: желтые, оранжевые, желто - красные. А семена, какие?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 (Тонкие, длинные, черные).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«георгины» - растение высокое, цветы тоже разноцветные.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Высыпают семена на тарелочки и рассматривают через лупу.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Семена все одинаковые серые, похожи на закруглённые треугольники, только размером чуть - чуть разные.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B3A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отличаются семена этих растений между собой?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(формой, цветом, размером).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люди выращивают цветы?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красоты, чтобы дарить людям).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 клумбах и дачных участках цветы распустились пораньше, люди выращивают их через рассаду. Хотите побыть маленькими садоводами?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правила посадки: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Взять контейнер, подписать его, чтобы не забыть, где будет, чья рассада. В контейнер совочком аккуратно насыпать землю из пакета до мерки.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Полить землю и разделить стекой на рядочки, чтобы потом всходы были ровными.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Палочкой - стекой сделать лунки на расстоянии мерки друг от друга, чтобы растениям не было тесно.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лунку положить по одному семечку.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Присыпать сухой землей, она легкая, в ней много пространства (дырочек), семенам будет легче прорасти.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Закрыть прозрачной плёнкой, так семена лучше прорастут, им будет теплее и вода из земли испаряться не будет. Это маленькие парники или можно сказать - </w:t>
      </w:r>
      <w:proofErr w:type="spellStart"/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микротеплица</w:t>
      </w:r>
      <w:proofErr w:type="spellEnd"/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Установить таблички с их изображением цветов, чтобы не забыть какие, где посадили.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куда поставить контейнеры, чтобы семена быстрее проросли и лучше росли?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выяснили, чтобы растения быстрее росли, с ними нужно разговаривать. Вы верите этому? Как узнать, правда ли это?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проведём опыт?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будем сеять семена, с одними поговорим, а другие посеем молча. Расставим контейнеры на разные окна, ухаживать будем одинаково за всеми: поливать, рыхлить, опрыскивать. Но с одними всходами будем разговаривать, а с другими нет. Заведём дневник наших наблюдений и будем отмечать, где ростки раньше взошли, у каких раньше появятся листочки. Будем всё это зарисовывать, сравнивать результаты, потом сделаем вывод: нужны ли растениям разговоры с ними.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скажите, а о чём можно поговорить с семенами перед посадкой?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P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5A0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деятельность.</w:t>
      </w:r>
      <w:r w:rsidR="00375A05" w:rsidRPr="00375A0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 колдовать!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изменились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садоводов превратились!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Наденьте фартучки, чтобы не замарать одежду, разделитесь по желанию на группы по четыре человека. Давайте договоримся, чья группа работает молча. Приступаем к посеву семян.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самостоятельно выполняют посев семян. Воспитатель наблюдает, направляет, советует, помогает, беседует.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кто-нибудь из вас помогал маме или бабушке выращивать цветы?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цветы вы выращивали?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(Ответы детей).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чём заключалась ваша работа?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</w:p>
    <w:p w:rsidR="00375A05" w:rsidRPr="008A1271" w:rsidRDefault="001E6B3A" w:rsidP="00375A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Расставляем контейнеры на разные окна, делаем пометки (приклеиваем карточки с закрытым и открытым ртом). Снимаем фартуки и идём мыть руки.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будет происходить с этими семенами?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 (они будут спать, толстеть, прорастать).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Pr="008A1271" w:rsidRDefault="001E6B3A" w:rsidP="00375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«Садовник и цветочные семена».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Посеял садовник семена (дети пальчиками «сеют семена»),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Попали они в землю (присаживаются, голову прижимают к коленям).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 семена и думают: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буду маленьким, (говорят дети).</w:t>
      </w:r>
      <w:r w:rsidR="0037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прижмусь.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Садовник спрашивает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Семена, что вы хотите?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Воды, тепла от солнышка (говорят дети).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вас полью, («поливает»),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вас погреет.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уже появились корешки (опускают руки вниз, шевеля пальцами),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первые всходы (медленно поднимают голову),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 наше растение, (распрямляют спину).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Тянутся к солнышку (медленно приподнимаются).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Стебельки все выше и выше (на носочках тянутся руками вверх).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скоро вырасту большим, (говорят дети).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солнца дотянусь.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первые цветочки (делают «бутоны» из сложенных ладошек).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вас называют? (Спросить каждого ребёнка, каким</w:t>
      </w:r>
      <w:r w:rsidRPr="001E6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цветком он себя представил).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вы, цветочки чувствуете? (Ответы детей).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Чему радуетесь?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красивая полянка у нас получилась.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 у детей, что им больше понравилось: играть или сажать семена растений. Почему?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с вами сделали очень хорошее, доброе дело: вырастут наши цветы, будут украшать клумбы и радовать окружающих. Мы молодцы!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память о том, что вы сегодня были начинающими садоводами вам небольшой подарок игра - лото «Цветы».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растения сажает</w:t>
      </w:r>
    </w:p>
    <w:p w:rsid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никогда не обижает</w:t>
      </w:r>
    </w:p>
    <w:p w:rsidR="00CB2864" w:rsidRPr="00375A05" w:rsidRDefault="001E6B3A" w:rsidP="001E6B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друзья, на прощанье,</w:t>
      </w:r>
      <w:r w:rsidR="0037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E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«Спасибо» скажу, и « До свиданья!»</w:t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3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B2864" w:rsidRPr="00375A05" w:rsidSect="0053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6B3A"/>
    <w:rsid w:val="001E6B3A"/>
    <w:rsid w:val="0022177B"/>
    <w:rsid w:val="003459DA"/>
    <w:rsid w:val="00375A05"/>
    <w:rsid w:val="00530D4C"/>
    <w:rsid w:val="006E59FA"/>
    <w:rsid w:val="007A6FE9"/>
    <w:rsid w:val="008A1271"/>
    <w:rsid w:val="008F5DF4"/>
    <w:rsid w:val="009E4FA6"/>
    <w:rsid w:val="00CB2864"/>
    <w:rsid w:val="00CC5BED"/>
    <w:rsid w:val="00EA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B3A"/>
  </w:style>
  <w:style w:type="character" w:styleId="a3">
    <w:name w:val="Hyperlink"/>
    <w:basedOn w:val="a0"/>
    <w:uiPriority w:val="99"/>
    <w:unhideWhenUsed/>
    <w:rsid w:val="001E6B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2017-04-07T13:08:00Z</dcterms:created>
  <dcterms:modified xsi:type="dcterms:W3CDTF">2017-04-10T12:22:00Z</dcterms:modified>
</cp:coreProperties>
</file>