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92D06" w14:textId="77777777" w:rsidR="00A3118C" w:rsidRPr="00A3118C" w:rsidRDefault="00A3118C" w:rsidP="00A31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18C">
        <w:rPr>
          <w:rFonts w:ascii="Times New Roman" w:hAnsi="Times New Roman" w:cs="Times New Roman"/>
          <w:sz w:val="28"/>
          <w:szCs w:val="28"/>
        </w:rPr>
        <w:t>Министерство образования и науки Амурской области</w:t>
      </w:r>
    </w:p>
    <w:p w14:paraId="3EB11BF1" w14:textId="77777777" w:rsidR="00A3118C" w:rsidRPr="00A3118C" w:rsidRDefault="00A3118C" w:rsidP="00A31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18C">
        <w:rPr>
          <w:rFonts w:ascii="Times New Roman" w:hAnsi="Times New Roman" w:cs="Times New Roman"/>
          <w:sz w:val="28"/>
          <w:szCs w:val="28"/>
        </w:rPr>
        <w:t>государственное общеобразовательное автономное учреждение</w:t>
      </w:r>
    </w:p>
    <w:p w14:paraId="2B89C172" w14:textId="77777777" w:rsidR="00A3118C" w:rsidRPr="00A3118C" w:rsidRDefault="00A3118C" w:rsidP="00A31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18C">
        <w:rPr>
          <w:rFonts w:ascii="Times New Roman" w:hAnsi="Times New Roman" w:cs="Times New Roman"/>
          <w:sz w:val="28"/>
          <w:szCs w:val="28"/>
        </w:rPr>
        <w:t xml:space="preserve">Амурской области </w:t>
      </w:r>
    </w:p>
    <w:p w14:paraId="5ECF0489" w14:textId="77777777" w:rsidR="00A3118C" w:rsidRPr="00A3118C" w:rsidRDefault="00A3118C" w:rsidP="00A31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18C">
        <w:rPr>
          <w:rFonts w:ascii="Times New Roman" w:hAnsi="Times New Roman" w:cs="Times New Roman"/>
          <w:sz w:val="28"/>
          <w:szCs w:val="28"/>
        </w:rPr>
        <w:t>«Свободненская специальная (коррекционная) школа-интернат»</w:t>
      </w:r>
    </w:p>
    <w:p w14:paraId="46EDD89B" w14:textId="77777777" w:rsidR="00A3118C" w:rsidRPr="00A3118C" w:rsidRDefault="00A3118C" w:rsidP="00A31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18C">
        <w:rPr>
          <w:rFonts w:ascii="Times New Roman" w:hAnsi="Times New Roman" w:cs="Times New Roman"/>
          <w:sz w:val="28"/>
          <w:szCs w:val="28"/>
        </w:rPr>
        <w:t>(ГОАУ «Свободненская специальная (коррекционная) школа-интернат»)</w:t>
      </w:r>
    </w:p>
    <w:p w14:paraId="2D9B8E2C" w14:textId="77777777" w:rsidR="00A3118C" w:rsidRPr="00A3118C" w:rsidRDefault="00A3118C" w:rsidP="00A31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A9FBFC" w14:textId="77777777" w:rsidR="00A3118C" w:rsidRPr="00A3118C" w:rsidRDefault="00A3118C" w:rsidP="00A3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B34CFC1" w14:textId="77777777" w:rsidR="00A3118C" w:rsidRPr="00A3118C" w:rsidRDefault="00A3118C" w:rsidP="00A311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4131DD1" w14:textId="77777777" w:rsidR="00A3118C" w:rsidRPr="00A3118C" w:rsidRDefault="00A3118C" w:rsidP="00A311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C6BBAC2" w14:textId="77777777" w:rsidR="00A3118C" w:rsidRPr="00A3118C" w:rsidRDefault="00A3118C" w:rsidP="00A311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BE88A87" w14:textId="77777777" w:rsidR="00A3118C" w:rsidRPr="00A3118C" w:rsidRDefault="00A3118C" w:rsidP="00A311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3174606" w14:textId="77777777" w:rsidR="00A3118C" w:rsidRPr="00A3118C" w:rsidRDefault="00A3118C" w:rsidP="00A311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EE5F3A7" w14:textId="77777777" w:rsidR="00A3118C" w:rsidRPr="00A3118C" w:rsidRDefault="00A3118C" w:rsidP="00A311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18C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 xml:space="preserve"> «Святочные посиделки»</w:t>
      </w:r>
    </w:p>
    <w:p w14:paraId="46C10C3C" w14:textId="77777777" w:rsidR="00A3118C" w:rsidRPr="00A3118C" w:rsidRDefault="00A3118C" w:rsidP="00A311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6FF3DF9" w14:textId="77777777" w:rsidR="00A3118C" w:rsidRPr="00A3118C" w:rsidRDefault="00A3118C" w:rsidP="00A311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8F9740A" w14:textId="77777777" w:rsidR="00A3118C" w:rsidRPr="00A3118C" w:rsidRDefault="00A3118C" w:rsidP="00A311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4E583C4" w14:textId="77777777" w:rsidR="00A3118C" w:rsidRPr="00A3118C" w:rsidRDefault="00A3118C" w:rsidP="00A311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3FCD1C5" w14:textId="77777777" w:rsidR="00A3118C" w:rsidRPr="00A3118C" w:rsidRDefault="00A3118C" w:rsidP="00A311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50824B2" w14:textId="77777777" w:rsidR="00A3118C" w:rsidRPr="00A3118C" w:rsidRDefault="00A3118C" w:rsidP="00A311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Выполнила воспитатель </w:t>
      </w:r>
    </w:p>
    <w:p w14:paraId="747487FE" w14:textId="77777777" w:rsidR="00A3118C" w:rsidRPr="00A3118C" w:rsidRDefault="00A3118C" w:rsidP="00A311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первой квалификационной категории: </w:t>
      </w:r>
    </w:p>
    <w:p w14:paraId="3592187B" w14:textId="77777777" w:rsidR="00A3118C" w:rsidRPr="00A3118C" w:rsidRDefault="00A3118C" w:rsidP="00A311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Скокленева Н.П.</w:t>
      </w:r>
    </w:p>
    <w:p w14:paraId="40C1EE3E" w14:textId="77777777" w:rsidR="00A3118C" w:rsidRPr="00A3118C" w:rsidRDefault="00A3118C" w:rsidP="00A311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6ADD85E8" w14:textId="77777777" w:rsidR="00A3118C" w:rsidRPr="00A3118C" w:rsidRDefault="00A3118C" w:rsidP="00A311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F66F6C3" w14:textId="77777777" w:rsidR="00A3118C" w:rsidRPr="00A3118C" w:rsidRDefault="00A3118C" w:rsidP="00A311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C157CD1" w14:textId="77777777" w:rsidR="00A3118C" w:rsidRPr="00A3118C" w:rsidRDefault="00A3118C" w:rsidP="00A311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F623FEF" w14:textId="77777777" w:rsidR="00A3118C" w:rsidRPr="00A3118C" w:rsidRDefault="00A3118C" w:rsidP="00A311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73B7DC8" w14:textId="77777777" w:rsidR="00A3118C" w:rsidRPr="00A3118C" w:rsidRDefault="00A3118C" w:rsidP="00A311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г. Свободный</w:t>
      </w:r>
    </w:p>
    <w:p w14:paraId="60551FD8" w14:textId="77777777" w:rsidR="00A3118C" w:rsidRPr="00A3118C" w:rsidRDefault="00A3118C" w:rsidP="00A3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Цель</w:t>
      </w:r>
      <w:r w:rsidRPr="00A31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помощь в духовно-нравственном, эстетическом и патриотическом воспитании детей через приобщение к основам духовной культуры.</w:t>
      </w:r>
    </w:p>
    <w:p w14:paraId="3CB39888" w14:textId="77777777" w:rsidR="00A3118C" w:rsidRPr="00A3118C" w:rsidRDefault="00A3118C" w:rsidP="00A3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Задачи:</w:t>
      </w:r>
    </w:p>
    <w:p w14:paraId="50EF64EF" w14:textId="77777777" w:rsidR="00A3118C" w:rsidRPr="00A3118C" w:rsidRDefault="00A3118C" w:rsidP="00A3118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рождественскими праздниками;</w:t>
      </w:r>
    </w:p>
    <w:p w14:paraId="0B000243" w14:textId="77777777" w:rsidR="00A3118C" w:rsidRPr="00A3118C" w:rsidRDefault="00A3118C" w:rsidP="00A3118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формированию уважительного отношения к традициям и обычаям своего народа;</w:t>
      </w:r>
    </w:p>
    <w:p w14:paraId="1A638B3A" w14:textId="77777777" w:rsidR="00A3118C" w:rsidRPr="00A3118C" w:rsidRDefault="00A3118C" w:rsidP="00A3118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познавательную мотивацию, стремление узнать как можно больше о традициях празднования народных праздников;</w:t>
      </w:r>
    </w:p>
    <w:p w14:paraId="77E0DD19" w14:textId="77777777" w:rsidR="00A3118C" w:rsidRPr="00A3118C" w:rsidRDefault="00A3118C" w:rsidP="00A3118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фантазию, творческие способности учащихся.</w:t>
      </w:r>
    </w:p>
    <w:p w14:paraId="088F0EA8" w14:textId="77777777" w:rsidR="00A3118C" w:rsidRPr="00A3118C" w:rsidRDefault="00A3118C" w:rsidP="00A3118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чувство сопричастности к культурному наследию русского народа;</w:t>
      </w:r>
    </w:p>
    <w:p w14:paraId="7331FF32" w14:textId="77777777" w:rsidR="00A3118C" w:rsidRPr="00A3118C" w:rsidRDefault="00A3118C" w:rsidP="00A3118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учащихся путем их привлечения к различным видам творческой деятельности;</w:t>
      </w:r>
    </w:p>
    <w:p w14:paraId="60181BE5" w14:textId="77777777" w:rsidR="00A3118C" w:rsidRPr="00A3118C" w:rsidRDefault="00A3118C" w:rsidP="00A3118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истории родной страны, уважение к её традициям.</w:t>
      </w:r>
    </w:p>
    <w:p w14:paraId="17F30E6A" w14:textId="77777777" w:rsidR="00A3118C" w:rsidRPr="00A3118C" w:rsidRDefault="00A3118C" w:rsidP="00A311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</w:p>
    <w:p w14:paraId="627CB366" w14:textId="77777777" w:rsidR="00A3118C" w:rsidRPr="00A3118C" w:rsidRDefault="00A3118C" w:rsidP="00A3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25104492"/>
      <w:r w:rsidRPr="00A31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Хозяйка:</w:t>
      </w: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bookmarkEnd w:id="0"/>
    <w:p w14:paraId="64FB476A" w14:textId="77777777" w:rsidR="00A3118C" w:rsidRPr="00A3118C" w:rsidRDefault="00A3118C" w:rsidP="00A31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гости жданные, званные, желанные!</w:t>
      </w: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Здравствуйте, девицы-красавицы!</w:t>
      </w: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Надеемся, всем вам здесь понравится!!!</w:t>
      </w: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Низкий поклон вам, в нашем дворе,</w:t>
      </w: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Священные праздники встречаем в январе!!!</w:t>
      </w: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мы сегодня собрались на необычный праздник. Он приоткроет нам дверцу в интереснейший мир Рождества!</w:t>
      </w:r>
      <w:r w:rsidRPr="00A31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знает, какие праздники мы отметили недавно, и что нас ждет еще впереди?</w:t>
      </w: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всех перечисленных праздников Новый год самый молодой – его ввёл Пётр 1.</w:t>
      </w: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Рождество, Щедрый вечер и Крещение на Руси праздновались издавна.</w:t>
      </w:r>
    </w:p>
    <w:p w14:paraId="16EF94E9" w14:textId="77777777" w:rsidR="00A3118C" w:rsidRPr="00A3118C" w:rsidRDefault="00A3118C" w:rsidP="00A311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1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Святки, святые вечера посвящались не только колядованию, но и девичьим гаданиям. Христианская церковь не разрешает гаданий, но традиция гадать идёт из самой глубины веков, когда люди на Руси верили не в Иисуса Христа, а в богов Солнца, Ветра, Земли. Для девушек это было самое главное в Святых вечерах, они пытались узнать свою судьбу на предстоящий год. Сегодня мы с вами познакомимся с некоторыми гаданиями и погадаем. Девушки гадали на зеркалах, воске, нитках.  Давайте посмотрим, какие были гадания. </w:t>
      </w:r>
    </w:p>
    <w:p w14:paraId="00307B9A" w14:textId="77777777" w:rsidR="00A3118C" w:rsidRPr="00A3118C" w:rsidRDefault="00A3118C" w:rsidP="00A311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118C">
        <w:rPr>
          <w:rFonts w:ascii="Times New Roman" w:hAnsi="Times New Roman" w:cs="Times New Roman"/>
          <w:sz w:val="28"/>
          <w:szCs w:val="28"/>
        </w:rPr>
        <w:t xml:space="preserve">Но прежде, </w:t>
      </w:r>
      <w:r w:rsidRPr="00A3118C">
        <w:rPr>
          <w:sz w:val="28"/>
          <w:szCs w:val="28"/>
        </w:rPr>
        <w:t>чем</w:t>
      </w:r>
      <w:r w:rsidRPr="00A3118C">
        <w:rPr>
          <w:rFonts w:ascii="Times New Roman" w:hAnsi="Times New Roman" w:cs="Times New Roman"/>
          <w:sz w:val="28"/>
          <w:szCs w:val="28"/>
        </w:rPr>
        <w:t xml:space="preserve"> мы начнем с вами гадать, давайте </w:t>
      </w:r>
      <w:r w:rsidRPr="00A3118C">
        <w:rPr>
          <w:sz w:val="28"/>
          <w:szCs w:val="28"/>
        </w:rPr>
        <w:t>поиграем в</w:t>
      </w:r>
      <w:r w:rsidRPr="00A3118C">
        <w:rPr>
          <w:rFonts w:ascii="Times New Roman" w:hAnsi="Times New Roman" w:cs="Times New Roman"/>
          <w:sz w:val="28"/>
          <w:szCs w:val="28"/>
        </w:rPr>
        <w:t xml:space="preserve"> игру «Назови праздник</w:t>
      </w:r>
      <w:r w:rsidRPr="00A3118C">
        <w:rPr>
          <w:rFonts w:ascii="Times New Roman" w:hAnsi="Times New Roman" w:cs="Times New Roman"/>
          <w:b/>
          <w:sz w:val="28"/>
          <w:szCs w:val="28"/>
        </w:rPr>
        <w:t>»</w:t>
      </w:r>
    </w:p>
    <w:p w14:paraId="5F0264F6" w14:textId="77777777" w:rsidR="00A3118C" w:rsidRPr="00A3118C" w:rsidRDefault="00A3118C" w:rsidP="00A3118C">
      <w:pPr>
        <w:spacing w:after="0" w:line="240" w:lineRule="auto"/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14:paraId="79E81D0A" w14:textId="77777777" w:rsidR="00A3118C" w:rsidRPr="00A3118C" w:rsidRDefault="00A3118C" w:rsidP="00A3118C">
      <w:pPr>
        <w:spacing w:after="0" w:line="240" w:lineRule="auto"/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14:paraId="58AEF188" w14:textId="77777777" w:rsidR="00A3118C" w:rsidRPr="00A3118C" w:rsidRDefault="00A3118C" w:rsidP="00A3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Игра: «Назови праздник»)</w:t>
      </w:r>
    </w:p>
    <w:p w14:paraId="4A74D3A2" w14:textId="77777777" w:rsidR="00A3118C" w:rsidRPr="00A3118C" w:rsidRDefault="00A3118C" w:rsidP="00A311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EE7D6E6" w14:textId="77777777" w:rsidR="00A3118C" w:rsidRPr="00A3118C" w:rsidRDefault="00A3118C" w:rsidP="00A3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Хозяйка:</w:t>
      </w: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F2C28B9" w14:textId="77777777" w:rsidR="00A3118C" w:rsidRPr="00A3118C" w:rsidRDefault="00A3118C" w:rsidP="00A31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буду называть символ, а вы должны по символу назвать праздник:</w:t>
      </w:r>
    </w:p>
    <w:p w14:paraId="7C22FBB9" w14:textId="77777777" w:rsidR="00A3118C" w:rsidRPr="00A3118C" w:rsidRDefault="00A3118C" w:rsidP="00A31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Ель –</w:t>
      </w:r>
      <w:r w:rsidRPr="00A311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Новый год;</w:t>
      </w:r>
    </w:p>
    <w:p w14:paraId="651FE316" w14:textId="77777777" w:rsidR="00A3118C" w:rsidRPr="00A3118C" w:rsidRDefault="00A3118C" w:rsidP="00A31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Блин </w:t>
      </w:r>
      <w:r w:rsidRPr="00A311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Масленица;</w:t>
      </w:r>
    </w:p>
    <w:p w14:paraId="1357BF00" w14:textId="77777777" w:rsidR="00A3118C" w:rsidRPr="00A3118C" w:rsidRDefault="00A3118C" w:rsidP="00A31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lastRenderedPageBreak/>
        <w:t>Верба</w:t>
      </w:r>
      <w:r w:rsidRPr="00A311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– Вербное воскресенье;</w:t>
      </w:r>
    </w:p>
    <w:p w14:paraId="28472E14" w14:textId="77777777" w:rsidR="00A3118C" w:rsidRPr="00A3118C" w:rsidRDefault="00A3118C" w:rsidP="00A31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Сердца</w:t>
      </w:r>
      <w:r w:rsidRPr="00A311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– День Святого Валентина;</w:t>
      </w:r>
    </w:p>
    <w:p w14:paraId="4DBF8F41" w14:textId="77777777" w:rsidR="00A3118C" w:rsidRPr="00A3118C" w:rsidRDefault="00A3118C" w:rsidP="00A31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Глобус, школьный звонок</w:t>
      </w:r>
      <w:r w:rsidRPr="00A311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– 1 сентября День знаний;</w:t>
      </w:r>
    </w:p>
    <w:p w14:paraId="48E79039" w14:textId="77777777" w:rsidR="00A3118C" w:rsidRPr="00A3118C" w:rsidRDefault="00A3118C" w:rsidP="00A31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Ракета</w:t>
      </w:r>
      <w:r w:rsidRPr="00A311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– День космонавтики;</w:t>
      </w:r>
    </w:p>
    <w:p w14:paraId="7694ABDA" w14:textId="77777777" w:rsidR="00A3118C" w:rsidRPr="00A3118C" w:rsidRDefault="00A3118C" w:rsidP="00A31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Гвоздики </w:t>
      </w:r>
      <w:r w:rsidRPr="00A311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День Победы, 23 февраля (Гвоздика - в России считается символом героев и революционеров. Букет из гвоздик - непременный атрибут Дня Победы и других военных праздников).</w:t>
      </w:r>
    </w:p>
    <w:p w14:paraId="4091BF89" w14:textId="77777777" w:rsidR="00A3118C" w:rsidRPr="00A3118C" w:rsidRDefault="00A3118C" w:rsidP="00A31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Яйцо </w:t>
      </w:r>
      <w:r w:rsidRPr="00A311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Пасха;</w:t>
      </w:r>
    </w:p>
    <w:p w14:paraId="326DAFA1" w14:textId="77777777" w:rsidR="00A3118C" w:rsidRPr="00A3118C" w:rsidRDefault="00A3118C" w:rsidP="00A31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Мимоза</w:t>
      </w:r>
      <w:r w:rsidRPr="00A311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– 8 марта (Желтые и пушистые цветы мимозы вообще считаются символом весны. Они несут солнце, тепло и счастье. Поэтому, после продолжительной зимы женщинам особенно приятно получить в подарок именно веточку мимозы).</w:t>
      </w:r>
    </w:p>
    <w:p w14:paraId="34F78A8E" w14:textId="77777777" w:rsidR="00A3118C" w:rsidRPr="00A3118C" w:rsidRDefault="00A3118C" w:rsidP="00A31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Вифлеемская звезда </w:t>
      </w:r>
      <w:r w:rsidRPr="00A311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Рождество (Вифлеемской называют ту необычную звезду, которая возвестила людям о рождении Христа. Звезда была необыкновенно яркой и двигалась по небу вопреки всем законам природы. Увидев, её волхвы (маги) поняли, что произошло великое событие – сбылось древнее пророчество о рождении на земле Бога).</w:t>
      </w:r>
    </w:p>
    <w:p w14:paraId="178B45FA" w14:textId="77777777" w:rsidR="00A3118C" w:rsidRPr="00A3118C" w:rsidRDefault="00A3118C" w:rsidP="00A3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еще есть гадание, где используются фрукты, которые так популярны в Новый год и Рождественские праздники — мандарины.</w:t>
      </w:r>
    </w:p>
    <w:p w14:paraId="550839DF" w14:textId="77777777" w:rsidR="00A3118C" w:rsidRPr="00A3118C" w:rsidRDefault="00A3118C" w:rsidP="00A3118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берет любую мандаринку, которая ему приглянулась из тарелки, при этом загадывает желание, исполнение которого он бы хотел после Рождества.</w:t>
      </w:r>
    </w:p>
    <w:p w14:paraId="37A106BD" w14:textId="77777777" w:rsidR="00A3118C" w:rsidRPr="00A3118C" w:rsidRDefault="00A3118C" w:rsidP="00A3118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нужно почистить мандарин и поделить на дольки;</w:t>
      </w:r>
    </w:p>
    <w:p w14:paraId="378C5BA0" w14:textId="77777777" w:rsidR="00A3118C" w:rsidRPr="00A3118C" w:rsidRDefault="00A3118C" w:rsidP="00A3118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считаем количество, и если оно четное, то желание непременно исполнится!</w:t>
      </w:r>
    </w:p>
    <w:p w14:paraId="1EA3D03C" w14:textId="77777777" w:rsidR="00A3118C" w:rsidRPr="00A3118C" w:rsidRDefault="00A3118C" w:rsidP="00A3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Вы слышали когда-нибудь о гадании на книге? Это гадание можно выполнять всей семьей.</w:t>
      </w:r>
    </w:p>
    <w:p w14:paraId="0D784FBD" w14:textId="77777777" w:rsidR="00A3118C" w:rsidRPr="00A3118C" w:rsidRDefault="00A3118C" w:rsidP="00A3118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основным предметом является любимая книга вашего ребенка;</w:t>
      </w:r>
    </w:p>
    <w:p w14:paraId="5B97B324" w14:textId="77777777" w:rsidR="00A3118C" w:rsidRPr="00A3118C" w:rsidRDefault="00A3118C" w:rsidP="00A3118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вслух задается интересующий вопрос;</w:t>
      </w:r>
    </w:p>
    <w:p w14:paraId="65C04FBB" w14:textId="77777777" w:rsidR="00A3118C" w:rsidRPr="00A3118C" w:rsidRDefault="00A3118C" w:rsidP="00A3118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воспользовавшись помощью родителей, бабушек или дедушек, а возможно и друзей, говорит номер страницы и строки;</w:t>
      </w:r>
    </w:p>
    <w:p w14:paraId="1DBFA91B" w14:textId="77777777" w:rsidR="00A3118C" w:rsidRPr="00A3118C" w:rsidRDefault="00A3118C" w:rsidP="00A3118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то, о чем говорится на этой строке является ответом на вопрос.</w:t>
      </w:r>
    </w:p>
    <w:p w14:paraId="5CC72110" w14:textId="77777777" w:rsidR="00A3118C" w:rsidRPr="00A3118C" w:rsidRDefault="00A3118C" w:rsidP="00A3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(Гадание на книге).</w:t>
      </w:r>
    </w:p>
    <w:p w14:paraId="5E4C3BC0" w14:textId="77777777" w:rsidR="00A3118C" w:rsidRPr="00A3118C" w:rsidRDefault="00A3118C" w:rsidP="00A3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 я вам погадаю с помощью волшебного мешочка.</w:t>
      </w:r>
    </w:p>
    <w:p w14:paraId="2D9D25E5" w14:textId="77777777" w:rsidR="00A3118C" w:rsidRPr="00A3118C" w:rsidRDefault="00A3118C" w:rsidP="00A3118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Конфета - весь год ждет сладкая жизнь</w:t>
      </w:r>
    </w:p>
    <w:p w14:paraId="00C38050" w14:textId="77777777" w:rsidR="00A3118C" w:rsidRPr="00A3118C" w:rsidRDefault="00A3118C" w:rsidP="00A3118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Смайлик - год будет хорошем веселым, ждет много праздников</w:t>
      </w:r>
    </w:p>
    <w:p w14:paraId="671E206D" w14:textId="77777777" w:rsidR="00A3118C" w:rsidRPr="00A3118C" w:rsidRDefault="00A3118C" w:rsidP="00A3118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Украшение - в этом году будет много подарков</w:t>
      </w:r>
    </w:p>
    <w:p w14:paraId="09CEEB9D" w14:textId="77777777" w:rsidR="00A3118C" w:rsidRPr="00A3118C" w:rsidRDefault="00A3118C" w:rsidP="00A3118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Пиратские предметы - год будет полон приключений</w:t>
      </w:r>
    </w:p>
    <w:p w14:paraId="6231A832" w14:textId="77777777" w:rsidR="00A3118C" w:rsidRPr="00A3118C" w:rsidRDefault="00A3118C" w:rsidP="00A3118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Лента — длинная дорога</w:t>
      </w:r>
    </w:p>
    <w:p w14:paraId="260E6EEA" w14:textId="77777777" w:rsidR="00A3118C" w:rsidRPr="00A3118C" w:rsidRDefault="00A3118C" w:rsidP="00A3118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Щепка — к крепкому здоровью</w:t>
      </w:r>
    </w:p>
    <w:p w14:paraId="12C1DE4D" w14:textId="77777777" w:rsidR="00A3118C" w:rsidRPr="00A3118C" w:rsidRDefault="00A3118C" w:rsidP="00A3118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Зеркальце — к красоте</w:t>
      </w:r>
    </w:p>
    <w:p w14:paraId="3279FAE7" w14:textId="77777777" w:rsidR="00A3118C" w:rsidRPr="00A3118C" w:rsidRDefault="00A3118C" w:rsidP="00A3118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Пуговица — счастье в семье</w:t>
      </w:r>
    </w:p>
    <w:p w14:paraId="0C9B3BF9" w14:textId="77777777" w:rsidR="00A3118C" w:rsidRPr="00A3118C" w:rsidRDefault="00A3118C" w:rsidP="00A3118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Конфета — к сладкой жизни</w:t>
      </w:r>
    </w:p>
    <w:p w14:paraId="3A5880F2" w14:textId="77777777" w:rsidR="00A3118C" w:rsidRPr="00A3118C" w:rsidRDefault="00A3118C" w:rsidP="00A3118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Бублик — к богатству</w:t>
      </w:r>
    </w:p>
    <w:p w14:paraId="7057944F" w14:textId="77777777" w:rsidR="00A3118C" w:rsidRPr="00A3118C" w:rsidRDefault="00A3118C" w:rsidP="00A3118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 — продвижение по службе.</w:t>
      </w:r>
    </w:p>
    <w:p w14:paraId="6AE19714" w14:textId="77777777" w:rsidR="00A3118C" w:rsidRPr="00A3118C" w:rsidRDefault="00A3118C" w:rsidP="00A3118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 – к другу</w:t>
      </w:r>
    </w:p>
    <w:p w14:paraId="6B6DC82F" w14:textId="77777777" w:rsidR="00A3118C" w:rsidRPr="00A3118C" w:rsidRDefault="00A3118C" w:rsidP="00A3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Игра «Гадание на горшках»</w:t>
      </w:r>
    </w:p>
    <w:p w14:paraId="6DA59EE5" w14:textId="77777777" w:rsidR="00A3118C" w:rsidRPr="00A3118C" w:rsidRDefault="00A3118C" w:rsidP="00A3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</w:t>
      </w: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давайте</w:t>
      </w: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погадаем,</w:t>
      </w: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горшочек мы заглянем.</w:t>
      </w:r>
    </w:p>
    <w:p w14:paraId="05CD9FB8" w14:textId="77777777" w:rsidR="00A3118C" w:rsidRPr="00A3118C" w:rsidRDefault="00A3118C" w:rsidP="00A3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(Гадают девочки выпускницы)</w:t>
      </w:r>
    </w:p>
    <w:p w14:paraId="3C75184E" w14:textId="77777777" w:rsidR="00A3118C" w:rsidRPr="00A3118C" w:rsidRDefault="00A3118C" w:rsidP="00A3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водят хоровод и поочереди подходят к горшочку и вынимают от туда предмет</w:t>
      </w:r>
    </w:p>
    <w:p w14:paraId="73324698" w14:textId="77777777" w:rsidR="00A3118C" w:rsidRPr="00A3118C" w:rsidRDefault="00A3118C" w:rsidP="00A3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(Посередине зала, на лавке, стоят шесть горшков. В горшках разные предметы. Из зала по очереди выходят желающие погадать. Кто, какой предмет выберет, тот будет по профессии …)</w:t>
      </w:r>
    </w:p>
    <w:p w14:paraId="6ACB2263" w14:textId="77777777" w:rsidR="00A3118C" w:rsidRPr="00A3118C" w:rsidRDefault="00A3118C" w:rsidP="00A3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открывает горшок, а там</w:t>
      </w:r>
    </w:p>
    <w:p w14:paraId="0DF322D5" w14:textId="77777777" w:rsidR="00A3118C" w:rsidRPr="00A3118C" w:rsidRDefault="00A3118C" w:rsidP="00A3118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 детские – парикмахер</w:t>
      </w:r>
    </w:p>
    <w:p w14:paraId="438C0A63" w14:textId="77777777" w:rsidR="00A3118C" w:rsidRPr="00A3118C" w:rsidRDefault="00A3118C" w:rsidP="00A3118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Сантиметр – портной</w:t>
      </w:r>
    </w:p>
    <w:p w14:paraId="6E775CF7" w14:textId="77777777" w:rsidR="00A3118C" w:rsidRPr="00A3118C" w:rsidRDefault="00A3118C" w:rsidP="00A3118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Книжка – писатель, учёный</w:t>
      </w:r>
    </w:p>
    <w:p w14:paraId="74366A3C" w14:textId="77777777" w:rsidR="00A3118C" w:rsidRPr="00A3118C" w:rsidRDefault="00A3118C" w:rsidP="00A3118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Муз. инструмент – музыкант</w:t>
      </w:r>
    </w:p>
    <w:p w14:paraId="66967F66" w14:textId="77777777" w:rsidR="00A3118C" w:rsidRPr="00A3118C" w:rsidRDefault="00A3118C" w:rsidP="00A3118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 – художник</w:t>
      </w:r>
    </w:p>
    <w:p w14:paraId="36A252C8" w14:textId="77777777" w:rsidR="00A3118C" w:rsidRPr="00A3118C" w:rsidRDefault="00A3118C" w:rsidP="00A3118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Градусник – врач</w:t>
      </w:r>
    </w:p>
    <w:p w14:paraId="0C4E9D9F" w14:textId="77777777" w:rsidR="00A3118C" w:rsidRPr="00A3118C" w:rsidRDefault="00A3118C" w:rsidP="00A3118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 - водитель</w:t>
      </w:r>
    </w:p>
    <w:p w14:paraId="3F01A3DE" w14:textId="77777777" w:rsidR="00A3118C" w:rsidRPr="00A3118C" w:rsidRDefault="00A3118C" w:rsidP="00A3118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Монета – бухгалтер, кассир, банкир.</w:t>
      </w:r>
    </w:p>
    <w:p w14:paraId="3CF863F3" w14:textId="77777777" w:rsidR="00A3118C" w:rsidRPr="00A3118C" w:rsidRDefault="00A3118C" w:rsidP="00A3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Гадание по профессиям с шутками - прибаутками комментирует Хозяйка.</w:t>
      </w:r>
    </w:p>
    <w:p w14:paraId="201F3520" w14:textId="77777777" w:rsidR="00A3118C" w:rsidRPr="00A3118C" w:rsidRDefault="00A3118C" w:rsidP="00A3118C">
      <w:pPr>
        <w:shd w:val="clear" w:color="auto" w:fill="FFFFFF"/>
        <w:spacing w:after="0" w:line="240" w:lineRule="auto"/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Собирайся, народ, разевай пошире рот.</w:t>
      </w: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нашей дворике веселье – нынче Святок продолженье! Нет, постойте, погодите,</w:t>
      </w: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Святки вы остановите.</w:t>
      </w:r>
      <w:r w:rsidRPr="00A3118C">
        <w:t xml:space="preserve"> </w:t>
      </w:r>
    </w:p>
    <w:p w14:paraId="6845C9EA" w14:textId="77777777" w:rsidR="00A3118C" w:rsidRPr="00A3118C" w:rsidRDefault="00A3118C" w:rsidP="00A31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18C">
        <w:rPr>
          <w:rFonts w:ascii="Times New Roman" w:hAnsi="Times New Roman" w:cs="Times New Roman"/>
          <w:b/>
          <w:sz w:val="28"/>
          <w:szCs w:val="28"/>
        </w:rPr>
        <w:t>Рождественское гадание с грецким орехом.</w:t>
      </w:r>
      <w:r w:rsidRPr="00A3118C">
        <w:rPr>
          <w:rFonts w:ascii="Times New Roman" w:hAnsi="Times New Roman" w:cs="Times New Roman"/>
          <w:sz w:val="28"/>
          <w:szCs w:val="28"/>
        </w:rPr>
        <w:t xml:space="preserve"> Приготовьте широкую чашу и налейте в нее воды. По краям чаши прикрепите написанные на бумажках слова: </w:t>
      </w:r>
      <w:bookmarkStart w:id="1" w:name="_Hlk92983727"/>
      <w:r w:rsidRPr="00A3118C">
        <w:rPr>
          <w:rFonts w:ascii="Times New Roman" w:hAnsi="Times New Roman" w:cs="Times New Roman"/>
          <w:sz w:val="28"/>
          <w:szCs w:val="28"/>
        </w:rPr>
        <w:t>«удача», «счастье», «богатство», «неожиданное знакомство», «путешествие», «перемены в жизни», «приятная неожиданность», «выигрыш».</w:t>
      </w:r>
      <w:bookmarkEnd w:id="1"/>
      <w:r w:rsidRPr="00A3118C">
        <w:rPr>
          <w:rFonts w:ascii="Times New Roman" w:hAnsi="Times New Roman" w:cs="Times New Roman"/>
          <w:sz w:val="28"/>
          <w:szCs w:val="28"/>
        </w:rPr>
        <w:t xml:space="preserve"> Скорлупки от грецкого ореха по числу участников запускают в плавание. Чтобы различать скорлупки, в них можно поставить разноцветные свечки для торта. После того, как все скорлупки окажутся на воде, участники осторожно начинают дуть на них, стараясь не опрокинуть. Перевернувшиеся скорлупки выбывают из гадания. К какой надписи пристанет кораблик – то и произойдет у ребенка в наступившем году. </w:t>
      </w:r>
    </w:p>
    <w:p w14:paraId="5860062D" w14:textId="77777777" w:rsidR="00A3118C" w:rsidRPr="00A3118C" w:rsidRDefault="00A3118C" w:rsidP="00A3118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118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Хозяйка:</w:t>
      </w:r>
      <w:r w:rsidRPr="00A3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тоже приготовила свое гадание. Вот у меня кувшин, а в нем записки. Каждый из присутствующих вытягивает по одному листочку и читает, что его ожидает в этом году.</w:t>
      </w:r>
    </w:p>
    <w:p w14:paraId="76D9C2F6" w14:textId="77777777" w:rsidR="00A3118C" w:rsidRPr="00A3118C" w:rsidRDefault="00A3118C" w:rsidP="00A3118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11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Пожелания:</w:t>
      </w:r>
    </w:p>
    <w:p w14:paraId="1B1956AC" w14:textId="77777777" w:rsidR="00A3118C" w:rsidRPr="00A3118C" w:rsidRDefault="00A3118C" w:rsidP="00A3118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2" w:name="_Hlk92990678"/>
      <w:r w:rsidRPr="00A3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Веселье в дом к тебе придет, сюрпризами обрадует.</w:t>
      </w:r>
    </w:p>
    <w:p w14:paraId="361ECF57" w14:textId="77777777" w:rsidR="00A3118C" w:rsidRPr="00A3118C" w:rsidRDefault="00A3118C" w:rsidP="00A3118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Будет весь грядущий год спокойным и размеренным.</w:t>
      </w:r>
    </w:p>
    <w:p w14:paraId="570501B0" w14:textId="77777777" w:rsidR="00A3118C" w:rsidRPr="00A3118C" w:rsidRDefault="00A3118C" w:rsidP="00A3118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Будут окружать тебя друзья, родные и коллеги.</w:t>
      </w:r>
    </w:p>
    <w:p w14:paraId="761EA8E8" w14:textId="77777777" w:rsidR="00A3118C" w:rsidRPr="00A3118C" w:rsidRDefault="00A3118C" w:rsidP="00A3118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Грядущий год удачу, радость принесет.</w:t>
      </w:r>
    </w:p>
    <w:p w14:paraId="1142C2AC" w14:textId="77777777" w:rsidR="00A3118C" w:rsidRPr="00A3118C" w:rsidRDefault="00A3118C" w:rsidP="00A3118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 наступающем году будешь ты среди веселья, счастья, красоты.</w:t>
      </w:r>
    </w:p>
    <w:p w14:paraId="4932F3A9" w14:textId="77777777" w:rsidR="00A3118C" w:rsidRPr="00A3118C" w:rsidRDefault="00A3118C" w:rsidP="00A3118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Будешь верить и любить, дружбой братской дорожить.</w:t>
      </w:r>
    </w:p>
    <w:p w14:paraId="42BA768E" w14:textId="77777777" w:rsidR="00A3118C" w:rsidRPr="00A3118C" w:rsidRDefault="00A3118C" w:rsidP="00A3118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Огород вас озадачит небывалым урожаем.</w:t>
      </w:r>
    </w:p>
    <w:p w14:paraId="06630F77" w14:textId="77777777" w:rsidR="00A3118C" w:rsidRPr="00A3118C" w:rsidRDefault="00A3118C" w:rsidP="00A3118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8. Проживете этот год без проблем и без забот.</w:t>
      </w:r>
    </w:p>
    <w:p w14:paraId="2154EE99" w14:textId="77777777" w:rsidR="00A3118C" w:rsidRPr="00A3118C" w:rsidRDefault="00A3118C" w:rsidP="00A3118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У тебя впереди отличные дела, в порядке все и радости навалом.</w:t>
      </w:r>
    </w:p>
    <w:p w14:paraId="5252170F" w14:textId="77777777" w:rsidR="00A3118C" w:rsidRPr="00A3118C" w:rsidRDefault="00A3118C" w:rsidP="00A3118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Будешь весел и здоров, а также чист душой.</w:t>
      </w:r>
    </w:p>
    <w:p w14:paraId="324B6C1F" w14:textId="77777777" w:rsidR="00A3118C" w:rsidRPr="00A3118C" w:rsidRDefault="00A3118C" w:rsidP="00A3118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Будут у вас здоровье и горы радостных удач.</w:t>
      </w:r>
    </w:p>
    <w:p w14:paraId="127FBAA7" w14:textId="77777777" w:rsidR="00A3118C" w:rsidRPr="00A3118C" w:rsidRDefault="00A3118C" w:rsidP="00A3118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Будете цвести, как прежде, и смеяться от души.</w:t>
      </w:r>
    </w:p>
    <w:p w14:paraId="492866E5" w14:textId="77777777" w:rsidR="00A3118C" w:rsidRPr="00A3118C" w:rsidRDefault="00A3118C" w:rsidP="00A3118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Будет работа для вас в радость и приятною усталость.</w:t>
      </w:r>
    </w:p>
    <w:p w14:paraId="2E002AF2" w14:textId="77777777" w:rsidR="00A3118C" w:rsidRPr="00A3118C" w:rsidRDefault="00A3118C" w:rsidP="00A3118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Будет радостною жизнь и будет теплым дом.</w:t>
      </w:r>
    </w:p>
    <w:p w14:paraId="577C51E4" w14:textId="77777777" w:rsidR="00A3118C" w:rsidRPr="00A3118C" w:rsidRDefault="00A3118C" w:rsidP="00A3118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Дом твой обойдет недуг и гость незваный.</w:t>
      </w:r>
    </w:p>
    <w:bookmarkEnd w:id="2"/>
    <w:p w14:paraId="575E78B6" w14:textId="77777777" w:rsidR="00A3118C" w:rsidRPr="00A3118C" w:rsidRDefault="00A3118C" w:rsidP="00A31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18C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A3118C">
        <w:rPr>
          <w:rFonts w:ascii="Times New Roman" w:hAnsi="Times New Roman" w:cs="Times New Roman"/>
          <w:sz w:val="28"/>
          <w:szCs w:val="28"/>
        </w:rPr>
        <w:t xml:space="preserve"> А еще, чтобы узнать, что ожидает в будущем, девушки гадали, разложив в каждый угол комнаты предметы и зайдя, могли указать только на один угол. Кто хочет узнать, что ожидает впереди</w:t>
      </w:r>
    </w:p>
    <w:p w14:paraId="5E49B2A3" w14:textId="77777777" w:rsidR="00A3118C" w:rsidRPr="00A3118C" w:rsidRDefault="00A3118C" w:rsidP="00A31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18C">
        <w:rPr>
          <w:rFonts w:ascii="Times New Roman" w:hAnsi="Times New Roman" w:cs="Times New Roman"/>
          <w:b/>
          <w:sz w:val="28"/>
          <w:szCs w:val="28"/>
        </w:rPr>
        <w:t>Гадание с блюдцами.</w:t>
      </w:r>
      <w:r w:rsidRPr="00A3118C">
        <w:rPr>
          <w:rFonts w:ascii="Times New Roman" w:hAnsi="Times New Roman" w:cs="Times New Roman"/>
          <w:sz w:val="28"/>
          <w:szCs w:val="28"/>
        </w:rPr>
        <w:t xml:space="preserve"> Вам понадобятся 4 блюдца. Их нужно перевернуть на столе, а под них положить по одному из следующих предметов: конфету, монету, смайлик, подкову, любое украшение если гадаете с девочками, любую пиратскую атрибутику для мальчиков. Затем предложите ребенку закрыть глаза, перемешайте блюдца. Теперь ребенок должен открыть любое блюдце и достать предмет. Затем предмет возвращается на место, и вы с вашим ребенком меняетесь ролями.</w:t>
      </w:r>
    </w:p>
    <w:p w14:paraId="4C56ECDC" w14:textId="77777777" w:rsidR="00A3118C" w:rsidRPr="00A3118C" w:rsidRDefault="00A3118C" w:rsidP="00A31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18C">
        <w:rPr>
          <w:rFonts w:ascii="Times New Roman" w:hAnsi="Times New Roman" w:cs="Times New Roman"/>
          <w:sz w:val="28"/>
          <w:szCs w:val="28"/>
        </w:rPr>
        <w:t xml:space="preserve"> Толкование: </w:t>
      </w:r>
    </w:p>
    <w:p w14:paraId="3DC97F00" w14:textId="77777777" w:rsidR="00A3118C" w:rsidRPr="00A3118C" w:rsidRDefault="00A3118C" w:rsidP="00A31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18C">
        <w:rPr>
          <w:rFonts w:ascii="Times New Roman" w:hAnsi="Times New Roman" w:cs="Times New Roman"/>
          <w:sz w:val="28"/>
          <w:szCs w:val="28"/>
        </w:rPr>
        <w:t xml:space="preserve">• Конфета - весь год ждет сладкая жизнь </w:t>
      </w:r>
    </w:p>
    <w:p w14:paraId="7619FCFC" w14:textId="77777777" w:rsidR="00A3118C" w:rsidRPr="00A3118C" w:rsidRDefault="00A3118C" w:rsidP="00A31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18C">
        <w:rPr>
          <w:rFonts w:ascii="Times New Roman" w:hAnsi="Times New Roman" w:cs="Times New Roman"/>
          <w:sz w:val="28"/>
          <w:szCs w:val="28"/>
        </w:rPr>
        <w:t>• Монета - в новом году будет много денег</w:t>
      </w:r>
    </w:p>
    <w:p w14:paraId="5E0B5584" w14:textId="77777777" w:rsidR="00A3118C" w:rsidRPr="00A3118C" w:rsidRDefault="00A3118C" w:rsidP="00A31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18C">
        <w:rPr>
          <w:rFonts w:ascii="Times New Roman" w:hAnsi="Times New Roman" w:cs="Times New Roman"/>
          <w:sz w:val="28"/>
          <w:szCs w:val="28"/>
        </w:rPr>
        <w:t xml:space="preserve"> • Смайлик - год будет хорошем веселым, ждет много праздников</w:t>
      </w:r>
    </w:p>
    <w:p w14:paraId="73DCA076" w14:textId="77777777" w:rsidR="00A3118C" w:rsidRPr="00A3118C" w:rsidRDefault="00A3118C" w:rsidP="00A31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18C">
        <w:rPr>
          <w:rFonts w:ascii="Times New Roman" w:hAnsi="Times New Roman" w:cs="Times New Roman"/>
          <w:sz w:val="28"/>
          <w:szCs w:val="28"/>
        </w:rPr>
        <w:t xml:space="preserve"> •Украшение - в этом году будет много подарков </w:t>
      </w:r>
    </w:p>
    <w:p w14:paraId="7204C434" w14:textId="77777777" w:rsidR="00A3118C" w:rsidRPr="00A3118C" w:rsidRDefault="00A3118C" w:rsidP="00A31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18C">
        <w:rPr>
          <w:rFonts w:ascii="Times New Roman" w:hAnsi="Times New Roman" w:cs="Times New Roman"/>
          <w:sz w:val="28"/>
          <w:szCs w:val="28"/>
        </w:rPr>
        <w:t xml:space="preserve">• Пиратские предметы - год будет полон приключений. </w:t>
      </w:r>
    </w:p>
    <w:p w14:paraId="3BE7EA1D" w14:textId="77777777" w:rsidR="00A3118C" w:rsidRPr="00A3118C" w:rsidRDefault="00A3118C" w:rsidP="00A31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18C">
        <w:rPr>
          <w:rFonts w:ascii="Times New Roman" w:hAnsi="Times New Roman" w:cs="Times New Roman"/>
          <w:sz w:val="28"/>
          <w:szCs w:val="28"/>
        </w:rPr>
        <w:t>Обычно дети очень любят такое гадание. Только объясните, что повторно открывать блюдца не стоит, иначе предсказание не сбудется.0</w:t>
      </w:r>
    </w:p>
    <w:p w14:paraId="4B0D31AD" w14:textId="77777777" w:rsidR="00A3118C" w:rsidRPr="00A3118C" w:rsidRDefault="00A3118C" w:rsidP="00A3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Хозяйка:</w:t>
      </w: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Правильно, ведь 19 января - последний Рождественский праздник-Крещение. Считается, что в ночь на Крещение во всех источниках вода освящается. Именно эта вода должна была смыть все грехи и даровать людям крепкое здоровье. Поэтому, важно в ночь с 18 на 19 января умыться священной водой.</w:t>
      </w:r>
    </w:p>
    <w:p w14:paraId="54379D34" w14:textId="77777777" w:rsidR="00A3118C" w:rsidRPr="00A3118C" w:rsidRDefault="00A3118C" w:rsidP="00A3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интересно проходили все двенадцать дней Святок в России в прошлые века.</w:t>
      </w:r>
    </w:p>
    <w:p w14:paraId="7496A82F" w14:textId="77777777" w:rsidR="00A3118C" w:rsidRPr="00A3118C" w:rsidRDefault="00A3118C" w:rsidP="00A3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«Веселые валенки»</w:t>
      </w:r>
    </w:p>
    <w:p w14:paraId="52BEFA2D" w14:textId="77777777" w:rsidR="00A3118C" w:rsidRPr="00A3118C" w:rsidRDefault="00A3118C" w:rsidP="00A3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и родители становятся в круг и передают 1 валенок пока играет музыка. У кого после окончания музыки валенок остался в руках, тому и танцевать)</w:t>
      </w:r>
    </w:p>
    <w:p w14:paraId="039067CB" w14:textId="77777777" w:rsidR="00A3118C" w:rsidRPr="00A3118C" w:rsidRDefault="00A3118C" w:rsidP="00A3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Хозяйка:</w:t>
      </w: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что, согрелись, весело было? А у нас тут всегда так весело!!!))) Спасибо, дорогие, что вы к нам пришли! А вы подарки принесли?</w:t>
      </w:r>
    </w:p>
    <w:p w14:paraId="55EA893F" w14:textId="77777777" w:rsidR="00A3118C" w:rsidRPr="00A3118C" w:rsidRDefault="00A3118C" w:rsidP="00A3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музыка, детям раздают подарки, все садятся на свои места)</w:t>
      </w:r>
    </w:p>
    <w:p w14:paraId="21A02010" w14:textId="77777777" w:rsidR="00A3118C" w:rsidRPr="00A3118C" w:rsidRDefault="00A3118C" w:rsidP="00A3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Хозяйка:</w:t>
      </w: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века в век будут передаваться нашим детям, внукам старинный зимние обрядовые праздники России-матушки: Святой Николай, Новый год, Васильев день, Крещение и Рождество. Это самые волшебные дни года.</w:t>
      </w:r>
    </w:p>
    <w:p w14:paraId="16FAC80D" w14:textId="77777777" w:rsidR="00A3118C" w:rsidRPr="00A3118C" w:rsidRDefault="00A3118C" w:rsidP="00A3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Давайте помнить традиции и приглашаем всех, кто в нашем дворе к рождественскому столу.</w:t>
      </w:r>
    </w:p>
    <w:p w14:paraId="2DD96414" w14:textId="77777777" w:rsidR="00A3118C" w:rsidRPr="00A3118C" w:rsidRDefault="00A3118C" w:rsidP="00A3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музыка, все накрывают праздничный стол, угощаются рождественскими угощениями)</w:t>
      </w:r>
    </w:p>
    <w:p w14:paraId="07E12671" w14:textId="77777777" w:rsidR="00A3118C" w:rsidRPr="00A3118C" w:rsidRDefault="00A3118C" w:rsidP="00A31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8C61FD" w14:textId="77777777" w:rsidR="00A3118C" w:rsidRPr="00A3118C" w:rsidRDefault="00A3118C" w:rsidP="00A31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9815CE" w14:textId="77777777" w:rsidR="00A3118C" w:rsidRPr="00A3118C" w:rsidRDefault="00A3118C" w:rsidP="00A31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895315" w14:textId="77777777" w:rsidR="00A3118C" w:rsidRPr="00A3118C" w:rsidRDefault="00A3118C" w:rsidP="00A31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451EE7" w14:textId="77777777" w:rsidR="00A3118C" w:rsidRPr="00A3118C" w:rsidRDefault="00A3118C" w:rsidP="00A31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BF4853" w14:textId="77777777" w:rsidR="00A3118C" w:rsidRPr="00A3118C" w:rsidRDefault="00A3118C" w:rsidP="00A31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469224" w14:textId="77777777" w:rsidR="00A3118C" w:rsidRPr="00A3118C" w:rsidRDefault="00A3118C" w:rsidP="00A31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611777" w14:textId="77777777" w:rsidR="00A3118C" w:rsidRPr="00A3118C" w:rsidRDefault="00A3118C" w:rsidP="00A31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CE0666" w14:textId="77777777" w:rsidR="00A3118C" w:rsidRPr="00A3118C" w:rsidRDefault="00A3118C" w:rsidP="00A31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D84C8D" w14:textId="77777777" w:rsidR="00A3118C" w:rsidRPr="00A3118C" w:rsidRDefault="00A3118C" w:rsidP="00A3118C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FD7A5D" w14:textId="77777777" w:rsidR="00A3118C" w:rsidRPr="00A3118C" w:rsidRDefault="00A3118C" w:rsidP="00A3118C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4C2405" w14:textId="77777777" w:rsidR="00A3118C" w:rsidRPr="00A3118C" w:rsidRDefault="00A3118C" w:rsidP="00A3118C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0E8C50" w14:textId="77777777" w:rsidR="00A3118C" w:rsidRPr="00A3118C" w:rsidRDefault="00A3118C" w:rsidP="00A3118C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29B141" w14:textId="77777777" w:rsidR="00A3118C" w:rsidRPr="00A3118C" w:rsidRDefault="00A3118C" w:rsidP="00A3118C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81DC70" w14:textId="77777777" w:rsidR="00A3118C" w:rsidRPr="00A3118C" w:rsidRDefault="00A3118C" w:rsidP="00A3118C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96DE2E" w14:textId="77777777" w:rsidR="00654E4C" w:rsidRDefault="00654E4C">
      <w:bookmarkStart w:id="3" w:name="_GoBack"/>
      <w:bookmarkEnd w:id="3"/>
    </w:p>
    <w:sectPr w:rsidR="0065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2E3"/>
    <w:multiLevelType w:val="multilevel"/>
    <w:tmpl w:val="8098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37DBB"/>
    <w:multiLevelType w:val="multilevel"/>
    <w:tmpl w:val="8658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17210"/>
    <w:multiLevelType w:val="hybridMultilevel"/>
    <w:tmpl w:val="2C5E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21456"/>
    <w:multiLevelType w:val="hybridMultilevel"/>
    <w:tmpl w:val="D48CA8A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 w15:restartNumberingAfterBreak="0">
    <w:nsid w:val="26C750AD"/>
    <w:multiLevelType w:val="multilevel"/>
    <w:tmpl w:val="947E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347261"/>
    <w:multiLevelType w:val="hybridMultilevel"/>
    <w:tmpl w:val="667C2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27405"/>
    <w:multiLevelType w:val="hybridMultilevel"/>
    <w:tmpl w:val="8278D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87EEE"/>
    <w:multiLevelType w:val="hybridMultilevel"/>
    <w:tmpl w:val="A866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75771"/>
    <w:multiLevelType w:val="multilevel"/>
    <w:tmpl w:val="CAA6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E1127D"/>
    <w:multiLevelType w:val="hybridMultilevel"/>
    <w:tmpl w:val="17EAF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C187D"/>
    <w:multiLevelType w:val="multilevel"/>
    <w:tmpl w:val="2DE0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2F"/>
    <w:rsid w:val="00654E4C"/>
    <w:rsid w:val="00A3118C"/>
    <w:rsid w:val="00A632A7"/>
    <w:rsid w:val="00D62C2F"/>
    <w:rsid w:val="00D7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1D6E"/>
  <w15:chartTrackingRefBased/>
  <w15:docId w15:val="{2971B4A5-EDB6-4905-A99F-3BDC6428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32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32A7"/>
    <w:pPr>
      <w:ind w:left="720"/>
      <w:contextualSpacing/>
    </w:pPr>
  </w:style>
  <w:style w:type="character" w:customStyle="1" w:styleId="c2">
    <w:name w:val="c2"/>
    <w:basedOn w:val="a0"/>
    <w:rsid w:val="00D76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1350</Words>
  <Characters>7695</Characters>
  <Application>Microsoft Office Word</Application>
  <DocSecurity>0</DocSecurity>
  <Lines>64</Lines>
  <Paragraphs>18</Paragraphs>
  <ScaleCrop>false</ScaleCrop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Домотехника</dc:creator>
  <cp:keywords/>
  <dc:description/>
  <cp:lastModifiedBy>Домотехника</cp:lastModifiedBy>
  <cp:revision>6</cp:revision>
  <dcterms:created xsi:type="dcterms:W3CDTF">2022-12-15T13:17:00Z</dcterms:created>
  <dcterms:modified xsi:type="dcterms:W3CDTF">2023-01-20T02:03:00Z</dcterms:modified>
</cp:coreProperties>
</file>