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B53" w:rsidRPr="00B70D0C" w:rsidRDefault="00F31B53" w:rsidP="00F31B53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70D0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ГОАУ </w:t>
      </w:r>
      <w:proofErr w:type="gramStart"/>
      <w:r w:rsidRPr="00B70D0C">
        <w:rPr>
          <w:rFonts w:ascii="Times New Roman" w:eastAsia="Times New Roman" w:hAnsi="Times New Roman" w:cs="Times New Roman"/>
          <w:bCs/>
          <w:iCs/>
          <w:sz w:val="28"/>
          <w:szCs w:val="28"/>
        </w:rPr>
        <w:t>« Свободненская</w:t>
      </w:r>
      <w:proofErr w:type="gramEnd"/>
      <w:r w:rsidRPr="00B70D0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специальная (коррекционная) школа-интернат»</w:t>
      </w:r>
    </w:p>
    <w:p w:rsidR="00F31B53" w:rsidRPr="00B70D0C" w:rsidRDefault="00F31B53" w:rsidP="00F31B53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31B53" w:rsidRPr="00B70D0C" w:rsidRDefault="00F31B53" w:rsidP="00F31B53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31B53" w:rsidRPr="00B70D0C" w:rsidRDefault="00F31B53" w:rsidP="00F31B53">
      <w:pPr>
        <w:rPr>
          <w:rFonts w:ascii="Times New Roman" w:eastAsia="Times New Roman" w:hAnsi="Times New Roman" w:cs="Times New Roman"/>
          <w:b/>
          <w:bCs/>
          <w:iCs/>
          <w:sz w:val="56"/>
          <w:szCs w:val="56"/>
        </w:rPr>
      </w:pPr>
    </w:p>
    <w:p w:rsidR="00F31B53" w:rsidRPr="00B70D0C" w:rsidRDefault="00CB23D8" w:rsidP="00F31B5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70D0C">
        <w:rPr>
          <w:rFonts w:ascii="Times New Roman" w:hAnsi="Times New Roman" w:cs="Times New Roman"/>
          <w:b/>
          <w:sz w:val="56"/>
          <w:szCs w:val="56"/>
        </w:rPr>
        <w:t>Конспект открытого занятия</w:t>
      </w:r>
      <w:r w:rsidR="00F31B53" w:rsidRPr="00B70D0C">
        <w:rPr>
          <w:rFonts w:ascii="Times New Roman" w:hAnsi="Times New Roman" w:cs="Times New Roman"/>
          <w:b/>
          <w:sz w:val="56"/>
          <w:szCs w:val="56"/>
        </w:rPr>
        <w:t>: «Изготовление подставки для пасхальных яиц»</w:t>
      </w:r>
    </w:p>
    <w:p w:rsidR="00F31B53" w:rsidRPr="00B70D0C" w:rsidRDefault="00F31B53" w:rsidP="00F31B53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31B53" w:rsidRPr="00B70D0C" w:rsidRDefault="00F31B53" w:rsidP="00F31B53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31B53" w:rsidRPr="00B70D0C" w:rsidRDefault="00F31B53" w:rsidP="00F31B53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31B53" w:rsidRPr="00B70D0C" w:rsidRDefault="00F31B53" w:rsidP="00F31B53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70D0C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7822D016" wp14:editId="2969A6AC">
            <wp:extent cx="5940425" cy="4444365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53" w:rsidRPr="00B70D0C" w:rsidRDefault="00F31B53" w:rsidP="00F31B53">
      <w:pPr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31B53" w:rsidRPr="00B70D0C" w:rsidRDefault="00F31B53" w:rsidP="00F31B53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B70D0C">
        <w:rPr>
          <w:rFonts w:ascii="Times New Roman" w:hAnsi="Times New Roman" w:cs="Times New Roman"/>
          <w:b/>
          <w:sz w:val="28"/>
          <w:szCs w:val="28"/>
        </w:rPr>
        <w:t>Разработал воспитатель:</w:t>
      </w:r>
      <w:r w:rsidRPr="00B70D0C">
        <w:rPr>
          <w:rFonts w:ascii="Times New Roman" w:hAnsi="Times New Roman" w:cs="Times New Roman"/>
          <w:sz w:val="28"/>
          <w:szCs w:val="28"/>
        </w:rPr>
        <w:t xml:space="preserve"> Старчукова Ольга Николаевна</w:t>
      </w:r>
    </w:p>
    <w:p w:rsidR="00CB7C76" w:rsidRPr="00B70D0C" w:rsidRDefault="00CB7C76" w:rsidP="004767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D0C">
        <w:rPr>
          <w:rFonts w:ascii="Times New Roman" w:hAnsi="Times New Roman" w:cs="Times New Roman"/>
          <w:b/>
          <w:sz w:val="28"/>
          <w:szCs w:val="28"/>
        </w:rPr>
        <w:lastRenderedPageBreak/>
        <w:t>Тема: «Изготовление подставки для пасхальных яиц»</w:t>
      </w:r>
    </w:p>
    <w:p w:rsidR="00F31B53" w:rsidRPr="00B70D0C" w:rsidRDefault="00F31B53" w:rsidP="00F31B53">
      <w:pPr>
        <w:rPr>
          <w:rFonts w:ascii="Times New Roman" w:hAnsi="Times New Roman" w:cs="Times New Roman"/>
          <w:sz w:val="28"/>
          <w:szCs w:val="28"/>
        </w:rPr>
      </w:pPr>
      <w:r w:rsidRPr="00B70D0C">
        <w:rPr>
          <w:rFonts w:ascii="Times New Roman" w:hAnsi="Times New Roman" w:cs="Times New Roman"/>
          <w:b/>
          <w:sz w:val="28"/>
          <w:szCs w:val="28"/>
        </w:rPr>
        <w:t>Разработал воспитатель:</w:t>
      </w:r>
      <w:r w:rsidRPr="00B70D0C">
        <w:rPr>
          <w:rFonts w:ascii="Times New Roman" w:hAnsi="Times New Roman" w:cs="Times New Roman"/>
          <w:sz w:val="28"/>
          <w:szCs w:val="28"/>
        </w:rPr>
        <w:t xml:space="preserve"> Старчукова Ольга Николаевна</w:t>
      </w:r>
    </w:p>
    <w:p w:rsidR="00F31B53" w:rsidRPr="00E308E3" w:rsidRDefault="000A2EE6" w:rsidP="00E308E3">
      <w:pPr>
        <w:spacing w:before="150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08E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31B53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с</w:t>
      </w:r>
      <w:r w:rsidR="00F52D1F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обрать из подготовленных заготовок </w:t>
      </w:r>
      <w:r w:rsidR="00F31B53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и</w:t>
      </w:r>
      <w:r w:rsidR="00F52D1F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задекорировать</w:t>
      </w:r>
      <w:r w:rsidR="004F3B24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B53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пасхальную подставку.</w:t>
      </w:r>
    </w:p>
    <w:p w:rsidR="00CB7C76" w:rsidRPr="00B70D0C" w:rsidRDefault="00F31B53" w:rsidP="00E308E3">
      <w:pPr>
        <w:spacing w:before="150" w:after="22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0A2EE6" w:rsidRPr="00B70D0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F52D1F" w:rsidRPr="00B70D0C" w:rsidRDefault="00F52D1F" w:rsidP="00F52D1F">
      <w:pPr>
        <w:pStyle w:val="a4"/>
        <w:spacing w:before="150" w:after="22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Разъяснить детям значение названия кружка «</w:t>
      </w:r>
      <w:proofErr w:type="spellStart"/>
      <w:r w:rsidRPr="00B70D0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Экотворчество</w:t>
      </w:r>
      <w:proofErr w:type="spellEnd"/>
      <w:r w:rsidRPr="00B70D0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» </w:t>
      </w:r>
    </w:p>
    <w:p w:rsidR="00CB7C76" w:rsidRPr="00B70D0C" w:rsidRDefault="00F52D1F" w:rsidP="00CB7C76">
      <w:pPr>
        <w:pStyle w:val="a4"/>
        <w:spacing w:before="150" w:after="225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B70D0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Выяснить и д</w:t>
      </w:r>
      <w:r w:rsidR="00CB7C76" w:rsidRPr="00B70D0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ополнить представления детей о празднике «Пасха».</w:t>
      </w:r>
    </w:p>
    <w:p w:rsidR="00E308E3" w:rsidRDefault="00F52D1F" w:rsidP="00CB7C76">
      <w:pPr>
        <w:pStyle w:val="a4"/>
        <w:spacing w:before="150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0A2EE6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аучить изготавливать цветы из яичных ло</w:t>
      </w:r>
      <w:r w:rsidR="004F3B24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тков, составлять композицию.</w:t>
      </w:r>
    </w:p>
    <w:p w:rsidR="00E803A7" w:rsidRPr="00E308E3" w:rsidRDefault="00E308E3" w:rsidP="00E308E3">
      <w:pPr>
        <w:spacing w:before="150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Коррекционные </w:t>
      </w:r>
      <w:proofErr w:type="gramStart"/>
      <w:r w:rsidRPr="00E308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F52D1F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F52D1F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0A2EE6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эстетический вк</w:t>
      </w:r>
      <w:r w:rsidR="00F52D1F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>ус, творческие способности, </w:t>
      </w:r>
      <w:r w:rsidR="00F52D1F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</w:t>
      </w:r>
      <w:r w:rsidR="000A2EE6" w:rsidRPr="00E308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заботу и любовь к окружающим.</w:t>
      </w:r>
      <w:r w:rsidR="00E803A7" w:rsidRPr="00E308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11B71" w:rsidRPr="00B70D0C" w:rsidRDefault="00611B71" w:rsidP="00E308E3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Учить выразительно рассказывать стихотворение. </w:t>
      </w:r>
    </w:p>
    <w:p w:rsidR="00611B71" w:rsidRPr="00B70D0C" w:rsidRDefault="00611B71" w:rsidP="00611B71">
      <w:pPr>
        <w:spacing w:before="150" w:after="22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  <w:r w:rsidRPr="00B70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Изготовить заготовки цветов, раскрасить. Собрать из заготовок цветы. Вырезать подставку основу, раскрасить в понравившийся цвет.</w:t>
      </w:r>
    </w:p>
    <w:p w:rsidR="00611B71" w:rsidRPr="00B70D0C" w:rsidRDefault="00B70D0C" w:rsidP="00611B71">
      <w:pPr>
        <w:spacing w:before="150" w:after="22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Разучивание с </w:t>
      </w:r>
      <w:r w:rsidR="00E308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Белецкой Алиной стихотворения</w:t>
      </w:r>
      <w:r w:rsidR="00611B71" w:rsidRPr="00B70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«Пасха» </w:t>
      </w:r>
      <w:r w:rsidR="00611B71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Андрея Усачёва.</w:t>
      </w:r>
    </w:p>
    <w:p w:rsidR="00611B71" w:rsidRPr="00B70D0C" w:rsidRDefault="00611B71" w:rsidP="00611B71">
      <w:pPr>
        <w:spacing w:before="150" w:after="22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Материалы: </w:t>
      </w:r>
      <w:r w:rsidR="00B70D0C" w:rsidRPr="00B70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Ножницы, клей, бумажные салфетки.</w:t>
      </w:r>
    </w:p>
    <w:p w:rsidR="00B70D0C" w:rsidRPr="00B70D0C" w:rsidRDefault="00B70D0C" w:rsidP="00611B71">
      <w:pPr>
        <w:spacing w:before="150" w:after="22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B70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Компьютер, </w:t>
      </w:r>
      <w:r w:rsidR="003050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мультимедиа проектор</w:t>
      </w:r>
      <w:bookmarkStart w:id="0" w:name="_GoBack"/>
      <w:bookmarkEnd w:id="0"/>
      <w:r w:rsidRPr="00B70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презентация «Подставка для пасхальных яиц, мастер-класс», видеофильм «Пасха-что это за праздник?», физкультминутка для глаз «На лугу».</w:t>
      </w:r>
    </w:p>
    <w:p w:rsidR="00327AD7" w:rsidRPr="00B70D0C" w:rsidRDefault="00327AD7" w:rsidP="00F1317F">
      <w:pPr>
        <w:rPr>
          <w:rFonts w:ascii="Times New Roman" w:hAnsi="Times New Roman" w:cs="Times New Roman"/>
          <w:sz w:val="28"/>
          <w:szCs w:val="28"/>
        </w:rPr>
      </w:pPr>
    </w:p>
    <w:p w:rsidR="00E803A7" w:rsidRPr="00B70D0C" w:rsidRDefault="00E803A7" w:rsidP="00E803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D0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4872AE" w:rsidRPr="00B70D0C" w:rsidRDefault="004872AE" w:rsidP="00CB7C76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Дорогие ребята, уважаемые гости я рада вас приветствовать на нашем кружке, который называется «</w:t>
      </w:r>
      <w:proofErr w:type="spellStart"/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Экотворчество</w:t>
      </w:r>
      <w:proofErr w:type="spellEnd"/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». Сегодня на нашем кружке некоторые дети присутствуют в первые, поэтому я хочу вам рассказать почему наш кружок называется именно так</w:t>
      </w:r>
      <w:r w:rsidR="00BB2641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чем мы на нем занимаемся.</w:t>
      </w:r>
    </w:p>
    <w:p w:rsidR="00BB2641" w:rsidRPr="00B70D0C" w:rsidRDefault="00BB2641" w:rsidP="00F31B5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Приставка «Эко» переводится как обиталище, жилище, дом. Слово творчество это создание новых по замыслу культурных, материальных ценностей. </w:t>
      </w:r>
      <w:proofErr w:type="spellStart"/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Экотворчество</w:t>
      </w:r>
      <w:proofErr w:type="spellEnd"/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создание для дома каких-то вещей. Но это еще не все, на нашем кружке мы работаем с бросовым материалом, это предметы, которые человек использовал в быту, а потом выбрасывает за ненадобностью. К нему относятся использованная картонная упаковка, пластиковые и стеклянные бутылки, ячейки для яиц, и многое другое. </w:t>
      </w: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Создавая новые</w:t>
      </w:r>
      <w:r w:rsidR="00A01F73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4F7E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предметы,</w:t>
      </w: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радуем не только себя, радуется еще и природа, ведь материал</w:t>
      </w:r>
      <w:r w:rsidR="00A01F73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мог быть выброшен, </w:t>
      </w:r>
      <w:r w:rsidR="00294F7E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и засорил природу</w:t>
      </w: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превращается в наших руках в красивые и</w:t>
      </w:r>
      <w:r w:rsidR="00A01F73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нужные вещи.</w:t>
      </w:r>
      <w:r w:rsidR="00F52D1F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подготовила небольшую мини выставку наших работ, которые мы с детьми успели сделать из бросового материала. (Кормушка, бинокль, </w:t>
      </w:r>
      <w:proofErr w:type="spellStart"/>
      <w:r w:rsidR="00F52D1F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карандашницы</w:t>
      </w:r>
      <w:proofErr w:type="spellEnd"/>
      <w:r w:rsidR="00F52D1F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, блокноты, рация,</w:t>
      </w:r>
      <w:r w:rsidR="00DE70A0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шлем,</w:t>
      </w:r>
      <w:r w:rsidR="00F52D1F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подставка из </w:t>
      </w:r>
      <w:r w:rsidR="00F52D1F" w:rsidRPr="00B70D0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CD</w:t>
      </w:r>
      <w:r w:rsidR="00F52D1F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дисков, цветок из Чупа-чупса, елочка)</w:t>
      </w:r>
    </w:p>
    <w:p w:rsidR="004872AE" w:rsidRPr="00B70D0C" w:rsidRDefault="00A01F73" w:rsidP="00CB7C76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на нашем занятии изготовим с вами «Пасхальную подставку», эта тема выбрана не случайно, к</w:t>
      </w:r>
      <w:r w:rsidR="00327AD7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 год примерно в середине</w:t>
      </w:r>
      <w:r w:rsidR="004872AE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апреля весь крещёный мир празднует Пасху. </w:t>
      </w:r>
      <w:r w:rsidR="00E803A7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году пасха будет отмечаться 8 апреля. </w:t>
      </w:r>
      <w:r w:rsidR="00294F7E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а что это за праздник? (ответы детей). </w:t>
      </w:r>
      <w:r w:rsidR="004872AE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я вам предлагаю посмотреть небольшой фильм, который расскажет вам о православном празднике Пасха. </w:t>
      </w:r>
      <w:r w:rsidR="00294F7E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 на экран.</w:t>
      </w:r>
    </w:p>
    <w:p w:rsidR="00E803A7" w:rsidRPr="00B70D0C" w:rsidRDefault="00E803A7" w:rsidP="00CB7C76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Просмотр фильма.</w:t>
      </w:r>
    </w:p>
    <w:p w:rsidR="004872AE" w:rsidRPr="00B70D0C" w:rsidRDefault="004872AE" w:rsidP="00CB7C76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просмотра фильма.</w:t>
      </w:r>
    </w:p>
    <w:p w:rsidR="00327AD7" w:rsidRPr="00B70D0C" w:rsidRDefault="004872AE" w:rsidP="00F1317F">
      <w:pPr>
        <w:rPr>
          <w:rFonts w:ascii="Times New Roman" w:hAnsi="Times New Roman" w:cs="Times New Roman"/>
          <w:sz w:val="28"/>
          <w:szCs w:val="28"/>
        </w:rPr>
      </w:pP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что же </w:t>
      </w:r>
      <w:r w:rsidR="00FC0634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за праздник такой, Пасха? В честь чего</w:t>
      </w:r>
      <w:r w:rsidR="00294F7E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кого</w:t>
      </w: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</w:t>
      </w:r>
      <w:r w:rsidR="00CB7C76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празднуют? (</w:t>
      </w:r>
      <w:r w:rsidR="00E803A7"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>В честь воскресения Иисуса Христа)</w:t>
      </w:r>
      <w:r w:rsidRPr="00B70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Какие слова принято говорить на Пасху? (Христос Воскресе) И как нужно отвечать (Во Истину Воскресе)</w:t>
      </w:r>
      <w:r w:rsidRPr="00B70D0C">
        <w:rPr>
          <w:rFonts w:ascii="Times New Roman" w:hAnsi="Times New Roman" w:cs="Times New Roman"/>
          <w:sz w:val="28"/>
          <w:szCs w:val="28"/>
        </w:rPr>
        <w:t>. Как мы уже знаем перед Пасхой люди убирают дома,</w:t>
      </w:r>
      <w:r w:rsidR="00F1317F" w:rsidRPr="00B70D0C">
        <w:rPr>
          <w:rFonts w:ascii="Times New Roman" w:hAnsi="Times New Roman" w:cs="Times New Roman"/>
          <w:sz w:val="28"/>
          <w:szCs w:val="28"/>
        </w:rPr>
        <w:t xml:space="preserve"> пекут куличи и красят яйца. А в </w:t>
      </w:r>
      <w:r w:rsidR="00CB7C76" w:rsidRPr="00B70D0C">
        <w:rPr>
          <w:rFonts w:ascii="Times New Roman" w:hAnsi="Times New Roman" w:cs="Times New Roman"/>
          <w:sz w:val="28"/>
          <w:szCs w:val="28"/>
        </w:rPr>
        <w:t>ночь c</w:t>
      </w:r>
      <w:r w:rsidR="00F1317F" w:rsidRPr="00B70D0C">
        <w:rPr>
          <w:rFonts w:ascii="Times New Roman" w:hAnsi="Times New Roman" w:cs="Times New Roman"/>
          <w:sz w:val="28"/>
          <w:szCs w:val="28"/>
        </w:rPr>
        <w:t xml:space="preserve"> субботы на </w:t>
      </w:r>
      <w:r w:rsidR="00CB7C76" w:rsidRPr="00B70D0C">
        <w:rPr>
          <w:rFonts w:ascii="Times New Roman" w:hAnsi="Times New Roman" w:cs="Times New Roman"/>
          <w:sz w:val="28"/>
          <w:szCs w:val="28"/>
        </w:rPr>
        <w:t>воскресение освещают</w:t>
      </w:r>
      <w:r w:rsidRPr="00B70D0C">
        <w:rPr>
          <w:rFonts w:ascii="Times New Roman" w:hAnsi="Times New Roman" w:cs="Times New Roman"/>
          <w:sz w:val="28"/>
          <w:szCs w:val="28"/>
        </w:rPr>
        <w:t xml:space="preserve"> куличи, пасхи, конфеты, яйца.</w:t>
      </w:r>
    </w:p>
    <w:p w:rsidR="004872AE" w:rsidRPr="00B70D0C" w:rsidRDefault="004872AE" w:rsidP="00CB7C76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70D0C">
        <w:rPr>
          <w:rFonts w:ascii="Times New Roman" w:hAnsi="Times New Roman" w:cs="Times New Roman"/>
          <w:sz w:val="28"/>
          <w:szCs w:val="28"/>
        </w:rPr>
        <w:t xml:space="preserve">Сегодня на нашем занятии я вам </w:t>
      </w:r>
      <w:r w:rsidR="00294F7E" w:rsidRPr="00B70D0C">
        <w:rPr>
          <w:rFonts w:ascii="Times New Roman" w:hAnsi="Times New Roman" w:cs="Times New Roman"/>
          <w:sz w:val="28"/>
          <w:szCs w:val="28"/>
        </w:rPr>
        <w:t>предлагаю,</w:t>
      </w:r>
      <w:r w:rsidRPr="00B70D0C">
        <w:rPr>
          <w:rFonts w:ascii="Times New Roman" w:hAnsi="Times New Roman" w:cs="Times New Roman"/>
          <w:sz w:val="28"/>
          <w:szCs w:val="28"/>
        </w:rPr>
        <w:t xml:space="preserve"> </w:t>
      </w:r>
      <w:r w:rsidR="00294F7E" w:rsidRPr="00B70D0C">
        <w:rPr>
          <w:rFonts w:ascii="Times New Roman" w:hAnsi="Times New Roman" w:cs="Times New Roman"/>
          <w:sz w:val="28"/>
          <w:szCs w:val="28"/>
        </w:rPr>
        <w:t>как</w:t>
      </w:r>
      <w:r w:rsidR="00E803A7" w:rsidRPr="00B70D0C">
        <w:rPr>
          <w:rFonts w:ascii="Times New Roman" w:hAnsi="Times New Roman" w:cs="Times New Roman"/>
          <w:sz w:val="28"/>
          <w:szCs w:val="28"/>
        </w:rPr>
        <w:t xml:space="preserve"> было сказано в фильме преисполняться</w:t>
      </w:r>
      <w:r w:rsidR="000A2EE6" w:rsidRPr="00B70D0C">
        <w:rPr>
          <w:rFonts w:ascii="Times New Roman" w:hAnsi="Times New Roman" w:cs="Times New Roman"/>
          <w:sz w:val="28"/>
          <w:szCs w:val="28"/>
        </w:rPr>
        <w:t xml:space="preserve"> радостью и верой и </w:t>
      </w:r>
      <w:r w:rsidRPr="00B70D0C">
        <w:rPr>
          <w:rFonts w:ascii="Times New Roman" w:hAnsi="Times New Roman" w:cs="Times New Roman"/>
          <w:sz w:val="28"/>
          <w:szCs w:val="28"/>
        </w:rPr>
        <w:t xml:space="preserve">изготовить </w:t>
      </w:r>
      <w:r w:rsidR="0061414B" w:rsidRPr="00B70D0C">
        <w:rPr>
          <w:rFonts w:ascii="Times New Roman" w:hAnsi="Times New Roman" w:cs="Times New Roman"/>
          <w:sz w:val="28"/>
          <w:szCs w:val="28"/>
        </w:rPr>
        <w:t xml:space="preserve">вот такую </w:t>
      </w:r>
      <w:r w:rsidRPr="00B70D0C">
        <w:rPr>
          <w:rFonts w:ascii="Times New Roman" w:hAnsi="Times New Roman" w:cs="Times New Roman"/>
          <w:sz w:val="28"/>
          <w:szCs w:val="28"/>
        </w:rPr>
        <w:t xml:space="preserve">пасхальную подставку, которая будет прекрасным </w:t>
      </w:r>
      <w:r w:rsidR="00A01F73" w:rsidRPr="00B70D0C">
        <w:rPr>
          <w:rFonts w:ascii="Times New Roman" w:hAnsi="Times New Roman" w:cs="Times New Roman"/>
          <w:sz w:val="28"/>
          <w:szCs w:val="28"/>
        </w:rPr>
        <w:t>подарком и</w:t>
      </w:r>
      <w:r w:rsidRPr="00B70D0C">
        <w:rPr>
          <w:rFonts w:ascii="Times New Roman" w:hAnsi="Times New Roman" w:cs="Times New Roman"/>
          <w:sz w:val="28"/>
          <w:szCs w:val="28"/>
        </w:rPr>
        <w:t xml:space="preserve"> украшением пасхального стола.</w:t>
      </w:r>
    </w:p>
    <w:p w:rsidR="000A2EE6" w:rsidRPr="00B70D0C" w:rsidRDefault="00F1317F" w:rsidP="00F1317F">
      <w:pPr>
        <w:rPr>
          <w:rFonts w:ascii="Times New Roman" w:hAnsi="Times New Roman" w:cs="Times New Roman"/>
          <w:sz w:val="28"/>
          <w:szCs w:val="28"/>
        </w:rPr>
      </w:pPr>
      <w:r w:rsidRPr="00B70D0C">
        <w:rPr>
          <w:rFonts w:ascii="Times New Roman" w:hAnsi="Times New Roman" w:cs="Times New Roman"/>
          <w:sz w:val="28"/>
          <w:szCs w:val="28"/>
        </w:rPr>
        <w:t xml:space="preserve">Предварительно мы с вами сделали заготовки для цветов из ячеек для яиц и раскрасили их. </w:t>
      </w:r>
      <w:r w:rsidR="000A2EE6" w:rsidRPr="00B70D0C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E803A7" w:rsidRPr="00B70D0C">
        <w:rPr>
          <w:rFonts w:ascii="Times New Roman" w:hAnsi="Times New Roman" w:cs="Times New Roman"/>
          <w:sz w:val="28"/>
          <w:szCs w:val="28"/>
        </w:rPr>
        <w:t>вспомним</w:t>
      </w:r>
      <w:r w:rsidR="000A2EE6" w:rsidRPr="00B70D0C">
        <w:rPr>
          <w:rFonts w:ascii="Times New Roman" w:hAnsi="Times New Roman" w:cs="Times New Roman"/>
          <w:sz w:val="28"/>
          <w:szCs w:val="28"/>
        </w:rPr>
        <w:t>, как это было. (</w:t>
      </w:r>
      <w:r w:rsidR="00F52D1F" w:rsidRPr="00B70D0C">
        <w:rPr>
          <w:rFonts w:ascii="Times New Roman" w:hAnsi="Times New Roman" w:cs="Times New Roman"/>
          <w:sz w:val="28"/>
          <w:szCs w:val="28"/>
        </w:rPr>
        <w:t>просмотр</w:t>
      </w:r>
      <w:r w:rsidR="000A2EE6" w:rsidRPr="00B70D0C">
        <w:rPr>
          <w:rFonts w:ascii="Times New Roman" w:hAnsi="Times New Roman" w:cs="Times New Roman"/>
          <w:sz w:val="28"/>
          <w:szCs w:val="28"/>
        </w:rPr>
        <w:t xml:space="preserve"> слайдов 1-8)</w:t>
      </w:r>
    </w:p>
    <w:p w:rsidR="00F1317F" w:rsidRPr="00B70D0C" w:rsidRDefault="00745C44" w:rsidP="00F52D1F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F1317F" w:rsidRPr="00B70D0C">
        <w:rPr>
          <w:rFonts w:ascii="Times New Roman" w:hAnsi="Times New Roman" w:cs="Times New Roman"/>
          <w:b/>
          <w:sz w:val="28"/>
          <w:szCs w:val="28"/>
        </w:rPr>
        <w:t xml:space="preserve"> нашего сегодняшнего занятия собрать </w:t>
      </w:r>
      <w:r w:rsidR="000A2EE6" w:rsidRPr="00B70D0C">
        <w:rPr>
          <w:rFonts w:ascii="Times New Roman" w:hAnsi="Times New Roman" w:cs="Times New Roman"/>
          <w:b/>
          <w:sz w:val="28"/>
          <w:szCs w:val="28"/>
        </w:rPr>
        <w:t>из подготовленных заготовок</w:t>
      </w:r>
      <w:r w:rsidR="00F1317F" w:rsidRPr="00B70D0C">
        <w:rPr>
          <w:rFonts w:ascii="Times New Roman" w:hAnsi="Times New Roman" w:cs="Times New Roman"/>
          <w:b/>
          <w:sz w:val="28"/>
          <w:szCs w:val="28"/>
        </w:rPr>
        <w:t xml:space="preserve"> цветы и задекорировать нашу подставку.</w:t>
      </w:r>
    </w:p>
    <w:p w:rsidR="00CB7C76" w:rsidRPr="00B70D0C" w:rsidRDefault="00A01F73" w:rsidP="00BF34A7">
      <w:pPr>
        <w:rPr>
          <w:rFonts w:ascii="Times New Roman" w:hAnsi="Times New Roman" w:cs="Times New Roman"/>
          <w:sz w:val="28"/>
          <w:szCs w:val="28"/>
        </w:rPr>
      </w:pPr>
      <w:r w:rsidRPr="00B70D0C">
        <w:rPr>
          <w:rFonts w:ascii="Times New Roman" w:hAnsi="Times New Roman" w:cs="Times New Roman"/>
          <w:sz w:val="28"/>
          <w:szCs w:val="28"/>
        </w:rPr>
        <w:t>Для этого</w:t>
      </w:r>
      <w:r w:rsidR="0061414B" w:rsidRPr="00B70D0C">
        <w:rPr>
          <w:rFonts w:ascii="Times New Roman" w:hAnsi="Times New Roman" w:cs="Times New Roman"/>
          <w:sz w:val="28"/>
          <w:szCs w:val="28"/>
        </w:rPr>
        <w:t xml:space="preserve"> нам необходим следующий материал и инструмент:</w:t>
      </w:r>
      <w:r w:rsidR="000A2EE6" w:rsidRPr="00B70D0C">
        <w:rPr>
          <w:rFonts w:ascii="Times New Roman" w:hAnsi="Times New Roman" w:cs="Times New Roman"/>
          <w:sz w:val="28"/>
          <w:szCs w:val="28"/>
        </w:rPr>
        <w:t xml:space="preserve"> Заготовки для цветов, клей, немного терпения и конечно же хорошее настроение. </w:t>
      </w:r>
    </w:p>
    <w:p w:rsidR="0009252B" w:rsidRPr="00B70D0C" w:rsidRDefault="00CB7C76" w:rsidP="00CB7C76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70D0C">
        <w:rPr>
          <w:rFonts w:ascii="Times New Roman" w:hAnsi="Times New Roman" w:cs="Times New Roman"/>
          <w:b/>
          <w:sz w:val="28"/>
          <w:szCs w:val="28"/>
        </w:rPr>
        <w:t>Положительная установка на занятие</w:t>
      </w:r>
      <w:r w:rsidRPr="00B70D0C">
        <w:rPr>
          <w:rFonts w:ascii="Times New Roman" w:hAnsi="Times New Roman" w:cs="Times New Roman"/>
          <w:sz w:val="28"/>
          <w:szCs w:val="28"/>
        </w:rPr>
        <w:t xml:space="preserve">. </w:t>
      </w:r>
      <w:r w:rsidR="000A2EE6" w:rsidRPr="00B70D0C">
        <w:rPr>
          <w:rFonts w:ascii="Times New Roman" w:hAnsi="Times New Roman" w:cs="Times New Roman"/>
          <w:sz w:val="28"/>
          <w:szCs w:val="28"/>
        </w:rPr>
        <w:t xml:space="preserve">Говорят, что работы ручного изготовления несут в себе большую положительную энергетику того человека, который их изготавливал, давайте сейчас вы </w:t>
      </w:r>
      <w:r w:rsidR="00BF34A7" w:rsidRPr="00B70D0C">
        <w:rPr>
          <w:rFonts w:ascii="Times New Roman" w:hAnsi="Times New Roman" w:cs="Times New Roman"/>
          <w:sz w:val="28"/>
          <w:szCs w:val="28"/>
        </w:rPr>
        <w:t xml:space="preserve">закроете глаза, </w:t>
      </w:r>
      <w:r w:rsidR="000A2EE6" w:rsidRPr="00B70D0C">
        <w:rPr>
          <w:rFonts w:ascii="Times New Roman" w:hAnsi="Times New Roman" w:cs="Times New Roman"/>
          <w:sz w:val="28"/>
          <w:szCs w:val="28"/>
        </w:rPr>
        <w:t>подумаете, о том человеке, которому соб</w:t>
      </w:r>
      <w:r w:rsidR="00BF34A7" w:rsidRPr="00B70D0C">
        <w:rPr>
          <w:rFonts w:ascii="Times New Roman" w:hAnsi="Times New Roman" w:cs="Times New Roman"/>
          <w:sz w:val="28"/>
          <w:szCs w:val="28"/>
        </w:rPr>
        <w:t xml:space="preserve">ираетесь подарить этот подарок, как вы дарите свою красивую подставку для пасхальных яиц, как рад тот человек, которому вы дарите, как он улыбается, обнимает вас и благодарит. </w:t>
      </w:r>
      <w:r w:rsidR="000A2EE6" w:rsidRPr="00B70D0C">
        <w:rPr>
          <w:rFonts w:ascii="Times New Roman" w:hAnsi="Times New Roman" w:cs="Times New Roman"/>
          <w:sz w:val="28"/>
          <w:szCs w:val="28"/>
        </w:rPr>
        <w:t xml:space="preserve">Подумали. </w:t>
      </w:r>
      <w:r w:rsidR="00F81C76" w:rsidRPr="00B70D0C">
        <w:rPr>
          <w:rFonts w:ascii="Times New Roman" w:hAnsi="Times New Roman" w:cs="Times New Roman"/>
          <w:sz w:val="28"/>
          <w:szCs w:val="28"/>
        </w:rPr>
        <w:t xml:space="preserve">Открываем глаза. </w:t>
      </w:r>
      <w:r w:rsidR="000A2EE6" w:rsidRPr="00B70D0C">
        <w:rPr>
          <w:rFonts w:ascii="Times New Roman" w:hAnsi="Times New Roman" w:cs="Times New Roman"/>
          <w:sz w:val="28"/>
          <w:szCs w:val="28"/>
        </w:rPr>
        <w:t>Тогда начнем.</w:t>
      </w:r>
      <w:r w:rsidR="0009252B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9252B" w:rsidRPr="00B70D0C" w:rsidRDefault="0009252B" w:rsidP="00BF34A7">
      <w:pPr>
        <w:pStyle w:val="a4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2B" w:rsidRPr="00B70D0C" w:rsidRDefault="00BF34A7" w:rsidP="00CB7C76">
      <w:pPr>
        <w:pStyle w:val="a4"/>
        <w:numPr>
          <w:ilvl w:val="0"/>
          <w:numId w:val="5"/>
        </w:numPr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9</w:t>
      </w:r>
      <w:r w:rsidR="00E803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собирать</w:t>
      </w:r>
      <w:r w:rsidR="0009252B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розу.</w:t>
      </w:r>
      <w:r w:rsidR="00E803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252B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Наносим клей на нижние лепестки.</w:t>
      </w:r>
    </w:p>
    <w:p w:rsidR="0009252B" w:rsidRPr="00B70D0C" w:rsidRDefault="0009252B" w:rsidP="00BF34A7">
      <w:pPr>
        <w:pStyle w:val="a4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2B" w:rsidRPr="00B70D0C" w:rsidRDefault="00BF34A7" w:rsidP="00F31B5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9252B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Вставляем средние лепестки. </w:t>
      </w:r>
    </w:p>
    <w:p w:rsidR="0009252B" w:rsidRPr="00B70D0C" w:rsidRDefault="00BF34A7" w:rsidP="00F31B5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9252B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Капаем клей в центр.</w:t>
      </w:r>
    </w:p>
    <w:p w:rsidR="0009252B" w:rsidRPr="00B70D0C" w:rsidRDefault="00BF34A7" w:rsidP="00F31B5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9252B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серединку.</w:t>
      </w:r>
    </w:p>
    <w:p w:rsidR="0009252B" w:rsidRPr="00B70D0C" w:rsidRDefault="00BF34A7" w:rsidP="00F31B5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9252B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6 роз.</w:t>
      </w:r>
    </w:p>
    <w:p w:rsidR="0009252B" w:rsidRPr="00B70D0C" w:rsidRDefault="0009252B" w:rsidP="00BF34A7">
      <w:pPr>
        <w:pStyle w:val="a4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4A7" w:rsidRPr="00B70D0C" w:rsidRDefault="00BF34A7" w:rsidP="00CB7C76">
      <w:pPr>
        <w:pStyle w:val="a4"/>
        <w:numPr>
          <w:ilvl w:val="0"/>
          <w:numId w:val="5"/>
        </w:numPr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10.</w:t>
      </w:r>
    </w:p>
    <w:p w:rsidR="00F81C76" w:rsidRPr="00B70D0C" w:rsidRDefault="00BF34A7" w:rsidP="00F81C76">
      <w:pPr>
        <w:pStyle w:val="a4"/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Сборка цветка « колокольчик</w:t>
      </w:r>
      <w:r w:rsidR="00CB7C76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81C76" w:rsidRPr="00B70D0C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</w:p>
    <w:p w:rsidR="00304647" w:rsidRPr="00B70D0C" w:rsidRDefault="00CB7C76" w:rsidP="00F81C76">
      <w:pPr>
        <w:pStyle w:val="a4"/>
        <w:numPr>
          <w:ilvl w:val="0"/>
          <w:numId w:val="3"/>
        </w:numPr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окрашенные заготовки для колокольчика</w:t>
      </w:r>
    </w:p>
    <w:p w:rsidR="00304647" w:rsidRPr="00B70D0C" w:rsidRDefault="00CB7C76" w:rsidP="00F81C76">
      <w:pPr>
        <w:pStyle w:val="a4"/>
        <w:numPr>
          <w:ilvl w:val="0"/>
          <w:numId w:val="3"/>
        </w:numPr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Наносим клей на нижние лепестки.</w:t>
      </w:r>
    </w:p>
    <w:p w:rsidR="00304647" w:rsidRPr="00B70D0C" w:rsidRDefault="00CB7C76" w:rsidP="00F81C76">
      <w:pPr>
        <w:pStyle w:val="a4"/>
        <w:numPr>
          <w:ilvl w:val="0"/>
          <w:numId w:val="3"/>
        </w:numPr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Вставляем средние лепестки. </w:t>
      </w:r>
    </w:p>
    <w:p w:rsidR="00304647" w:rsidRPr="00B70D0C" w:rsidRDefault="00CB7C76" w:rsidP="00F81C76">
      <w:pPr>
        <w:pStyle w:val="a4"/>
        <w:numPr>
          <w:ilvl w:val="0"/>
          <w:numId w:val="3"/>
        </w:numPr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Капаем клей в центр.</w:t>
      </w:r>
    </w:p>
    <w:p w:rsidR="00304647" w:rsidRPr="00B70D0C" w:rsidRDefault="00CB7C76" w:rsidP="00F81C76">
      <w:pPr>
        <w:pStyle w:val="a4"/>
        <w:numPr>
          <w:ilvl w:val="0"/>
          <w:numId w:val="3"/>
        </w:numPr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розовую серединку.</w:t>
      </w:r>
    </w:p>
    <w:p w:rsidR="00F81C76" w:rsidRPr="00B70D0C" w:rsidRDefault="00F81C76" w:rsidP="00F81C76">
      <w:pPr>
        <w:pStyle w:val="a4"/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C76" w:rsidRPr="00B70D0C" w:rsidRDefault="00F81C76" w:rsidP="00CB7C76">
      <w:pPr>
        <w:pStyle w:val="a4"/>
        <w:numPr>
          <w:ilvl w:val="0"/>
          <w:numId w:val="5"/>
        </w:numPr>
        <w:shd w:val="clear" w:color="auto" w:fill="FFFFFF"/>
        <w:spacing w:before="1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Динамическая пауза (просмотр фильма гимнастика для глаз</w:t>
      </w:r>
      <w:r w:rsidR="0015428C" w:rsidRPr="00B70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428C" w:rsidRPr="00B70D0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="0015428C" w:rsidRPr="00B70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 секунды</w:t>
      </w:r>
      <w:r w:rsidRPr="00B70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F81C76" w:rsidRPr="00B70D0C" w:rsidRDefault="00F81C76" w:rsidP="00F81C76">
      <w:pPr>
        <w:pStyle w:val="a4"/>
        <w:shd w:val="clear" w:color="auto" w:fill="FFFFFF"/>
        <w:spacing w:before="1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C76" w:rsidRPr="00B70D0C" w:rsidRDefault="00002A2C" w:rsidP="00CB7C76">
      <w:pPr>
        <w:pStyle w:val="a4"/>
        <w:numPr>
          <w:ilvl w:val="0"/>
          <w:numId w:val="5"/>
        </w:numPr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1</w:t>
      </w:r>
      <w:r w:rsidRPr="00B70D0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1</w:t>
      </w:r>
      <w:r w:rsidR="00F81C76" w:rsidRPr="00B70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81C76" w:rsidRPr="00B70D0C" w:rsidRDefault="00F81C76" w:rsidP="00F81C76">
      <w:pPr>
        <w:pStyle w:val="a4"/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Декорирование подставки-основы</w:t>
      </w:r>
    </w:p>
    <w:p w:rsidR="00304647" w:rsidRPr="00B70D0C" w:rsidRDefault="00F81C76" w:rsidP="00F81C76">
      <w:pPr>
        <w:pStyle w:val="a4"/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B7C76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окрашенную подставку-основу</w:t>
      </w:r>
    </w:p>
    <w:p w:rsidR="00304647" w:rsidRPr="00B70D0C" w:rsidRDefault="00F81C76" w:rsidP="00F81C76">
      <w:pPr>
        <w:pStyle w:val="a4"/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B7C76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цветки в каждую ячейку чередуя. Получиться 6 роз и 6 колокольчиков.</w:t>
      </w:r>
    </w:p>
    <w:p w:rsidR="00BF34A7" w:rsidRPr="00B70D0C" w:rsidRDefault="00F81C76" w:rsidP="004767C0">
      <w:pPr>
        <w:pStyle w:val="a4"/>
        <w:shd w:val="clear" w:color="auto" w:fill="FFFFFF"/>
        <w:spacing w:before="15" w:after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B7C76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листочки по углам подставки.</w:t>
      </w:r>
    </w:p>
    <w:p w:rsidR="0009252B" w:rsidRPr="00B70D0C" w:rsidRDefault="0009252B" w:rsidP="00CB7C76">
      <w:pPr>
        <w:pStyle w:val="a4"/>
        <w:numPr>
          <w:ilvl w:val="0"/>
          <w:numId w:val="5"/>
        </w:numPr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Подставка готова!</w:t>
      </w:r>
      <w:r w:rsidR="00F81C76" w:rsidRPr="00B70D0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81C76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следующем занятии я научу вас окрашивать пасхальные яйца, но окрашивать мы будем не искусственными красителями, а натуральными, тем что можно найти в каждом доме.</w:t>
      </w:r>
    </w:p>
    <w:p w:rsidR="00CB7C76" w:rsidRPr="00B70D0C" w:rsidRDefault="00CB7C76" w:rsidP="00CB7C76">
      <w:pPr>
        <w:pStyle w:val="a4"/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C76" w:rsidRPr="00B70D0C" w:rsidRDefault="00F81C76" w:rsidP="00CB7C76">
      <w:pPr>
        <w:pStyle w:val="a4"/>
        <w:numPr>
          <w:ilvl w:val="0"/>
          <w:numId w:val="5"/>
        </w:numPr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="00F52D1F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понравилось сегодняшнее занятие?</w:t>
      </w: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2D1F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вы сегодня научились</w:t>
      </w: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? Что нового вы сегодня узнали? К какому празднику мы готовили подарки для своих близких и родных?</w:t>
      </w:r>
    </w:p>
    <w:p w:rsidR="00CB7C76" w:rsidRPr="00B70D0C" w:rsidRDefault="00CB7C76" w:rsidP="00CB7C76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C76" w:rsidRPr="00B70D0C" w:rsidRDefault="00CB7C76" w:rsidP="00CB7C76">
      <w:pPr>
        <w:pStyle w:val="a4"/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52B" w:rsidRPr="00B70D0C" w:rsidRDefault="00F81C76" w:rsidP="00CB7C76">
      <w:pPr>
        <w:pStyle w:val="a4"/>
        <w:numPr>
          <w:ilvl w:val="0"/>
          <w:numId w:val="5"/>
        </w:numPr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занятие я </w:t>
      </w:r>
      <w:r w:rsidR="00CB7C76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</w:t>
      </w: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хотела закончить прекрасным стихотворением Андрея 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Усачёв</w:t>
      </w: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а «</w:t>
      </w:r>
      <w:r w:rsidR="00BF34A7" w:rsidRPr="00B70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Пасха</w:t>
      </w:r>
      <w:r w:rsidRPr="00B70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CB7C76" w:rsidRPr="00B70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которое нам прочтет Белецкая Алина, послушайте пожалуйста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землю сходит светлый праздник Пасхи,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Волшебнее любой волшебной сказки,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Чудеснее любых земных чудес: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Христос воскрес!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Воистину воскрес!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Пасхальный звон, и яйца с куличами.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Берёзки встали белыми свечами.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над землёй несётся благовест: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Христос воскрес!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Воистину воскрес!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верба в честь Святого Воскрешенья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Весенние надела украшенья...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словно храм, наполнен пеньем лес: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Христос воскрес!</w:t>
      </w:r>
      <w:r w:rsidR="00BF34A7"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Воистину воскрес!</w:t>
      </w:r>
    </w:p>
    <w:p w:rsidR="0009252B" w:rsidRPr="00B70D0C" w:rsidRDefault="0015428C" w:rsidP="00F1317F">
      <w:pPr>
        <w:pStyle w:val="a4"/>
        <w:numPr>
          <w:ilvl w:val="0"/>
          <w:numId w:val="5"/>
        </w:numPr>
        <w:shd w:val="clear" w:color="auto" w:fill="FFFFFF"/>
        <w:spacing w:before="1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такой положительной ноте мы заканчиваем наше занятие. Спасибо большое за внимание.</w:t>
      </w:r>
    </w:p>
    <w:sectPr w:rsidR="0009252B" w:rsidRPr="00B70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51D7A"/>
    <w:multiLevelType w:val="hybridMultilevel"/>
    <w:tmpl w:val="F8DA6372"/>
    <w:lvl w:ilvl="0" w:tplc="ACB4E5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3071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EAA7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3A3C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14E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006B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684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DCB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E21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66688"/>
    <w:multiLevelType w:val="hybridMultilevel"/>
    <w:tmpl w:val="18920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E27A9"/>
    <w:multiLevelType w:val="hybridMultilevel"/>
    <w:tmpl w:val="91F838F8"/>
    <w:lvl w:ilvl="0" w:tplc="E94C9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6680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7A50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6CCF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9094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B026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CC08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FA3C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C2B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127128"/>
    <w:multiLevelType w:val="hybridMultilevel"/>
    <w:tmpl w:val="9970E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7E4B75"/>
    <w:multiLevelType w:val="hybridMultilevel"/>
    <w:tmpl w:val="7C263738"/>
    <w:lvl w:ilvl="0" w:tplc="A27E24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236"/>
    <w:rsid w:val="00002A2C"/>
    <w:rsid w:val="0009252B"/>
    <w:rsid w:val="000A2EE6"/>
    <w:rsid w:val="000C485F"/>
    <w:rsid w:val="0015428C"/>
    <w:rsid w:val="001951DF"/>
    <w:rsid w:val="00294F7E"/>
    <w:rsid w:val="00304647"/>
    <w:rsid w:val="00305042"/>
    <w:rsid w:val="00327AD7"/>
    <w:rsid w:val="00407D89"/>
    <w:rsid w:val="004767C0"/>
    <w:rsid w:val="004872AE"/>
    <w:rsid w:val="004F3B24"/>
    <w:rsid w:val="00611B71"/>
    <w:rsid w:val="0061414B"/>
    <w:rsid w:val="00745C44"/>
    <w:rsid w:val="008770E0"/>
    <w:rsid w:val="00971184"/>
    <w:rsid w:val="009E1608"/>
    <w:rsid w:val="00A01F73"/>
    <w:rsid w:val="00A26343"/>
    <w:rsid w:val="00B70D0C"/>
    <w:rsid w:val="00BB2641"/>
    <w:rsid w:val="00BF34A7"/>
    <w:rsid w:val="00C46567"/>
    <w:rsid w:val="00CB23D8"/>
    <w:rsid w:val="00CB7C76"/>
    <w:rsid w:val="00DE70A0"/>
    <w:rsid w:val="00E308E3"/>
    <w:rsid w:val="00E57236"/>
    <w:rsid w:val="00E803A7"/>
    <w:rsid w:val="00F061C0"/>
    <w:rsid w:val="00F1317F"/>
    <w:rsid w:val="00F31B53"/>
    <w:rsid w:val="00F52D1F"/>
    <w:rsid w:val="00F81C76"/>
    <w:rsid w:val="00FC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C0C59A-8FDE-4763-AF1D-7FD65D00D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25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118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1414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925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09252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F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3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4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0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0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1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8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0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0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4022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495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34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7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Пользователь Windows</cp:lastModifiedBy>
  <cp:revision>31</cp:revision>
  <cp:lastPrinted>2018-03-21T09:23:00Z</cp:lastPrinted>
  <dcterms:created xsi:type="dcterms:W3CDTF">2018-03-13T12:55:00Z</dcterms:created>
  <dcterms:modified xsi:type="dcterms:W3CDTF">2018-05-16T13:55:00Z</dcterms:modified>
</cp:coreProperties>
</file>